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B0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733F01" w:rsidRPr="00124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ก่อสร้างถนนลาดยาง หมู่ที่ 15 บ้านตาดควัน</w:t>
                            </w:r>
                            <w:r w:rsidR="00F96BB0" w:rsidRPr="002D5E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600</w:t>
                            </w:r>
                            <w:r w:rsidR="00AA72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</w:t>
                            </w:r>
                            <w:r w:rsidR="00D919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proofErr w:type="gram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945BD" w:rsidRPr="001245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ก่อสร้างถนนลาดยาง หมู่ที่ 15 บ้านตาดควัน</w:t>
                            </w:r>
                            <w:r w:rsidR="000945BD" w:rsidRPr="002D5E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255</w:t>
                            </w:r>
                            <w:r w:rsidR="00E0125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A10B0A" w:rsidRPr="00D20E2F" w:rsidRDefault="00A10B0A" w:rsidP="00E0125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="00E0125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="001F05F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นางนิรมล       พรสืบ</w:t>
                            </w: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</w:t>
                            </w: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ตำแหน่ง  </w:t>
                            </w:r>
                            <w:r w:rsidRPr="00D20E2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0125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="00E0125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="00E0125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D20E2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เป็นประธานกรรมการ</w:t>
                            </w:r>
                          </w:p>
                          <w:p w:rsidR="00A10B0A" w:rsidRPr="00D20E2F" w:rsidRDefault="00A10B0A" w:rsidP="00E0125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2.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นายธีร</w:t>
                            </w:r>
                            <w:proofErr w:type="spellStart"/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พงษ์</w:t>
                            </w:r>
                            <w:proofErr w:type="spellEnd"/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>ศรีพรม</w:t>
                            </w:r>
                            <w:r w:rsidR="000945BD"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</w:t>
                            </w:r>
                            <w:r w:rsidR="000945BD"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ตำแหน่ง  </w:t>
                            </w:r>
                            <w:r w:rsidR="000945BD" w:rsidRPr="00D20E2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รอง ปลัด </w:t>
                            </w:r>
                            <w:proofErr w:type="spellStart"/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0945BD" w:rsidRPr="00D20E2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>เป็นกรรมการ</w:t>
                            </w:r>
                          </w:p>
                          <w:p w:rsidR="00F54C59" w:rsidRPr="006F6DDA" w:rsidRDefault="00A10B0A" w:rsidP="00E0125C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3.  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นายอดิศร      ลาดลำ</w:t>
                            </w:r>
                            <w:r w:rsidR="000945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0945B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ตำแหน่ง   ผู้อำนวยการกองการศึกษา</w:t>
                            </w:r>
                            <w:r w:rsidRPr="00D20E2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  <w:t>เป็นกรรมการ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F96BB0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733F01" w:rsidRPr="001245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945BD">
                        <w:rPr>
                          <w:rFonts w:ascii="TH SarabunPSK" w:hAnsi="TH SarabunPSK" w:cs="TH SarabunPSK" w:hint="cs"/>
                          <w:cs/>
                        </w:rPr>
                        <w:t xml:space="preserve"> ก่อสร้างถนนลาดยาง หมู่ที่ 15 บ้านตาดควัน</w:t>
                      </w:r>
                      <w:r w:rsidR="00F96BB0" w:rsidRPr="002D5E7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94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600</w:t>
                      </w:r>
                      <w:r w:rsidR="00AA72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</w:t>
                      </w:r>
                      <w:r w:rsidR="00D919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</w:t>
                      </w:r>
                      <w:proofErr w:type="gram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945BD" w:rsidRPr="001245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945BD">
                        <w:rPr>
                          <w:rFonts w:ascii="TH SarabunPSK" w:hAnsi="TH SarabunPSK" w:cs="TH SarabunPSK" w:hint="cs"/>
                          <w:cs/>
                        </w:rPr>
                        <w:t xml:space="preserve"> ก่อสร้างถนนลาดยาง หมู่ที่ 15 บ้านตาดควัน</w:t>
                      </w:r>
                      <w:r w:rsidR="000945BD" w:rsidRPr="002D5E7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94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94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255</w:t>
                      </w:r>
                      <w:r w:rsidR="00E0125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945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A10B0A" w:rsidRPr="00D20E2F" w:rsidRDefault="00A10B0A" w:rsidP="00E0125C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</w:t>
                      </w:r>
                      <w:r w:rsidR="00E0125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="001F05F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นางนิรมล       พรสืบ</w:t>
                      </w: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 </w:t>
                      </w: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ตำแหน่ง  </w:t>
                      </w:r>
                      <w:r w:rsidRPr="00D20E2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0125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ปลัด </w:t>
                      </w:r>
                      <w:proofErr w:type="spellStart"/>
                      <w:r w:rsidR="00E0125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="00E0125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D20E2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เป็นประธานกรรมการ</w:t>
                      </w:r>
                    </w:p>
                    <w:p w:rsidR="00A10B0A" w:rsidRPr="00D20E2F" w:rsidRDefault="00A10B0A" w:rsidP="00E0125C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2. 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นายธีร</w:t>
                      </w:r>
                      <w:proofErr w:type="spellStart"/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พงษ์</w:t>
                      </w:r>
                      <w:proofErr w:type="spellEnd"/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>ศรีพรม</w:t>
                      </w:r>
                      <w:r w:rsidR="000945BD"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 xml:space="preserve">  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 </w:t>
                      </w:r>
                      <w:r w:rsidR="000945BD"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ตำแหน่ง  </w:t>
                      </w:r>
                      <w:r w:rsidR="000945BD" w:rsidRPr="00D20E2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รอง ปลัด </w:t>
                      </w:r>
                      <w:proofErr w:type="spellStart"/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0945BD" w:rsidRPr="00D20E2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>เป็นกรรมการ</w:t>
                      </w:r>
                    </w:p>
                    <w:p w:rsidR="00F54C59" w:rsidRPr="006F6DDA" w:rsidRDefault="00A10B0A" w:rsidP="00E0125C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3.  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นายอดิศร      ลาดลำ</w:t>
                      </w:r>
                      <w:r w:rsidR="000945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="000945B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 xml:space="preserve">    ตำแหน่ง   ผู้อำนวยการกองการศึกษา</w:t>
                      </w:r>
                      <w:r w:rsidRPr="00D20E2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  <w:t>เป็นกรรมการ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600F37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0945BD" w:rsidP="00D351D5">
      <w:pPr>
        <w:jc w:val="both"/>
      </w:pPr>
      <w:r>
        <w:rPr>
          <w:noProof/>
        </w:rPr>
        <w:lastRenderedPageBreak/>
        <w:drawing>
          <wp:inline distT="0" distB="0" distL="0" distR="0">
            <wp:extent cx="5029200" cy="9144000"/>
            <wp:effectExtent l="0" t="0" r="0" b="0"/>
            <wp:docPr id="2" name="รูปภาพ 2" descr="https://scontent.fbkk7-1.fna.fbcdn.net/v/t1.0-9/13669670_10205265640800524_7477342520770260017_n.jpg?oh=52ccfc892c8530cf7b442dbfc7967287&amp;oe=5815A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0-9/13669670_10205265640800524_7477342520770260017_n.jpg?oh=52ccfc892c8530cf7b442dbfc7967287&amp;oe=5815AC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0A" w:rsidRDefault="000945BD">
      <w:r>
        <w:rPr>
          <w:noProof/>
        </w:rPr>
        <w:lastRenderedPageBreak/>
        <w:drawing>
          <wp:inline distT="0" distB="0" distL="0" distR="0">
            <wp:extent cx="5029200" cy="9144000"/>
            <wp:effectExtent l="0" t="0" r="0" b="0"/>
            <wp:docPr id="3" name="รูปภาพ 3" descr="https://scontent.fbkk7-1.fna.fbcdn.net/v/t1.0-9/13775417_10205265640960528_6718814879900088026_n.jpg?oh=2c5fbc57bb1d09c99cf55b3c8aa7d515&amp;oe=5822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1.0-9/13775417_10205265640960528_6718814879900088026_n.jpg?oh=2c5fbc57bb1d09c99cf55b3c8aa7d515&amp;oe=58226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5BD">
        <w:t xml:space="preserve"> </w:t>
      </w:r>
      <w:r>
        <w:rPr>
          <w:noProof/>
        </w:rPr>
        <w:lastRenderedPageBreak/>
        <w:drawing>
          <wp:inline distT="0" distB="0" distL="0" distR="0">
            <wp:extent cx="5029200" cy="9144000"/>
            <wp:effectExtent l="0" t="0" r="0" b="0"/>
            <wp:docPr id="4" name="รูปภาพ 4" descr="https://scontent.fbkk7-1.fna.fbcdn.net/v/t1.0-9/13669759_10205265641280536_7275242141179658596_n.jpg?oh=1904fd4678a87b8973f7b00a683aec36&amp;oe=5815C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v/t1.0-9/13669759_10205265641280536_7275242141179658596_n.jpg?oh=1904fd4678a87b8973f7b00a683aec36&amp;oe=5815CD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37" w:rsidRDefault="00600F37" w:rsidP="00B37671">
      <w:pPr>
        <w:spacing w:after="0" w:line="240" w:lineRule="auto"/>
      </w:pPr>
      <w:r>
        <w:separator/>
      </w:r>
    </w:p>
  </w:endnote>
  <w:endnote w:type="continuationSeparator" w:id="0">
    <w:p w:rsidR="00600F37" w:rsidRDefault="00600F37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37" w:rsidRDefault="00600F37" w:rsidP="00B37671">
      <w:pPr>
        <w:spacing w:after="0" w:line="240" w:lineRule="auto"/>
      </w:pPr>
      <w:r>
        <w:separator/>
      </w:r>
    </w:p>
  </w:footnote>
  <w:footnote w:type="continuationSeparator" w:id="0">
    <w:p w:rsidR="00600F37" w:rsidRDefault="00600F37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40ABE"/>
    <w:rsid w:val="00077B1A"/>
    <w:rsid w:val="000945BD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A4A28"/>
    <w:rsid w:val="003C0161"/>
    <w:rsid w:val="003C7703"/>
    <w:rsid w:val="003E6478"/>
    <w:rsid w:val="00403C3A"/>
    <w:rsid w:val="00483C85"/>
    <w:rsid w:val="004913E2"/>
    <w:rsid w:val="004A191F"/>
    <w:rsid w:val="004F22A9"/>
    <w:rsid w:val="00553105"/>
    <w:rsid w:val="005555BC"/>
    <w:rsid w:val="00562C0F"/>
    <w:rsid w:val="00600F37"/>
    <w:rsid w:val="00661661"/>
    <w:rsid w:val="00694B9F"/>
    <w:rsid w:val="006E5EFF"/>
    <w:rsid w:val="006F6DDA"/>
    <w:rsid w:val="007146BA"/>
    <w:rsid w:val="00717774"/>
    <w:rsid w:val="00733F01"/>
    <w:rsid w:val="007A16DD"/>
    <w:rsid w:val="007F088B"/>
    <w:rsid w:val="008A4152"/>
    <w:rsid w:val="008C66D5"/>
    <w:rsid w:val="009338F3"/>
    <w:rsid w:val="00937295"/>
    <w:rsid w:val="00966822"/>
    <w:rsid w:val="009847E5"/>
    <w:rsid w:val="009C0B59"/>
    <w:rsid w:val="009C2639"/>
    <w:rsid w:val="009D7AAD"/>
    <w:rsid w:val="00A10B0A"/>
    <w:rsid w:val="00A15BB1"/>
    <w:rsid w:val="00A20534"/>
    <w:rsid w:val="00AA726C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2016-07-25T07:19:00Z</dcterms:created>
  <dcterms:modified xsi:type="dcterms:W3CDTF">2016-07-25T07:19:00Z</dcterms:modified>
</cp:coreProperties>
</file>