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D2B" w:rsidRPr="002B777F" w:rsidRDefault="00C07D2B" w:rsidP="007E64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777F"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drawing>
          <wp:inline distT="0" distB="0" distL="0" distR="0" wp14:anchorId="74656CE7" wp14:editId="720FBF71">
            <wp:extent cx="1692322" cy="1692322"/>
            <wp:effectExtent l="0" t="0" r="3175" b="3175"/>
            <wp:docPr id="36" name="รูปภาพ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071" cy="1693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D2B" w:rsidRPr="002B777F" w:rsidRDefault="00C07D2B" w:rsidP="007E64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7D2B" w:rsidRPr="002B777F" w:rsidRDefault="00C07D2B" w:rsidP="007E64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7D2B" w:rsidRPr="002B777F" w:rsidRDefault="00C07D2B" w:rsidP="007E64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7D2B" w:rsidRPr="002B777F" w:rsidRDefault="00C07D2B" w:rsidP="007E64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6424" w:rsidRPr="002B777F" w:rsidRDefault="007E6424" w:rsidP="007E6424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2B777F">
        <w:rPr>
          <w:rFonts w:ascii="TH SarabunIT๙" w:hAnsi="TH SarabunIT๙" w:cs="TH SarabunIT๙"/>
          <w:b/>
          <w:bCs/>
          <w:sz w:val="66"/>
          <w:szCs w:val="66"/>
          <w:cs/>
        </w:rPr>
        <w:t xml:space="preserve">แผนอัตรากำลัง </w:t>
      </w:r>
      <w:r w:rsidRPr="002B777F">
        <w:rPr>
          <w:rFonts w:ascii="TH SarabunIT๙" w:hAnsi="TH SarabunIT๙" w:cs="TH SarabunIT๙"/>
          <w:b/>
          <w:bCs/>
          <w:sz w:val="66"/>
          <w:szCs w:val="66"/>
        </w:rPr>
        <w:t xml:space="preserve">3 </w:t>
      </w:r>
      <w:r w:rsidRPr="002B777F">
        <w:rPr>
          <w:rFonts w:ascii="TH SarabunIT๙" w:hAnsi="TH SarabunIT๙" w:cs="TH SarabunIT๙"/>
          <w:b/>
          <w:bCs/>
          <w:sz w:val="66"/>
          <w:szCs w:val="66"/>
          <w:cs/>
        </w:rPr>
        <w:t>ปี</w:t>
      </w:r>
    </w:p>
    <w:p w:rsidR="007E6424" w:rsidRPr="002B777F" w:rsidRDefault="00C07D2B" w:rsidP="007E6424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2B777F">
        <w:rPr>
          <w:rFonts w:ascii="TH SarabunIT๙" w:hAnsi="TH SarabunIT๙" w:cs="TH SarabunIT๙"/>
          <w:b/>
          <w:bCs/>
          <w:sz w:val="66"/>
          <w:szCs w:val="66"/>
          <w:cs/>
        </w:rPr>
        <w:t>องค์การบริหารส่วนตำบลป่าซาง</w:t>
      </w:r>
    </w:p>
    <w:p w:rsidR="007E6424" w:rsidRPr="002B777F" w:rsidRDefault="007E6424" w:rsidP="007E6424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2B777F">
        <w:rPr>
          <w:rFonts w:ascii="TH SarabunIT๙" w:hAnsi="TH SarabunIT๙" w:cs="TH SarabunIT๙"/>
          <w:b/>
          <w:bCs/>
          <w:sz w:val="66"/>
          <w:szCs w:val="66"/>
          <w:cs/>
        </w:rPr>
        <w:t>อำเภอ</w:t>
      </w:r>
      <w:r w:rsidR="00C07D2B" w:rsidRPr="002B777F">
        <w:rPr>
          <w:rFonts w:ascii="TH SarabunIT๙" w:hAnsi="TH SarabunIT๙" w:cs="TH SarabunIT๙"/>
          <w:b/>
          <w:bCs/>
          <w:sz w:val="66"/>
          <w:szCs w:val="66"/>
          <w:cs/>
        </w:rPr>
        <w:t xml:space="preserve">เวียงเชียงรุ้ง  </w:t>
      </w:r>
      <w:r w:rsidR="002F1852" w:rsidRPr="002B777F">
        <w:rPr>
          <w:rFonts w:ascii="TH SarabunIT๙" w:hAnsi="TH SarabunIT๙" w:cs="TH SarabunIT๙"/>
          <w:b/>
          <w:bCs/>
          <w:sz w:val="66"/>
          <w:szCs w:val="66"/>
          <w:cs/>
        </w:rPr>
        <w:t>จังหวัด</w:t>
      </w:r>
      <w:r w:rsidR="00C07D2B" w:rsidRPr="002B777F">
        <w:rPr>
          <w:rFonts w:ascii="TH SarabunIT๙" w:hAnsi="TH SarabunIT๙" w:cs="TH SarabunIT๙"/>
          <w:b/>
          <w:bCs/>
          <w:sz w:val="66"/>
          <w:szCs w:val="66"/>
          <w:cs/>
        </w:rPr>
        <w:t>เชียงราย</w:t>
      </w:r>
    </w:p>
    <w:p w:rsidR="007E6424" w:rsidRPr="002B777F" w:rsidRDefault="007E6424" w:rsidP="007E6424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2B777F">
        <w:rPr>
          <w:rFonts w:ascii="TH SarabunIT๙" w:hAnsi="TH SarabunIT๙" w:cs="TH SarabunIT๙"/>
          <w:b/>
          <w:bCs/>
          <w:sz w:val="66"/>
          <w:szCs w:val="66"/>
          <w:cs/>
        </w:rPr>
        <w:t>ประจำปีงบประมาณ พ</w:t>
      </w:r>
      <w:r w:rsidRPr="002B777F">
        <w:rPr>
          <w:rFonts w:ascii="TH SarabunIT๙" w:hAnsi="TH SarabunIT๙" w:cs="TH SarabunIT๙"/>
          <w:b/>
          <w:bCs/>
          <w:sz w:val="66"/>
          <w:szCs w:val="66"/>
        </w:rPr>
        <w:t>.</w:t>
      </w:r>
      <w:r w:rsidRPr="002B777F">
        <w:rPr>
          <w:rFonts w:ascii="TH SarabunIT๙" w:hAnsi="TH SarabunIT๙" w:cs="TH SarabunIT๙"/>
          <w:b/>
          <w:bCs/>
          <w:sz w:val="66"/>
          <w:szCs w:val="66"/>
          <w:cs/>
        </w:rPr>
        <w:t>ศ</w:t>
      </w:r>
      <w:r w:rsidR="00416DCF" w:rsidRPr="002B777F">
        <w:rPr>
          <w:rFonts w:ascii="TH SarabunIT๙" w:hAnsi="TH SarabunIT๙" w:cs="TH SarabunIT๙"/>
          <w:b/>
          <w:bCs/>
          <w:sz w:val="66"/>
          <w:szCs w:val="66"/>
        </w:rPr>
        <w:t xml:space="preserve">. </w:t>
      </w:r>
      <w:r w:rsidR="002F1852" w:rsidRPr="002B777F">
        <w:rPr>
          <w:rFonts w:ascii="TH SarabunIT๙" w:hAnsi="TH SarabunIT๙" w:cs="TH SarabunIT๙"/>
          <w:b/>
          <w:bCs/>
          <w:sz w:val="66"/>
          <w:szCs w:val="66"/>
          <w:cs/>
        </w:rPr>
        <w:t>2558-2560</w:t>
      </w:r>
    </w:p>
    <w:p w:rsidR="002F1852" w:rsidRPr="002B777F" w:rsidRDefault="002F1852" w:rsidP="007E642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C07D2B" w:rsidRPr="002B777F" w:rsidRDefault="00C07D2B" w:rsidP="007E642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C07D2B" w:rsidRPr="002B777F" w:rsidRDefault="00C07D2B" w:rsidP="00C07D2B">
      <w:pPr>
        <w:jc w:val="center"/>
        <w:rPr>
          <w:rFonts w:ascii="TH SarabunIT๙" w:hAnsi="TH SarabunIT๙" w:cs="TH SarabunIT๙"/>
          <w:b/>
          <w:bCs/>
          <w:sz w:val="68"/>
          <w:szCs w:val="68"/>
        </w:rPr>
      </w:pPr>
      <w:r w:rsidRPr="002B777F">
        <w:rPr>
          <w:rFonts w:ascii="TH SarabunIT๙" w:hAnsi="TH SarabunIT๙" w:cs="TH SarabunIT๙"/>
          <w:b/>
          <w:bCs/>
          <w:sz w:val="68"/>
          <w:szCs w:val="68"/>
          <w:cs/>
        </w:rPr>
        <w:t>แก้ไขใหม่</w:t>
      </w:r>
    </w:p>
    <w:p w:rsidR="00C07D2B" w:rsidRPr="002B777F" w:rsidRDefault="00C07D2B" w:rsidP="00C07D2B">
      <w:pPr>
        <w:jc w:val="center"/>
        <w:rPr>
          <w:rFonts w:ascii="TH SarabunIT๙" w:hAnsi="TH SarabunIT๙" w:cs="TH SarabunIT๙"/>
          <w:b/>
          <w:bCs/>
          <w:sz w:val="68"/>
          <w:szCs w:val="68"/>
        </w:rPr>
      </w:pPr>
      <w:r w:rsidRPr="002B777F">
        <w:rPr>
          <w:rFonts w:ascii="TH SarabunIT๙" w:hAnsi="TH SarabunIT๙" w:cs="TH SarabunIT๙"/>
          <w:b/>
          <w:bCs/>
          <w:sz w:val="68"/>
          <w:szCs w:val="68"/>
          <w:cs/>
        </w:rPr>
        <w:t xml:space="preserve">แก้ไขเพิ่มเติม (ฉบับที่ </w:t>
      </w:r>
      <w:r w:rsidR="00CC2413" w:rsidRPr="002B777F">
        <w:rPr>
          <w:rFonts w:ascii="TH SarabunIT๙" w:hAnsi="TH SarabunIT๙" w:cs="TH SarabunIT๙"/>
          <w:b/>
          <w:bCs/>
          <w:sz w:val="68"/>
          <w:szCs w:val="68"/>
          <w:cs/>
        </w:rPr>
        <w:t>4</w:t>
      </w:r>
      <w:r w:rsidRPr="002B777F">
        <w:rPr>
          <w:rFonts w:ascii="TH SarabunIT๙" w:hAnsi="TH SarabunIT๙" w:cs="TH SarabunIT๙"/>
          <w:b/>
          <w:bCs/>
          <w:sz w:val="68"/>
          <w:szCs w:val="68"/>
          <w:cs/>
        </w:rPr>
        <w:t>) พ.ศ. 2559</w:t>
      </w:r>
    </w:p>
    <w:p w:rsidR="007E6424" w:rsidRPr="002B777F" w:rsidRDefault="007E6424" w:rsidP="007E6424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C07D2B" w:rsidRPr="002B777F" w:rsidRDefault="00C07D2B" w:rsidP="007E6424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C07D2B" w:rsidRPr="002B777F" w:rsidRDefault="00C07D2B" w:rsidP="007E6424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7E6424" w:rsidRPr="002B777F" w:rsidRDefault="007E6424" w:rsidP="007E6424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7E6424" w:rsidRPr="002B777F" w:rsidRDefault="007E6424" w:rsidP="007E6424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7E6424" w:rsidRPr="002B777F" w:rsidRDefault="00C07D2B" w:rsidP="00C07D2B">
      <w:pPr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B777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สำนักปลัด </w:t>
      </w:r>
      <w:proofErr w:type="spellStart"/>
      <w:r w:rsidRPr="002B777F">
        <w:rPr>
          <w:rFonts w:ascii="TH SarabunIT๙" w:hAnsi="TH SarabunIT๙" w:cs="TH SarabunIT๙"/>
          <w:b/>
          <w:bCs/>
          <w:sz w:val="36"/>
          <w:szCs w:val="36"/>
          <w:cs/>
        </w:rPr>
        <w:t>อบต</w:t>
      </w:r>
      <w:proofErr w:type="spellEnd"/>
      <w:r w:rsidRPr="002B777F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2B777F">
        <w:rPr>
          <w:rFonts w:ascii="TH SarabunIT๙" w:hAnsi="TH SarabunIT๙" w:cs="TH SarabunIT๙"/>
          <w:b/>
          <w:bCs/>
          <w:sz w:val="36"/>
          <w:szCs w:val="36"/>
          <w:cs/>
        </w:rPr>
        <w:br/>
        <w:t>องค์การบริหารส่วนตำบลป่าซาง</w:t>
      </w:r>
      <w:r w:rsidRPr="002B777F">
        <w:rPr>
          <w:rFonts w:ascii="TH SarabunIT๙" w:hAnsi="TH SarabunIT๙" w:cs="TH SarabunIT๙"/>
          <w:b/>
          <w:bCs/>
          <w:sz w:val="36"/>
          <w:szCs w:val="36"/>
          <w:cs/>
        </w:rPr>
        <w:br/>
        <w:t>โทร./โทรสาร 053-173661</w:t>
      </w:r>
    </w:p>
    <w:p w:rsidR="007E6424" w:rsidRPr="002B777F" w:rsidRDefault="007E6424" w:rsidP="007E6424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932BD" w:rsidRDefault="001932BD" w:rsidP="007E6424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727DA1" w:rsidRDefault="00727DA1" w:rsidP="007E6424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727DA1" w:rsidRDefault="00727DA1" w:rsidP="007E6424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727DA1" w:rsidRPr="002B777F" w:rsidRDefault="00727DA1" w:rsidP="007E6424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932BD" w:rsidRPr="002B777F" w:rsidRDefault="001932BD" w:rsidP="001932BD">
      <w:pPr>
        <w:pStyle w:val="7"/>
        <w:jc w:val="center"/>
        <w:rPr>
          <w:rFonts w:ascii="TH SarabunIT๙" w:hAnsi="TH SarabunIT๙" w:cs="TH SarabunIT๙"/>
          <w:b/>
          <w:sz w:val="48"/>
          <w:szCs w:val="48"/>
        </w:rPr>
      </w:pPr>
      <w:r w:rsidRPr="002B777F">
        <w:rPr>
          <w:rFonts w:ascii="TH SarabunIT๙" w:hAnsi="TH SarabunIT๙" w:cs="TH SarabunIT๙"/>
          <w:sz w:val="48"/>
          <w:szCs w:val="48"/>
          <w:cs/>
        </w:rPr>
        <w:t>คำนำ</w:t>
      </w:r>
    </w:p>
    <w:p w:rsidR="001932BD" w:rsidRPr="002B777F" w:rsidRDefault="001932BD" w:rsidP="001932BD">
      <w:pPr>
        <w:rPr>
          <w:rFonts w:ascii="TH SarabunIT๙" w:hAnsi="TH SarabunIT๙" w:cs="TH SarabunIT๙"/>
          <w:sz w:val="32"/>
        </w:rPr>
      </w:pPr>
    </w:p>
    <w:p w:rsidR="001932BD" w:rsidRPr="002B777F" w:rsidRDefault="001932BD" w:rsidP="001932B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</w:rPr>
        <w:tab/>
      </w:r>
      <w:r w:rsidRPr="002B777F">
        <w:rPr>
          <w:rFonts w:ascii="TH SarabunIT๙" w:hAnsi="TH SarabunIT๙" w:cs="TH SarabunIT๙"/>
          <w:sz w:val="32"/>
          <w:szCs w:val="32"/>
        </w:rPr>
        <w:tab/>
      </w:r>
      <w:r w:rsidRPr="002B777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องค์การบริหารส่วนตำบลป่าซาง</w:t>
      </w:r>
      <w:r w:rsidRPr="002B777F">
        <w:rPr>
          <w:rFonts w:ascii="TH SarabunIT๙" w:hAnsi="TH SarabunIT๙" w:cs="TH SarabunIT๙"/>
          <w:sz w:val="32"/>
          <w:szCs w:val="32"/>
        </w:rPr>
        <w:t xml:space="preserve">   </w:t>
      </w:r>
      <w:r w:rsidRPr="002B777F">
        <w:rPr>
          <w:rFonts w:ascii="TH SarabunIT๙" w:hAnsi="TH SarabunIT๙" w:cs="TH SarabunIT๙"/>
          <w:sz w:val="32"/>
          <w:szCs w:val="32"/>
          <w:cs/>
        </w:rPr>
        <w:t>ได้มีการจัดทำแผนอัตรากำลัง</w:t>
      </w:r>
      <w:r w:rsidRPr="002B777F">
        <w:rPr>
          <w:rFonts w:ascii="TH SarabunIT๙" w:hAnsi="TH SarabunIT๙" w:cs="TH SarabunIT๙"/>
          <w:sz w:val="32"/>
          <w:szCs w:val="32"/>
        </w:rPr>
        <w:t xml:space="preserve">  3  </w:t>
      </w:r>
      <w:r w:rsidRPr="002B777F">
        <w:rPr>
          <w:rFonts w:ascii="TH SarabunIT๙" w:hAnsi="TH SarabunIT๙" w:cs="TH SarabunIT๙"/>
          <w:sz w:val="32"/>
          <w:szCs w:val="32"/>
          <w:cs/>
        </w:rPr>
        <w:t>ปี</w:t>
      </w:r>
      <w:r w:rsidRPr="002B777F">
        <w:rPr>
          <w:rFonts w:ascii="TH SarabunIT๙" w:hAnsi="TH SarabunIT๙" w:cs="TH SarabunIT๙"/>
          <w:sz w:val="32"/>
          <w:szCs w:val="32"/>
        </w:rPr>
        <w:t xml:space="preserve">  </w:t>
      </w:r>
      <w:r w:rsidRPr="002B777F">
        <w:rPr>
          <w:rFonts w:ascii="TH SarabunIT๙" w:hAnsi="TH SarabunIT๙" w:cs="TH SarabunIT๙"/>
          <w:sz w:val="32"/>
          <w:szCs w:val="32"/>
          <w:cs/>
        </w:rPr>
        <w:t>โดยมีโครงสร้างการแบ่งงานและระบบงานที่เหมาะสมไม่ซ้ำซ้อนมีการกำหนดตำแหน่ง</w:t>
      </w:r>
      <w:r w:rsidRPr="002B777F">
        <w:rPr>
          <w:rFonts w:ascii="TH SarabunIT๙" w:hAnsi="TH SarabunIT๙" w:cs="TH SarabunIT๙"/>
          <w:sz w:val="32"/>
          <w:szCs w:val="32"/>
        </w:rPr>
        <w:t xml:space="preserve"> </w:t>
      </w:r>
      <w:r w:rsidRPr="002B777F">
        <w:rPr>
          <w:rFonts w:ascii="TH SarabunIT๙" w:hAnsi="TH SarabunIT๙" w:cs="TH SarabunIT๙"/>
          <w:sz w:val="32"/>
          <w:szCs w:val="32"/>
          <w:cs/>
        </w:rPr>
        <w:t>การจัดอัตรากำลังโครงสร้างให้เหมาะสมกับอำนาจหน้าที่ขององค์การบริหารส่วนตำบล</w:t>
      </w:r>
      <w:r w:rsidRPr="002B777F">
        <w:rPr>
          <w:rFonts w:ascii="TH SarabunIT๙" w:hAnsi="TH SarabunIT๙" w:cs="TH SarabunIT๙"/>
          <w:sz w:val="32"/>
          <w:szCs w:val="32"/>
        </w:rPr>
        <w:t xml:space="preserve">   </w:t>
      </w:r>
      <w:r w:rsidRPr="002B777F">
        <w:rPr>
          <w:rFonts w:ascii="TH SarabunIT๙" w:hAnsi="TH SarabunIT๙" w:cs="TH SarabunIT๙"/>
          <w:sz w:val="32"/>
          <w:szCs w:val="32"/>
          <w:cs/>
        </w:rPr>
        <w:t>ตามพระราชบัญญัติสภาตำบลและองค์การบริหารส่วนตำบล</w:t>
      </w:r>
      <w:r w:rsidRPr="002B777F">
        <w:rPr>
          <w:rFonts w:ascii="TH SarabunIT๙" w:hAnsi="TH SarabunIT๙" w:cs="TH SarabunIT๙"/>
          <w:sz w:val="32"/>
          <w:szCs w:val="32"/>
        </w:rPr>
        <w:t xml:space="preserve">  </w:t>
      </w:r>
      <w:r w:rsidRPr="002B777F">
        <w:rPr>
          <w:rFonts w:ascii="TH SarabunIT๙" w:hAnsi="TH SarabunIT๙" w:cs="TH SarabunIT๙"/>
          <w:sz w:val="32"/>
          <w:szCs w:val="32"/>
          <w:cs/>
        </w:rPr>
        <w:t>พ</w:t>
      </w:r>
      <w:r w:rsidRPr="002B777F">
        <w:rPr>
          <w:rFonts w:ascii="TH SarabunIT๙" w:hAnsi="TH SarabunIT๙" w:cs="TH SarabunIT๙"/>
          <w:sz w:val="32"/>
          <w:szCs w:val="32"/>
        </w:rPr>
        <w:t>.</w:t>
      </w:r>
      <w:r w:rsidRPr="002B777F">
        <w:rPr>
          <w:rFonts w:ascii="TH SarabunIT๙" w:hAnsi="TH SarabunIT๙" w:cs="TH SarabunIT๙"/>
          <w:sz w:val="32"/>
          <w:szCs w:val="32"/>
          <w:cs/>
        </w:rPr>
        <w:t>ศ</w:t>
      </w:r>
      <w:r w:rsidRPr="002B777F">
        <w:rPr>
          <w:rFonts w:ascii="TH SarabunIT๙" w:hAnsi="TH SarabunIT๙" w:cs="TH SarabunIT๙"/>
          <w:sz w:val="32"/>
          <w:szCs w:val="32"/>
        </w:rPr>
        <w:t xml:space="preserve">.  2537  </w:t>
      </w:r>
      <w:r w:rsidRPr="002B777F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</w:t>
      </w:r>
      <w:r w:rsidRPr="002B777F">
        <w:rPr>
          <w:rFonts w:ascii="TH SarabunIT๙" w:hAnsi="TH SarabunIT๙" w:cs="TH SarabunIT๙"/>
          <w:sz w:val="32"/>
          <w:szCs w:val="32"/>
        </w:rPr>
        <w:t xml:space="preserve">  </w:t>
      </w:r>
      <w:r w:rsidRPr="002B777F">
        <w:rPr>
          <w:rFonts w:ascii="TH SarabunIT๙" w:hAnsi="TH SarabunIT๙" w:cs="TH SarabunIT๙"/>
          <w:sz w:val="32"/>
          <w:szCs w:val="32"/>
          <w:cs/>
        </w:rPr>
        <w:t>พ</w:t>
      </w:r>
      <w:r w:rsidRPr="002B777F">
        <w:rPr>
          <w:rFonts w:ascii="TH SarabunIT๙" w:hAnsi="TH SarabunIT๙" w:cs="TH SarabunIT๙"/>
          <w:sz w:val="32"/>
          <w:szCs w:val="32"/>
        </w:rPr>
        <w:t>.</w:t>
      </w:r>
      <w:r w:rsidRPr="002B777F">
        <w:rPr>
          <w:rFonts w:ascii="TH SarabunIT๙" w:hAnsi="TH SarabunIT๙" w:cs="TH SarabunIT๙"/>
          <w:sz w:val="32"/>
          <w:szCs w:val="32"/>
          <w:cs/>
        </w:rPr>
        <w:t>ศ</w:t>
      </w:r>
      <w:r w:rsidRPr="002B777F">
        <w:rPr>
          <w:rFonts w:ascii="TH SarabunIT๙" w:hAnsi="TH SarabunIT๙" w:cs="TH SarabunIT๙"/>
          <w:sz w:val="32"/>
          <w:szCs w:val="32"/>
        </w:rPr>
        <w:t xml:space="preserve">. 2542  </w:t>
      </w:r>
      <w:r w:rsidRPr="002B777F">
        <w:rPr>
          <w:rFonts w:ascii="TH SarabunIT๙" w:hAnsi="TH SarabunIT๙" w:cs="TH SarabunIT๙"/>
          <w:sz w:val="32"/>
          <w:szCs w:val="32"/>
          <w:cs/>
        </w:rPr>
        <w:t>และเพื่อให้คณะกรรมการพนักงานส่วนตำบล</w:t>
      </w:r>
      <w:r w:rsidRPr="002B777F">
        <w:rPr>
          <w:rFonts w:ascii="TH SarabunIT๙" w:hAnsi="TH SarabunIT๙" w:cs="TH SarabunIT๙"/>
          <w:sz w:val="32"/>
          <w:szCs w:val="32"/>
        </w:rPr>
        <w:t xml:space="preserve"> (</w:t>
      </w:r>
      <w:r w:rsidRPr="002B777F">
        <w:rPr>
          <w:rFonts w:ascii="TH SarabunIT๙" w:hAnsi="TH SarabunIT๙" w:cs="TH SarabunIT๙"/>
          <w:sz w:val="32"/>
          <w:szCs w:val="32"/>
          <w:cs/>
        </w:rPr>
        <w:t>ก</w:t>
      </w:r>
      <w:r w:rsidRPr="002B777F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2B777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B777F">
        <w:rPr>
          <w:rFonts w:ascii="TH SarabunIT๙" w:hAnsi="TH SarabunIT๙" w:cs="TH SarabunIT๙"/>
          <w:sz w:val="32"/>
          <w:szCs w:val="32"/>
        </w:rPr>
        <w:t>.</w:t>
      </w:r>
      <w:r w:rsidRPr="002B777F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2B777F">
        <w:rPr>
          <w:rFonts w:ascii="TH SarabunIT๙" w:hAnsi="TH SarabunIT๙" w:cs="TH SarabunIT๙"/>
          <w:sz w:val="32"/>
          <w:szCs w:val="32"/>
        </w:rPr>
        <w:t xml:space="preserve">) </w:t>
      </w:r>
      <w:r w:rsidRPr="002B777F">
        <w:rPr>
          <w:rFonts w:ascii="TH SarabunIT๙" w:hAnsi="TH SarabunIT๙" w:cs="TH SarabunIT๙"/>
          <w:sz w:val="32"/>
          <w:szCs w:val="32"/>
          <w:cs/>
        </w:rPr>
        <w:t>ตรวจสอบการกำหนดตำแหน่งและการใช้ตำแหน่งพนักงานส่วนตำบลและพนักงานจ้างให้เหมาะสมทั้งยังใช้เป็นแนวทางในการดำเนินการวางแผนการใช้อัตรากำลัง</w:t>
      </w:r>
      <w:r w:rsidRPr="002B777F">
        <w:rPr>
          <w:rFonts w:ascii="TH SarabunIT๙" w:hAnsi="TH SarabunIT๙" w:cs="TH SarabunIT๙"/>
          <w:sz w:val="32"/>
          <w:szCs w:val="32"/>
        </w:rPr>
        <w:t xml:space="preserve">     </w:t>
      </w:r>
      <w:r w:rsidRPr="002B777F">
        <w:rPr>
          <w:rFonts w:ascii="TH SarabunIT๙" w:hAnsi="TH SarabunIT๙" w:cs="TH SarabunIT๙"/>
          <w:sz w:val="32"/>
          <w:szCs w:val="32"/>
          <w:cs/>
        </w:rPr>
        <w:t>การพัฒนาบุคลากรขององค์การบริหารส่วนตำบลป่าซาง</w:t>
      </w:r>
      <w:r w:rsidRPr="002B777F">
        <w:rPr>
          <w:rFonts w:ascii="TH SarabunIT๙" w:hAnsi="TH SarabunIT๙" w:cs="TH SarabunIT๙"/>
          <w:sz w:val="32"/>
          <w:szCs w:val="32"/>
        </w:rPr>
        <w:t xml:space="preserve"> </w:t>
      </w:r>
      <w:r w:rsidRPr="002B777F">
        <w:rPr>
          <w:rFonts w:ascii="TH SarabunIT๙" w:hAnsi="TH SarabunIT๙" w:cs="TH SarabunIT๙"/>
          <w:sz w:val="32"/>
          <w:szCs w:val="32"/>
          <w:cs/>
        </w:rPr>
        <w:t>ให้เหมาะสมอีกด้วย</w:t>
      </w:r>
    </w:p>
    <w:p w:rsidR="001932BD" w:rsidRPr="002B777F" w:rsidRDefault="001932BD" w:rsidP="001932BD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1932BD" w:rsidRPr="002B777F" w:rsidRDefault="001932BD" w:rsidP="0060430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</w:rPr>
        <w:tab/>
      </w:r>
      <w:r w:rsidRPr="002B777F">
        <w:rPr>
          <w:rFonts w:ascii="TH SarabunIT๙" w:hAnsi="TH SarabunIT๙" w:cs="TH SarabunIT๙"/>
          <w:sz w:val="32"/>
          <w:szCs w:val="32"/>
        </w:rPr>
        <w:tab/>
      </w:r>
      <w:r w:rsidRPr="002B777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องค์การบริหารส่วนตำบลป่าซาง</w:t>
      </w:r>
      <w:r w:rsidR="00604302" w:rsidRPr="002B77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777F">
        <w:rPr>
          <w:rFonts w:ascii="TH SarabunIT๙" w:hAnsi="TH SarabunIT๙" w:cs="TH SarabunIT๙"/>
          <w:sz w:val="32"/>
          <w:szCs w:val="32"/>
          <w:cs/>
        </w:rPr>
        <w:t>จึงได้มีการวางแผนอัตรากำลังใช้ประกอบในการจัดสรร</w:t>
      </w:r>
      <w:r w:rsidR="00604302" w:rsidRPr="002B777F">
        <w:rPr>
          <w:rFonts w:ascii="TH SarabunIT๙" w:hAnsi="TH SarabunIT๙" w:cs="TH SarabunIT๙"/>
          <w:sz w:val="32"/>
          <w:szCs w:val="32"/>
          <w:cs/>
        </w:rPr>
        <w:t>ง</w:t>
      </w:r>
      <w:r w:rsidRPr="002B777F">
        <w:rPr>
          <w:rFonts w:ascii="TH SarabunIT๙" w:hAnsi="TH SarabunIT๙" w:cs="TH SarabunIT๙"/>
          <w:sz w:val="32"/>
          <w:szCs w:val="32"/>
          <w:cs/>
        </w:rPr>
        <w:t>บประมาณและบรรจุแต่งตั้งพนักงานส่วนตำบล</w:t>
      </w:r>
      <w:r w:rsidRPr="002B777F">
        <w:rPr>
          <w:rFonts w:ascii="TH SarabunIT๙" w:hAnsi="TH SarabunIT๙" w:cs="TH SarabunIT๙"/>
          <w:sz w:val="32"/>
          <w:szCs w:val="32"/>
        </w:rPr>
        <w:t xml:space="preserve"> </w:t>
      </w:r>
      <w:r w:rsidRPr="002B777F">
        <w:rPr>
          <w:rFonts w:ascii="TH SarabunIT๙" w:hAnsi="TH SarabunIT๙" w:cs="TH SarabunIT๙"/>
          <w:sz w:val="32"/>
          <w:szCs w:val="32"/>
          <w:cs/>
        </w:rPr>
        <w:t>เพื่อให้การบริหารงานขององค์การบริหารส่วนตำบล</w:t>
      </w:r>
      <w:r w:rsidRPr="002B777F">
        <w:rPr>
          <w:rFonts w:ascii="TH SarabunIT๙" w:hAnsi="TH SarabunIT๙" w:cs="TH SarabunIT๙"/>
          <w:sz w:val="32"/>
          <w:szCs w:val="32"/>
        </w:rPr>
        <w:t xml:space="preserve"> </w:t>
      </w:r>
      <w:r w:rsidRPr="002B777F">
        <w:rPr>
          <w:rFonts w:ascii="TH SarabunIT๙" w:hAnsi="TH SarabunIT๙" w:cs="TH SarabunIT๙"/>
          <w:sz w:val="32"/>
          <w:szCs w:val="32"/>
          <w:cs/>
        </w:rPr>
        <w:t>ให้เกิดประโยชน์ต่อประชาชน</w:t>
      </w:r>
      <w:r w:rsidRPr="002B777F">
        <w:rPr>
          <w:rFonts w:ascii="TH SarabunIT๙" w:hAnsi="TH SarabunIT๙" w:cs="TH SarabunIT๙"/>
          <w:sz w:val="32"/>
          <w:szCs w:val="32"/>
        </w:rPr>
        <w:t xml:space="preserve">  </w:t>
      </w:r>
      <w:r w:rsidRPr="002B777F">
        <w:rPr>
          <w:rFonts w:ascii="TH SarabunIT๙" w:hAnsi="TH SarabunIT๙" w:cs="TH SarabunIT๙"/>
          <w:sz w:val="32"/>
          <w:szCs w:val="32"/>
          <w:cs/>
        </w:rPr>
        <w:t>เกิดผลสัมฤทธิ์ต่อภารกิจตามอำนาจหน้าที่</w:t>
      </w:r>
      <w:r w:rsidRPr="002B777F">
        <w:rPr>
          <w:rFonts w:ascii="TH SarabunIT๙" w:hAnsi="TH SarabunIT๙" w:cs="TH SarabunIT๙"/>
          <w:sz w:val="32"/>
          <w:szCs w:val="32"/>
        </w:rPr>
        <w:t xml:space="preserve">  </w:t>
      </w:r>
      <w:r w:rsidRPr="002B777F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  <w:r w:rsidRPr="002B777F">
        <w:rPr>
          <w:rFonts w:ascii="TH SarabunIT๙" w:hAnsi="TH SarabunIT๙" w:cs="TH SarabunIT๙"/>
          <w:sz w:val="32"/>
          <w:szCs w:val="32"/>
        </w:rPr>
        <w:t xml:space="preserve">  </w:t>
      </w:r>
      <w:r w:rsidRPr="002B777F">
        <w:rPr>
          <w:rFonts w:ascii="TH SarabunIT๙" w:hAnsi="TH SarabunIT๙" w:cs="TH SarabunIT๙"/>
          <w:sz w:val="32"/>
          <w:szCs w:val="32"/>
          <w:cs/>
        </w:rPr>
        <w:t>มีความคุ้มค่า</w:t>
      </w:r>
      <w:r w:rsidRPr="002B777F">
        <w:rPr>
          <w:rFonts w:ascii="TH SarabunIT๙" w:hAnsi="TH SarabunIT๙" w:cs="TH SarabunIT๙"/>
          <w:sz w:val="32"/>
          <w:szCs w:val="32"/>
        </w:rPr>
        <w:t xml:space="preserve">  </w:t>
      </w:r>
      <w:r w:rsidRPr="002B777F">
        <w:rPr>
          <w:rFonts w:ascii="TH SarabunIT๙" w:hAnsi="TH SarabunIT๙" w:cs="TH SarabunIT๙"/>
          <w:sz w:val="32"/>
          <w:szCs w:val="32"/>
          <w:cs/>
        </w:rPr>
        <w:t>สามารถลดขั้นตอนการปฏิบัติงาน</w:t>
      </w:r>
      <w:r w:rsidRPr="002B777F">
        <w:rPr>
          <w:rFonts w:ascii="TH SarabunIT๙" w:hAnsi="TH SarabunIT๙" w:cs="TH SarabunIT๙"/>
          <w:sz w:val="32"/>
          <w:szCs w:val="32"/>
        </w:rPr>
        <w:t xml:space="preserve">  </w:t>
      </w:r>
      <w:r w:rsidRPr="002B777F">
        <w:rPr>
          <w:rFonts w:ascii="TH SarabunIT๙" w:hAnsi="TH SarabunIT๙" w:cs="TH SarabunIT๙"/>
          <w:sz w:val="32"/>
          <w:szCs w:val="32"/>
          <w:cs/>
        </w:rPr>
        <w:t>และมีการลดภารกิจและยุบเลิกหน่วยงานที่ไม่จำเป็น</w:t>
      </w:r>
      <w:r w:rsidRPr="002B777F">
        <w:rPr>
          <w:rFonts w:ascii="TH SarabunIT๙" w:hAnsi="TH SarabunIT๙" w:cs="TH SarabunIT๙"/>
          <w:sz w:val="32"/>
          <w:szCs w:val="32"/>
        </w:rPr>
        <w:t xml:space="preserve">  </w:t>
      </w:r>
      <w:r w:rsidRPr="002B777F">
        <w:rPr>
          <w:rFonts w:ascii="TH SarabunIT๙" w:hAnsi="TH SarabunIT๙" w:cs="TH SarabunIT๙"/>
          <w:sz w:val="32"/>
          <w:szCs w:val="32"/>
          <w:cs/>
        </w:rPr>
        <w:t>การปฏิบัติภารกิจสามารถตอบสนองความต้องการของประชาชนได้เป็นอย่างดี</w:t>
      </w:r>
    </w:p>
    <w:p w:rsidR="001932BD" w:rsidRPr="002B777F" w:rsidRDefault="001932BD" w:rsidP="001932BD">
      <w:pPr>
        <w:rPr>
          <w:rFonts w:ascii="TH SarabunIT๙" w:hAnsi="TH SarabunIT๙" w:cs="TH SarabunIT๙"/>
          <w:sz w:val="32"/>
          <w:szCs w:val="32"/>
        </w:rPr>
      </w:pPr>
    </w:p>
    <w:p w:rsidR="001932BD" w:rsidRPr="002B777F" w:rsidRDefault="001932BD" w:rsidP="001932BD">
      <w:pPr>
        <w:rPr>
          <w:rFonts w:ascii="TH SarabunIT๙" w:hAnsi="TH SarabunIT๙" w:cs="TH SarabunIT๙"/>
          <w:sz w:val="32"/>
          <w:szCs w:val="32"/>
        </w:rPr>
      </w:pPr>
    </w:p>
    <w:p w:rsidR="001932BD" w:rsidRPr="002B777F" w:rsidRDefault="001932BD" w:rsidP="001932B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</w:t>
      </w:r>
      <w:r w:rsidRPr="002B777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องค์การบริหารส่วนตำบลป่าซาง</w:t>
      </w:r>
    </w:p>
    <w:p w:rsidR="001932BD" w:rsidRPr="002B777F" w:rsidRDefault="001932BD" w:rsidP="001932BD">
      <w:pPr>
        <w:rPr>
          <w:rFonts w:ascii="TH SarabunIT๙" w:hAnsi="TH SarabunIT๙" w:cs="TH SarabunIT๙"/>
          <w:sz w:val="32"/>
        </w:rPr>
      </w:pPr>
    </w:p>
    <w:p w:rsidR="001932BD" w:rsidRPr="002B777F" w:rsidRDefault="001932BD" w:rsidP="001932BD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932BD" w:rsidRPr="002B777F" w:rsidRDefault="001932BD" w:rsidP="007E6424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932BD" w:rsidRPr="002B777F" w:rsidRDefault="001932BD" w:rsidP="007E6424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932BD" w:rsidRPr="002B777F" w:rsidRDefault="001932BD" w:rsidP="007E6424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932BD" w:rsidRPr="002B777F" w:rsidRDefault="001932BD" w:rsidP="007E6424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932BD" w:rsidRPr="002B777F" w:rsidRDefault="001932BD" w:rsidP="007E6424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932BD" w:rsidRPr="002B777F" w:rsidRDefault="001932BD" w:rsidP="007E6424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932BD" w:rsidRPr="002B777F" w:rsidRDefault="001932BD" w:rsidP="007E6424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932BD" w:rsidRPr="002B777F" w:rsidRDefault="001932BD" w:rsidP="007E6424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932BD" w:rsidRPr="002B777F" w:rsidRDefault="001932BD" w:rsidP="007E6424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932BD" w:rsidRPr="002B777F" w:rsidRDefault="001932BD" w:rsidP="007E6424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932BD" w:rsidRPr="002B777F" w:rsidRDefault="001932BD" w:rsidP="007E6424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932BD" w:rsidRPr="002B777F" w:rsidRDefault="001932BD" w:rsidP="007E6424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932BD" w:rsidRPr="002B777F" w:rsidRDefault="001932BD" w:rsidP="007E6424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AD019E" w:rsidRDefault="00AD019E" w:rsidP="007E6424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CB776F" w:rsidRDefault="00CB776F" w:rsidP="007E6424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CB776F" w:rsidRPr="002B777F" w:rsidRDefault="00CB776F" w:rsidP="007E6424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AD019E" w:rsidRPr="002B777F" w:rsidRDefault="00AD019E" w:rsidP="007E6424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AD019E" w:rsidRPr="002B777F" w:rsidRDefault="00AD019E" w:rsidP="007E6424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932BD" w:rsidRPr="002B777F" w:rsidRDefault="001932BD" w:rsidP="007E6424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7E6424" w:rsidRPr="002B777F" w:rsidRDefault="007E6424" w:rsidP="007E642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B777F">
        <w:rPr>
          <w:rFonts w:ascii="TH SarabunIT๙" w:hAnsi="TH SarabunIT๙" w:cs="TH SarabunIT๙"/>
          <w:b/>
          <w:bCs/>
          <w:sz w:val="44"/>
          <w:szCs w:val="44"/>
          <w:cs/>
        </w:rPr>
        <w:t>สารบัญ</w:t>
      </w:r>
    </w:p>
    <w:p w:rsidR="007E6424" w:rsidRPr="002B777F" w:rsidRDefault="007E6424" w:rsidP="007E6424">
      <w:pPr>
        <w:pStyle w:val="9"/>
        <w:jc w:val="thaiDistribute"/>
        <w:rPr>
          <w:rFonts w:ascii="TH SarabunIT๙" w:hAnsi="TH SarabunIT๙" w:cs="TH SarabunIT๙"/>
          <w:sz w:val="40"/>
          <w:szCs w:val="40"/>
          <w:cs/>
        </w:rPr>
      </w:pPr>
      <w:r w:rsidRPr="002B777F">
        <w:rPr>
          <w:rFonts w:ascii="TH SarabunIT๙" w:hAnsi="TH SarabunIT๙" w:cs="TH SarabunIT๙"/>
          <w:sz w:val="40"/>
          <w:szCs w:val="40"/>
          <w:cs/>
        </w:rPr>
        <w:t>เรื่อง</w:t>
      </w:r>
      <w:r w:rsidRPr="002B777F">
        <w:rPr>
          <w:rFonts w:ascii="TH SarabunIT๙" w:hAnsi="TH SarabunIT๙" w:cs="TH SarabunIT๙"/>
          <w:sz w:val="40"/>
          <w:szCs w:val="40"/>
        </w:rPr>
        <w:tab/>
      </w:r>
      <w:r w:rsidRPr="002B777F">
        <w:rPr>
          <w:rFonts w:ascii="TH SarabunIT๙" w:hAnsi="TH SarabunIT๙" w:cs="TH SarabunIT๙"/>
          <w:sz w:val="40"/>
          <w:szCs w:val="40"/>
        </w:rPr>
        <w:tab/>
      </w:r>
      <w:r w:rsidRPr="002B777F">
        <w:rPr>
          <w:rFonts w:ascii="TH SarabunIT๙" w:hAnsi="TH SarabunIT๙" w:cs="TH SarabunIT๙"/>
          <w:sz w:val="40"/>
          <w:szCs w:val="40"/>
        </w:rPr>
        <w:tab/>
      </w:r>
      <w:r w:rsidRPr="002B777F">
        <w:rPr>
          <w:rFonts w:ascii="TH SarabunIT๙" w:hAnsi="TH SarabunIT๙" w:cs="TH SarabunIT๙"/>
          <w:sz w:val="40"/>
          <w:szCs w:val="40"/>
        </w:rPr>
        <w:tab/>
      </w:r>
      <w:r w:rsidRPr="002B777F">
        <w:rPr>
          <w:rFonts w:ascii="TH SarabunIT๙" w:hAnsi="TH SarabunIT๙" w:cs="TH SarabunIT๙"/>
          <w:sz w:val="40"/>
          <w:szCs w:val="40"/>
        </w:rPr>
        <w:tab/>
      </w:r>
      <w:r w:rsidRPr="002B777F">
        <w:rPr>
          <w:rFonts w:ascii="TH SarabunIT๙" w:hAnsi="TH SarabunIT๙" w:cs="TH SarabunIT๙"/>
          <w:sz w:val="40"/>
          <w:szCs w:val="40"/>
        </w:rPr>
        <w:tab/>
      </w:r>
      <w:r w:rsidRPr="002B777F">
        <w:rPr>
          <w:rFonts w:ascii="TH SarabunIT๙" w:hAnsi="TH SarabunIT๙" w:cs="TH SarabunIT๙"/>
          <w:sz w:val="40"/>
          <w:szCs w:val="40"/>
        </w:rPr>
        <w:tab/>
      </w:r>
      <w:r w:rsidRPr="002B777F">
        <w:rPr>
          <w:rFonts w:ascii="TH SarabunIT๙" w:hAnsi="TH SarabunIT๙" w:cs="TH SarabunIT๙"/>
          <w:sz w:val="40"/>
          <w:szCs w:val="40"/>
        </w:rPr>
        <w:tab/>
      </w:r>
      <w:r w:rsidRPr="002B777F">
        <w:rPr>
          <w:rFonts w:ascii="TH SarabunIT๙" w:hAnsi="TH SarabunIT๙" w:cs="TH SarabunIT๙"/>
          <w:sz w:val="40"/>
          <w:szCs w:val="40"/>
        </w:rPr>
        <w:tab/>
      </w:r>
      <w:r w:rsidRPr="002B777F">
        <w:rPr>
          <w:rFonts w:ascii="TH SarabunIT๙" w:hAnsi="TH SarabunIT๙" w:cs="TH SarabunIT๙"/>
          <w:sz w:val="40"/>
          <w:szCs w:val="40"/>
        </w:rPr>
        <w:tab/>
      </w:r>
      <w:r w:rsidRPr="002B777F">
        <w:rPr>
          <w:rFonts w:ascii="TH SarabunIT๙" w:hAnsi="TH SarabunIT๙" w:cs="TH SarabunIT๙"/>
          <w:sz w:val="40"/>
          <w:szCs w:val="40"/>
          <w:cs/>
        </w:rPr>
        <w:tab/>
        <w:t>หน้า</w:t>
      </w:r>
    </w:p>
    <w:p w:rsidR="007E6424" w:rsidRPr="002B777F" w:rsidRDefault="007E6424" w:rsidP="007E6424">
      <w:pPr>
        <w:pStyle w:val="9"/>
        <w:jc w:val="thaiDistribute"/>
        <w:rPr>
          <w:rFonts w:ascii="TH SarabunIT๙" w:hAnsi="TH SarabunIT๙" w:cs="TH SarabunIT๙"/>
        </w:rPr>
      </w:pPr>
      <w:r w:rsidRPr="002B777F">
        <w:rPr>
          <w:rFonts w:ascii="TH SarabunIT๙" w:hAnsi="TH SarabunIT๙" w:cs="TH SarabunIT๙"/>
        </w:rPr>
        <w:tab/>
      </w:r>
      <w:r w:rsidRPr="002B777F">
        <w:rPr>
          <w:rFonts w:ascii="TH SarabunIT๙" w:hAnsi="TH SarabunIT๙" w:cs="TH SarabunIT๙"/>
        </w:rPr>
        <w:tab/>
      </w:r>
      <w:r w:rsidRPr="002B777F">
        <w:rPr>
          <w:rFonts w:ascii="TH SarabunIT๙" w:hAnsi="TH SarabunIT๙" w:cs="TH SarabunIT๙"/>
        </w:rPr>
        <w:tab/>
      </w:r>
      <w:r w:rsidRPr="002B777F">
        <w:rPr>
          <w:rFonts w:ascii="TH SarabunIT๙" w:hAnsi="TH SarabunIT๙" w:cs="TH SarabunIT๙"/>
        </w:rPr>
        <w:tab/>
      </w:r>
      <w:r w:rsidRPr="002B777F">
        <w:rPr>
          <w:rFonts w:ascii="TH SarabunIT๙" w:hAnsi="TH SarabunIT๙" w:cs="TH SarabunIT๙"/>
        </w:rPr>
        <w:tab/>
      </w:r>
      <w:r w:rsidRPr="002B777F">
        <w:rPr>
          <w:rFonts w:ascii="TH SarabunIT๙" w:hAnsi="TH SarabunIT๙" w:cs="TH SarabunIT๙"/>
        </w:rPr>
        <w:tab/>
      </w:r>
      <w:r w:rsidRPr="002B777F">
        <w:rPr>
          <w:rFonts w:ascii="TH SarabunIT๙" w:hAnsi="TH SarabunIT๙" w:cs="TH SarabunIT๙"/>
        </w:rPr>
        <w:tab/>
      </w:r>
      <w:r w:rsidRPr="002B777F">
        <w:rPr>
          <w:rFonts w:ascii="TH SarabunIT๙" w:hAnsi="TH SarabunIT๙" w:cs="TH SarabunIT๙"/>
        </w:rPr>
        <w:tab/>
      </w:r>
      <w:r w:rsidRPr="002B777F">
        <w:rPr>
          <w:rFonts w:ascii="TH SarabunIT๙" w:hAnsi="TH SarabunIT๙" w:cs="TH SarabunIT๙"/>
        </w:rPr>
        <w:tab/>
      </w:r>
      <w:r w:rsidRPr="002B777F">
        <w:rPr>
          <w:rFonts w:ascii="TH SarabunIT๙" w:hAnsi="TH SarabunIT๙" w:cs="TH SarabunIT๙"/>
        </w:rPr>
        <w:tab/>
      </w:r>
    </w:p>
    <w:p w:rsidR="007E6424" w:rsidRPr="002B777F" w:rsidRDefault="00416DCF" w:rsidP="007E6424">
      <w:pPr>
        <w:pStyle w:val="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B777F">
        <w:rPr>
          <w:rFonts w:ascii="TH SarabunIT๙" w:hAnsi="TH SarabunIT๙" w:cs="TH SarabunIT๙"/>
          <w:b w:val="0"/>
          <w:bCs w:val="0"/>
          <w:sz w:val="32"/>
          <w:szCs w:val="32"/>
        </w:rPr>
        <w:t>1</w:t>
      </w:r>
      <w:r w:rsidRPr="002B777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. </w:t>
      </w:r>
      <w:r w:rsidR="007E6424" w:rsidRPr="002B777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หลักการและเหตุผล </w:t>
      </w:r>
      <w:r w:rsidRPr="002B777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D946ED" w:rsidRPr="002B777F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D946ED" w:rsidRPr="002B777F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D946ED" w:rsidRPr="002B777F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D946ED" w:rsidRPr="002B777F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D946ED" w:rsidRPr="002B777F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D946ED" w:rsidRPr="002B777F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D946ED" w:rsidRPr="002B777F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D946ED" w:rsidRPr="002B777F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AD019E" w:rsidRPr="002B777F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604302" w:rsidRPr="002B777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4</w:t>
      </w:r>
    </w:p>
    <w:p w:rsidR="007E6424" w:rsidRPr="002B777F" w:rsidRDefault="007E6424" w:rsidP="007E64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</w:rPr>
        <w:t xml:space="preserve">2. </w:t>
      </w:r>
      <w:r w:rsidRPr="002B777F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416DCF" w:rsidRPr="002B777F">
        <w:rPr>
          <w:rFonts w:ascii="TH SarabunIT๙" w:hAnsi="TH SarabunIT๙" w:cs="TH SarabunIT๙"/>
          <w:sz w:val="32"/>
          <w:szCs w:val="32"/>
        </w:rPr>
        <w:t xml:space="preserve"> </w:t>
      </w:r>
      <w:r w:rsidR="00D946ED" w:rsidRPr="002B777F">
        <w:rPr>
          <w:rFonts w:ascii="TH SarabunIT๙" w:hAnsi="TH SarabunIT๙" w:cs="TH SarabunIT๙"/>
          <w:sz w:val="32"/>
          <w:szCs w:val="32"/>
        </w:rPr>
        <w:tab/>
      </w:r>
      <w:r w:rsidR="00D946ED" w:rsidRPr="002B777F">
        <w:rPr>
          <w:rFonts w:ascii="TH SarabunIT๙" w:hAnsi="TH SarabunIT๙" w:cs="TH SarabunIT๙"/>
          <w:sz w:val="32"/>
          <w:szCs w:val="32"/>
        </w:rPr>
        <w:tab/>
      </w:r>
      <w:r w:rsidR="00D946ED" w:rsidRPr="002B777F">
        <w:rPr>
          <w:rFonts w:ascii="TH SarabunIT๙" w:hAnsi="TH SarabunIT๙" w:cs="TH SarabunIT๙"/>
          <w:sz w:val="32"/>
          <w:szCs w:val="32"/>
        </w:rPr>
        <w:tab/>
      </w:r>
      <w:r w:rsidR="00D946ED" w:rsidRPr="002B777F">
        <w:rPr>
          <w:rFonts w:ascii="TH SarabunIT๙" w:hAnsi="TH SarabunIT๙" w:cs="TH SarabunIT๙"/>
          <w:sz w:val="32"/>
          <w:szCs w:val="32"/>
        </w:rPr>
        <w:tab/>
      </w:r>
      <w:r w:rsidR="00D946ED" w:rsidRPr="002B777F">
        <w:rPr>
          <w:rFonts w:ascii="TH SarabunIT๙" w:hAnsi="TH SarabunIT๙" w:cs="TH SarabunIT๙"/>
          <w:sz w:val="32"/>
          <w:szCs w:val="32"/>
        </w:rPr>
        <w:tab/>
      </w:r>
      <w:r w:rsidR="00D946ED" w:rsidRPr="002B777F">
        <w:rPr>
          <w:rFonts w:ascii="TH SarabunIT๙" w:hAnsi="TH SarabunIT๙" w:cs="TH SarabunIT๙"/>
          <w:sz w:val="32"/>
          <w:szCs w:val="32"/>
        </w:rPr>
        <w:tab/>
      </w:r>
      <w:r w:rsidR="00D946ED" w:rsidRPr="002B777F">
        <w:rPr>
          <w:rFonts w:ascii="TH SarabunIT๙" w:hAnsi="TH SarabunIT๙" w:cs="TH SarabunIT๙"/>
          <w:sz w:val="32"/>
          <w:szCs w:val="32"/>
        </w:rPr>
        <w:tab/>
      </w:r>
      <w:r w:rsidR="00D946ED" w:rsidRPr="002B777F">
        <w:rPr>
          <w:rFonts w:ascii="TH SarabunIT๙" w:hAnsi="TH SarabunIT๙" w:cs="TH SarabunIT๙"/>
          <w:sz w:val="32"/>
          <w:szCs w:val="32"/>
        </w:rPr>
        <w:tab/>
      </w:r>
      <w:r w:rsidR="00D946ED" w:rsidRPr="002B777F">
        <w:rPr>
          <w:rFonts w:ascii="TH SarabunIT๙" w:hAnsi="TH SarabunIT๙" w:cs="TH SarabunIT๙"/>
          <w:sz w:val="32"/>
          <w:szCs w:val="32"/>
        </w:rPr>
        <w:tab/>
      </w:r>
      <w:r w:rsidR="00AD019E" w:rsidRPr="002B777F">
        <w:rPr>
          <w:rFonts w:ascii="TH SarabunIT๙" w:hAnsi="TH SarabunIT๙" w:cs="TH SarabunIT๙"/>
          <w:sz w:val="32"/>
          <w:szCs w:val="32"/>
        </w:rPr>
        <w:tab/>
      </w:r>
      <w:r w:rsidR="00604302" w:rsidRPr="002B777F">
        <w:rPr>
          <w:rFonts w:ascii="TH SarabunIT๙" w:hAnsi="TH SarabunIT๙" w:cs="TH SarabunIT๙"/>
          <w:sz w:val="32"/>
          <w:szCs w:val="32"/>
          <w:cs/>
        </w:rPr>
        <w:t>5</w:t>
      </w:r>
      <w:r w:rsidR="00D946ED" w:rsidRPr="002B777F">
        <w:rPr>
          <w:rFonts w:ascii="TH SarabunIT๙" w:hAnsi="TH SarabunIT๙" w:cs="TH SarabunIT๙"/>
          <w:sz w:val="32"/>
          <w:szCs w:val="32"/>
        </w:rPr>
        <w:tab/>
      </w:r>
    </w:p>
    <w:p w:rsidR="007E6424" w:rsidRPr="002B777F" w:rsidRDefault="007E6424" w:rsidP="007E64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</w:rPr>
        <w:t>3.</w:t>
      </w:r>
      <w:r w:rsidRPr="002B777F">
        <w:rPr>
          <w:rFonts w:ascii="TH SarabunIT๙" w:hAnsi="TH SarabunIT๙" w:cs="TH SarabunIT๙"/>
          <w:sz w:val="32"/>
          <w:szCs w:val="32"/>
          <w:cs/>
        </w:rPr>
        <w:t xml:space="preserve"> ขอบเขตและแนวทางในการจัดทำแผนอัตรากำลัง </w:t>
      </w:r>
      <w:r w:rsidRPr="002B777F">
        <w:rPr>
          <w:rFonts w:ascii="TH SarabunIT๙" w:hAnsi="TH SarabunIT๙" w:cs="TH SarabunIT๙"/>
          <w:sz w:val="32"/>
          <w:szCs w:val="32"/>
        </w:rPr>
        <w:t xml:space="preserve">3 </w:t>
      </w:r>
      <w:r w:rsidRPr="002B777F">
        <w:rPr>
          <w:rFonts w:ascii="TH SarabunIT๙" w:hAnsi="TH SarabunIT๙" w:cs="TH SarabunIT๙"/>
          <w:sz w:val="32"/>
          <w:szCs w:val="32"/>
          <w:cs/>
        </w:rPr>
        <w:t>ปี</w:t>
      </w:r>
      <w:r w:rsidRPr="002B777F">
        <w:rPr>
          <w:rFonts w:ascii="TH SarabunIT๙" w:hAnsi="TH SarabunIT๙" w:cs="TH SarabunIT๙"/>
          <w:sz w:val="32"/>
          <w:szCs w:val="32"/>
        </w:rPr>
        <w:tab/>
      </w:r>
      <w:r w:rsidR="00416DCF" w:rsidRPr="002B777F">
        <w:rPr>
          <w:rFonts w:ascii="TH SarabunIT๙" w:hAnsi="TH SarabunIT๙" w:cs="TH SarabunIT๙"/>
          <w:sz w:val="32"/>
          <w:szCs w:val="32"/>
        </w:rPr>
        <w:t xml:space="preserve"> </w:t>
      </w:r>
      <w:r w:rsidR="00D946ED" w:rsidRPr="002B777F">
        <w:rPr>
          <w:rFonts w:ascii="TH SarabunIT๙" w:hAnsi="TH SarabunIT๙" w:cs="TH SarabunIT๙"/>
          <w:sz w:val="32"/>
          <w:szCs w:val="32"/>
        </w:rPr>
        <w:tab/>
      </w:r>
      <w:r w:rsidR="00D946ED" w:rsidRPr="002B777F">
        <w:rPr>
          <w:rFonts w:ascii="TH SarabunIT๙" w:hAnsi="TH SarabunIT๙" w:cs="TH SarabunIT๙"/>
          <w:sz w:val="32"/>
          <w:szCs w:val="32"/>
        </w:rPr>
        <w:tab/>
      </w:r>
      <w:r w:rsidR="00D946ED" w:rsidRPr="002B777F">
        <w:rPr>
          <w:rFonts w:ascii="TH SarabunIT๙" w:hAnsi="TH SarabunIT๙" w:cs="TH SarabunIT๙"/>
          <w:sz w:val="32"/>
          <w:szCs w:val="32"/>
        </w:rPr>
        <w:tab/>
      </w:r>
      <w:r w:rsidR="00D946ED" w:rsidRPr="002B777F">
        <w:rPr>
          <w:rFonts w:ascii="TH SarabunIT๙" w:hAnsi="TH SarabunIT๙" w:cs="TH SarabunIT๙"/>
          <w:sz w:val="32"/>
          <w:szCs w:val="32"/>
        </w:rPr>
        <w:tab/>
      </w:r>
      <w:r w:rsidR="00604302" w:rsidRPr="002B777F">
        <w:rPr>
          <w:rFonts w:ascii="TH SarabunIT๙" w:hAnsi="TH SarabunIT๙" w:cs="TH SarabunIT๙"/>
          <w:sz w:val="32"/>
          <w:szCs w:val="32"/>
          <w:cs/>
        </w:rPr>
        <w:t>6</w:t>
      </w:r>
      <w:r w:rsidR="00D946ED" w:rsidRPr="002B777F">
        <w:rPr>
          <w:rFonts w:ascii="TH SarabunIT๙" w:hAnsi="TH SarabunIT๙" w:cs="TH SarabunIT๙"/>
          <w:sz w:val="32"/>
          <w:szCs w:val="32"/>
        </w:rPr>
        <w:tab/>
      </w:r>
    </w:p>
    <w:p w:rsidR="007E6424" w:rsidRPr="002B777F" w:rsidRDefault="007E6424" w:rsidP="007E64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</w:rPr>
        <w:t>4.</w:t>
      </w:r>
      <w:r w:rsidRPr="002B777F">
        <w:rPr>
          <w:rFonts w:ascii="TH SarabunIT๙" w:hAnsi="TH SarabunIT๙" w:cs="TH SarabunIT๙"/>
          <w:sz w:val="32"/>
          <w:szCs w:val="32"/>
          <w:cs/>
        </w:rPr>
        <w:t xml:space="preserve"> สภาพปัญหา ความต้องการของประชาชนในเขตพื้นที่องค์กรปกครองส่วนท้องถิ่น</w:t>
      </w:r>
      <w:r w:rsidR="00416DCF" w:rsidRPr="002B777F">
        <w:rPr>
          <w:rFonts w:ascii="TH SarabunIT๙" w:hAnsi="TH SarabunIT๙" w:cs="TH SarabunIT๙"/>
          <w:sz w:val="32"/>
          <w:szCs w:val="32"/>
        </w:rPr>
        <w:t xml:space="preserve"> </w:t>
      </w:r>
      <w:r w:rsidRPr="002B777F">
        <w:rPr>
          <w:rFonts w:ascii="TH SarabunIT๙" w:hAnsi="TH SarabunIT๙" w:cs="TH SarabunIT๙"/>
          <w:sz w:val="32"/>
          <w:szCs w:val="32"/>
        </w:rPr>
        <w:tab/>
      </w:r>
      <w:r w:rsidR="00AD019E" w:rsidRPr="002B777F">
        <w:rPr>
          <w:rFonts w:ascii="TH SarabunIT๙" w:hAnsi="TH SarabunIT๙" w:cs="TH SarabunIT๙"/>
          <w:sz w:val="32"/>
          <w:szCs w:val="32"/>
        </w:rPr>
        <w:tab/>
      </w:r>
      <w:r w:rsidR="00604302" w:rsidRPr="002B777F">
        <w:rPr>
          <w:rFonts w:ascii="TH SarabunIT๙" w:hAnsi="TH SarabunIT๙" w:cs="TH SarabunIT๙"/>
          <w:sz w:val="32"/>
          <w:szCs w:val="32"/>
        </w:rPr>
        <w:t>7</w:t>
      </w:r>
    </w:p>
    <w:p w:rsidR="007E6424" w:rsidRPr="002B777F" w:rsidRDefault="007E6424" w:rsidP="007E64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</w:rPr>
        <w:t>5.</w:t>
      </w:r>
      <w:r w:rsidRPr="002B777F">
        <w:rPr>
          <w:rFonts w:ascii="TH SarabunIT๙" w:hAnsi="TH SarabunIT๙" w:cs="TH SarabunIT๙"/>
          <w:sz w:val="32"/>
          <w:szCs w:val="32"/>
          <w:cs/>
        </w:rPr>
        <w:t xml:space="preserve"> ภารกิจ อำนาจหน้าที่ขององค์กรปกครองส่วนท้องถิ่น</w:t>
      </w:r>
      <w:r w:rsidR="00416DCF" w:rsidRPr="002B777F">
        <w:rPr>
          <w:rFonts w:ascii="TH SarabunIT๙" w:hAnsi="TH SarabunIT๙" w:cs="TH SarabunIT๙"/>
          <w:sz w:val="32"/>
          <w:szCs w:val="32"/>
        </w:rPr>
        <w:t xml:space="preserve"> </w:t>
      </w:r>
      <w:r w:rsidRPr="002B777F">
        <w:rPr>
          <w:rFonts w:ascii="TH SarabunIT๙" w:hAnsi="TH SarabunIT๙" w:cs="TH SarabunIT๙"/>
          <w:sz w:val="32"/>
          <w:szCs w:val="32"/>
        </w:rPr>
        <w:tab/>
      </w:r>
      <w:r w:rsidR="00D946ED" w:rsidRPr="002B777F">
        <w:rPr>
          <w:rFonts w:ascii="TH SarabunIT๙" w:hAnsi="TH SarabunIT๙" w:cs="TH SarabunIT๙"/>
          <w:sz w:val="32"/>
          <w:szCs w:val="32"/>
        </w:rPr>
        <w:tab/>
      </w:r>
      <w:r w:rsidR="00D946ED" w:rsidRPr="002B777F">
        <w:rPr>
          <w:rFonts w:ascii="TH SarabunIT๙" w:hAnsi="TH SarabunIT๙" w:cs="TH SarabunIT๙"/>
          <w:sz w:val="32"/>
          <w:szCs w:val="32"/>
        </w:rPr>
        <w:tab/>
      </w:r>
      <w:r w:rsidR="00D946ED" w:rsidRPr="002B777F">
        <w:rPr>
          <w:rFonts w:ascii="TH SarabunIT๙" w:hAnsi="TH SarabunIT๙" w:cs="TH SarabunIT๙"/>
          <w:sz w:val="32"/>
          <w:szCs w:val="32"/>
        </w:rPr>
        <w:tab/>
      </w:r>
      <w:r w:rsidR="00D946ED" w:rsidRPr="002B777F">
        <w:rPr>
          <w:rFonts w:ascii="TH SarabunIT๙" w:hAnsi="TH SarabunIT๙" w:cs="TH SarabunIT๙"/>
          <w:sz w:val="32"/>
          <w:szCs w:val="32"/>
        </w:rPr>
        <w:tab/>
      </w:r>
      <w:r w:rsidR="00604302" w:rsidRPr="002B777F">
        <w:rPr>
          <w:rFonts w:ascii="TH SarabunIT๙" w:hAnsi="TH SarabunIT๙" w:cs="TH SarabunIT๙"/>
          <w:sz w:val="32"/>
          <w:szCs w:val="32"/>
        </w:rPr>
        <w:t>9</w:t>
      </w:r>
    </w:p>
    <w:p w:rsidR="007E6424" w:rsidRPr="002B777F" w:rsidRDefault="007E6424" w:rsidP="007E64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</w:rPr>
        <w:t xml:space="preserve">6. </w:t>
      </w:r>
      <w:r w:rsidRPr="002B777F">
        <w:rPr>
          <w:rFonts w:ascii="TH SarabunIT๙" w:hAnsi="TH SarabunIT๙" w:cs="TH SarabunIT๙"/>
          <w:sz w:val="32"/>
          <w:szCs w:val="32"/>
          <w:cs/>
        </w:rPr>
        <w:t>ภารกิจหลัก และภารกิจรอง</w:t>
      </w:r>
      <w:r w:rsidR="00416DCF" w:rsidRPr="002B777F">
        <w:rPr>
          <w:rFonts w:ascii="TH SarabunIT๙" w:hAnsi="TH SarabunIT๙" w:cs="TH SarabunIT๙"/>
          <w:sz w:val="32"/>
          <w:szCs w:val="32"/>
        </w:rPr>
        <w:t xml:space="preserve"> </w:t>
      </w:r>
      <w:r w:rsidR="00D946ED" w:rsidRPr="002B777F">
        <w:rPr>
          <w:rFonts w:ascii="TH SarabunIT๙" w:hAnsi="TH SarabunIT๙" w:cs="TH SarabunIT๙"/>
          <w:sz w:val="32"/>
          <w:szCs w:val="32"/>
        </w:rPr>
        <w:tab/>
      </w:r>
      <w:r w:rsidR="00D946ED" w:rsidRPr="002B777F">
        <w:rPr>
          <w:rFonts w:ascii="TH SarabunIT๙" w:hAnsi="TH SarabunIT๙" w:cs="TH SarabunIT๙"/>
          <w:sz w:val="32"/>
          <w:szCs w:val="32"/>
        </w:rPr>
        <w:tab/>
      </w:r>
      <w:r w:rsidR="00D946ED" w:rsidRPr="002B777F">
        <w:rPr>
          <w:rFonts w:ascii="TH SarabunIT๙" w:hAnsi="TH SarabunIT๙" w:cs="TH SarabunIT๙"/>
          <w:sz w:val="32"/>
          <w:szCs w:val="32"/>
        </w:rPr>
        <w:tab/>
      </w:r>
      <w:r w:rsidR="00D946ED" w:rsidRPr="002B777F">
        <w:rPr>
          <w:rFonts w:ascii="TH SarabunIT๙" w:hAnsi="TH SarabunIT๙" w:cs="TH SarabunIT๙"/>
          <w:sz w:val="32"/>
          <w:szCs w:val="32"/>
        </w:rPr>
        <w:tab/>
      </w:r>
      <w:r w:rsidR="00D946ED" w:rsidRPr="002B777F">
        <w:rPr>
          <w:rFonts w:ascii="TH SarabunIT๙" w:hAnsi="TH SarabunIT๙" w:cs="TH SarabunIT๙"/>
          <w:sz w:val="32"/>
          <w:szCs w:val="32"/>
        </w:rPr>
        <w:tab/>
      </w:r>
      <w:r w:rsidR="00D946ED" w:rsidRPr="002B777F">
        <w:rPr>
          <w:rFonts w:ascii="TH SarabunIT๙" w:hAnsi="TH SarabunIT๙" w:cs="TH SarabunIT๙"/>
          <w:sz w:val="32"/>
          <w:szCs w:val="32"/>
        </w:rPr>
        <w:tab/>
      </w:r>
      <w:r w:rsidR="00D946ED" w:rsidRPr="002B777F">
        <w:rPr>
          <w:rFonts w:ascii="TH SarabunIT๙" w:hAnsi="TH SarabunIT๙" w:cs="TH SarabunIT๙"/>
          <w:sz w:val="32"/>
          <w:szCs w:val="32"/>
        </w:rPr>
        <w:tab/>
      </w:r>
      <w:r w:rsidR="00D946ED" w:rsidRPr="002B777F">
        <w:rPr>
          <w:rFonts w:ascii="TH SarabunIT๙" w:hAnsi="TH SarabunIT๙" w:cs="TH SarabunIT๙"/>
          <w:sz w:val="32"/>
          <w:szCs w:val="32"/>
        </w:rPr>
        <w:tab/>
      </w:r>
      <w:r w:rsidR="00604302" w:rsidRPr="002B777F">
        <w:rPr>
          <w:rFonts w:ascii="TH SarabunIT๙" w:hAnsi="TH SarabunIT๙" w:cs="TH SarabunIT๙"/>
          <w:sz w:val="32"/>
          <w:szCs w:val="32"/>
        </w:rPr>
        <w:t>11</w:t>
      </w:r>
    </w:p>
    <w:p w:rsidR="007E6424" w:rsidRPr="002B777F" w:rsidRDefault="007E6424" w:rsidP="007E64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</w:rPr>
        <w:t>7.</w:t>
      </w:r>
      <w:r w:rsidRPr="002B777F">
        <w:rPr>
          <w:rFonts w:ascii="TH SarabunIT๙" w:hAnsi="TH SarabunIT๙" w:cs="TH SarabunIT๙"/>
          <w:sz w:val="32"/>
          <w:szCs w:val="32"/>
          <w:cs/>
        </w:rPr>
        <w:t xml:space="preserve"> สรุปปัญหาและแนวทางในการบริหารงานบุคคล</w:t>
      </w:r>
      <w:r w:rsidR="00416DCF" w:rsidRPr="002B777F">
        <w:rPr>
          <w:rFonts w:ascii="TH SarabunIT๙" w:hAnsi="TH SarabunIT๙" w:cs="TH SarabunIT๙"/>
          <w:sz w:val="32"/>
          <w:szCs w:val="32"/>
        </w:rPr>
        <w:t xml:space="preserve"> </w:t>
      </w:r>
      <w:r w:rsidR="00D946ED" w:rsidRPr="002B777F">
        <w:rPr>
          <w:rFonts w:ascii="TH SarabunIT๙" w:hAnsi="TH SarabunIT๙" w:cs="TH SarabunIT๙"/>
          <w:sz w:val="32"/>
          <w:szCs w:val="32"/>
        </w:rPr>
        <w:tab/>
      </w:r>
      <w:r w:rsidR="00D946ED" w:rsidRPr="002B777F">
        <w:rPr>
          <w:rFonts w:ascii="TH SarabunIT๙" w:hAnsi="TH SarabunIT๙" w:cs="TH SarabunIT๙"/>
          <w:sz w:val="32"/>
          <w:szCs w:val="32"/>
        </w:rPr>
        <w:tab/>
      </w:r>
      <w:r w:rsidR="00D946ED" w:rsidRPr="002B777F">
        <w:rPr>
          <w:rFonts w:ascii="TH SarabunIT๙" w:hAnsi="TH SarabunIT๙" w:cs="TH SarabunIT๙"/>
          <w:sz w:val="32"/>
          <w:szCs w:val="32"/>
        </w:rPr>
        <w:tab/>
      </w:r>
      <w:r w:rsidR="00D946ED" w:rsidRPr="002B777F">
        <w:rPr>
          <w:rFonts w:ascii="TH SarabunIT๙" w:hAnsi="TH SarabunIT๙" w:cs="TH SarabunIT๙"/>
          <w:sz w:val="32"/>
          <w:szCs w:val="32"/>
        </w:rPr>
        <w:tab/>
      </w:r>
      <w:r w:rsidR="00D946ED" w:rsidRPr="002B777F">
        <w:rPr>
          <w:rFonts w:ascii="TH SarabunIT๙" w:hAnsi="TH SarabunIT๙" w:cs="TH SarabunIT๙"/>
          <w:sz w:val="32"/>
          <w:szCs w:val="32"/>
        </w:rPr>
        <w:tab/>
      </w:r>
      <w:r w:rsidR="00AD019E" w:rsidRPr="002B777F">
        <w:rPr>
          <w:rFonts w:ascii="TH SarabunIT๙" w:hAnsi="TH SarabunIT๙" w:cs="TH SarabunIT๙"/>
          <w:sz w:val="32"/>
          <w:szCs w:val="32"/>
        </w:rPr>
        <w:tab/>
      </w:r>
      <w:r w:rsidR="00604302" w:rsidRPr="002B777F">
        <w:rPr>
          <w:rFonts w:ascii="TH SarabunIT๙" w:hAnsi="TH SarabunIT๙" w:cs="TH SarabunIT๙"/>
          <w:sz w:val="32"/>
          <w:szCs w:val="32"/>
        </w:rPr>
        <w:t>12</w:t>
      </w:r>
    </w:p>
    <w:p w:rsidR="007E6424" w:rsidRPr="002B777F" w:rsidRDefault="007E6424" w:rsidP="007E64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</w:rPr>
        <w:t>8.</w:t>
      </w:r>
      <w:r w:rsidR="00EA1072" w:rsidRPr="002B777F">
        <w:rPr>
          <w:rFonts w:ascii="TH SarabunIT๙" w:hAnsi="TH SarabunIT๙" w:cs="TH SarabunIT๙"/>
          <w:sz w:val="32"/>
          <w:szCs w:val="32"/>
        </w:rPr>
        <w:t xml:space="preserve"> </w:t>
      </w:r>
      <w:r w:rsidRPr="002B777F">
        <w:rPr>
          <w:rFonts w:ascii="TH SarabunIT๙" w:hAnsi="TH SarabunIT๙" w:cs="TH SarabunIT๙"/>
          <w:sz w:val="32"/>
          <w:szCs w:val="32"/>
          <w:cs/>
        </w:rPr>
        <w:t>โครงสร้างการกำหนดตำแหน่ง</w:t>
      </w:r>
      <w:r w:rsidR="00416DCF" w:rsidRPr="002B777F">
        <w:rPr>
          <w:rFonts w:ascii="TH SarabunIT๙" w:hAnsi="TH SarabunIT๙" w:cs="TH SarabunIT๙"/>
          <w:sz w:val="32"/>
          <w:szCs w:val="32"/>
        </w:rPr>
        <w:t xml:space="preserve"> </w:t>
      </w:r>
      <w:r w:rsidRPr="002B777F">
        <w:rPr>
          <w:rFonts w:ascii="TH SarabunIT๙" w:hAnsi="TH SarabunIT๙" w:cs="TH SarabunIT๙"/>
          <w:sz w:val="32"/>
          <w:szCs w:val="32"/>
        </w:rPr>
        <w:tab/>
      </w:r>
      <w:r w:rsidR="00D946ED" w:rsidRPr="002B777F">
        <w:rPr>
          <w:rFonts w:ascii="TH SarabunIT๙" w:hAnsi="TH SarabunIT๙" w:cs="TH SarabunIT๙"/>
          <w:sz w:val="32"/>
          <w:szCs w:val="32"/>
        </w:rPr>
        <w:tab/>
      </w:r>
      <w:r w:rsidR="00D946ED" w:rsidRPr="002B777F">
        <w:rPr>
          <w:rFonts w:ascii="TH SarabunIT๙" w:hAnsi="TH SarabunIT๙" w:cs="TH SarabunIT๙"/>
          <w:sz w:val="32"/>
          <w:szCs w:val="32"/>
        </w:rPr>
        <w:tab/>
      </w:r>
      <w:r w:rsidR="00D946ED" w:rsidRPr="002B777F">
        <w:rPr>
          <w:rFonts w:ascii="TH SarabunIT๙" w:hAnsi="TH SarabunIT๙" w:cs="TH SarabunIT๙"/>
          <w:sz w:val="32"/>
          <w:szCs w:val="32"/>
        </w:rPr>
        <w:tab/>
      </w:r>
      <w:r w:rsidR="00D946ED" w:rsidRPr="002B777F">
        <w:rPr>
          <w:rFonts w:ascii="TH SarabunIT๙" w:hAnsi="TH SarabunIT๙" w:cs="TH SarabunIT๙"/>
          <w:sz w:val="32"/>
          <w:szCs w:val="32"/>
        </w:rPr>
        <w:tab/>
      </w:r>
      <w:r w:rsidR="00D946ED" w:rsidRPr="002B777F">
        <w:rPr>
          <w:rFonts w:ascii="TH SarabunIT๙" w:hAnsi="TH SarabunIT๙" w:cs="TH SarabunIT๙"/>
          <w:sz w:val="32"/>
          <w:szCs w:val="32"/>
        </w:rPr>
        <w:tab/>
      </w:r>
      <w:r w:rsidR="00D946ED" w:rsidRPr="002B777F">
        <w:rPr>
          <w:rFonts w:ascii="TH SarabunIT๙" w:hAnsi="TH SarabunIT๙" w:cs="TH SarabunIT๙"/>
          <w:sz w:val="32"/>
          <w:szCs w:val="32"/>
        </w:rPr>
        <w:tab/>
      </w:r>
      <w:r w:rsidR="00AD019E" w:rsidRPr="002B777F">
        <w:rPr>
          <w:rFonts w:ascii="TH SarabunIT๙" w:hAnsi="TH SarabunIT๙" w:cs="TH SarabunIT๙"/>
          <w:sz w:val="32"/>
          <w:szCs w:val="32"/>
        </w:rPr>
        <w:tab/>
      </w:r>
      <w:r w:rsidR="00604302" w:rsidRPr="002B777F">
        <w:rPr>
          <w:rFonts w:ascii="TH SarabunIT๙" w:hAnsi="TH SarabunIT๙" w:cs="TH SarabunIT๙"/>
          <w:sz w:val="32"/>
          <w:szCs w:val="32"/>
        </w:rPr>
        <w:t>13</w:t>
      </w:r>
    </w:p>
    <w:p w:rsidR="007E6424" w:rsidRPr="002B777F" w:rsidRDefault="007E6424" w:rsidP="007E642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B777F">
        <w:rPr>
          <w:rFonts w:ascii="TH SarabunIT๙" w:hAnsi="TH SarabunIT๙" w:cs="TH SarabunIT๙"/>
          <w:sz w:val="32"/>
          <w:szCs w:val="32"/>
        </w:rPr>
        <w:t>9.</w:t>
      </w:r>
      <w:r w:rsidRPr="002B777F">
        <w:rPr>
          <w:rFonts w:ascii="TH SarabunIT๙" w:hAnsi="TH SarabunIT๙" w:cs="TH SarabunIT๙"/>
          <w:sz w:val="32"/>
          <w:szCs w:val="32"/>
          <w:cs/>
        </w:rPr>
        <w:t xml:space="preserve"> ภาระค่าใช้จ่ายเกี่ยวกับเงินเดือน</w:t>
      </w:r>
      <w:r w:rsidR="0046553C" w:rsidRPr="002B777F">
        <w:rPr>
          <w:rFonts w:ascii="TH SarabunIT๙" w:hAnsi="TH SarabunIT๙" w:cs="TH SarabunIT๙"/>
          <w:sz w:val="32"/>
          <w:szCs w:val="32"/>
          <w:cs/>
        </w:rPr>
        <w:t>และประโยชน์ตอบแทนอื่น</w:t>
      </w:r>
      <w:r w:rsidR="00485713" w:rsidRPr="002B777F">
        <w:rPr>
          <w:rFonts w:ascii="TH SarabunIT๙" w:hAnsi="TH SarabunIT๙" w:cs="TH SarabunIT๙"/>
          <w:sz w:val="32"/>
          <w:szCs w:val="32"/>
          <w:cs/>
        </w:rPr>
        <w:tab/>
      </w:r>
      <w:r w:rsidR="00485713" w:rsidRPr="002B777F">
        <w:rPr>
          <w:rFonts w:ascii="TH SarabunIT๙" w:hAnsi="TH SarabunIT๙" w:cs="TH SarabunIT๙"/>
          <w:sz w:val="32"/>
          <w:szCs w:val="32"/>
          <w:cs/>
        </w:rPr>
        <w:tab/>
      </w:r>
      <w:r w:rsidR="00485713" w:rsidRPr="002B777F">
        <w:rPr>
          <w:rFonts w:ascii="TH SarabunIT๙" w:hAnsi="TH SarabunIT๙" w:cs="TH SarabunIT๙"/>
          <w:sz w:val="32"/>
          <w:szCs w:val="32"/>
          <w:cs/>
        </w:rPr>
        <w:tab/>
      </w:r>
      <w:r w:rsidR="00485713" w:rsidRPr="002B777F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604302" w:rsidRPr="002B777F">
        <w:rPr>
          <w:rFonts w:ascii="TH SarabunIT๙" w:hAnsi="TH SarabunIT๙" w:cs="TH SarabunIT๙"/>
          <w:sz w:val="32"/>
          <w:szCs w:val="32"/>
        </w:rPr>
        <w:t>7</w:t>
      </w:r>
    </w:p>
    <w:p w:rsidR="00EA1072" w:rsidRPr="002B777F" w:rsidRDefault="007E6424" w:rsidP="007E64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</w:rPr>
        <w:t>10.</w:t>
      </w:r>
      <w:r w:rsidR="00EA1072" w:rsidRPr="002B777F">
        <w:rPr>
          <w:rFonts w:ascii="TH SarabunIT๙" w:hAnsi="TH SarabunIT๙" w:cs="TH SarabunIT๙"/>
          <w:sz w:val="32"/>
          <w:szCs w:val="32"/>
        </w:rPr>
        <w:t xml:space="preserve"> </w:t>
      </w:r>
      <w:r w:rsidRPr="002B777F">
        <w:rPr>
          <w:rFonts w:ascii="TH SarabunIT๙" w:hAnsi="TH SarabunIT๙" w:cs="TH SarabunIT๙"/>
          <w:sz w:val="32"/>
          <w:szCs w:val="32"/>
          <w:cs/>
        </w:rPr>
        <w:t xml:space="preserve">แผนภูมิโครงสร้างการแบ่งส่วนราชการตามแผนอัตรากำลัง </w:t>
      </w:r>
      <w:r w:rsidRPr="002B777F">
        <w:rPr>
          <w:rFonts w:ascii="TH SarabunIT๙" w:hAnsi="TH SarabunIT๙" w:cs="TH SarabunIT๙"/>
          <w:sz w:val="32"/>
          <w:szCs w:val="32"/>
        </w:rPr>
        <w:t xml:space="preserve">3 </w:t>
      </w:r>
      <w:r w:rsidRPr="002B777F">
        <w:rPr>
          <w:rFonts w:ascii="TH SarabunIT๙" w:hAnsi="TH SarabunIT๙" w:cs="TH SarabunIT๙"/>
          <w:sz w:val="32"/>
          <w:szCs w:val="32"/>
          <w:cs/>
        </w:rPr>
        <w:t>ปี</w:t>
      </w:r>
      <w:r w:rsidR="00485713" w:rsidRPr="002B777F">
        <w:rPr>
          <w:rFonts w:ascii="TH SarabunIT๙" w:hAnsi="TH SarabunIT๙" w:cs="TH SarabunIT๙"/>
          <w:sz w:val="32"/>
          <w:szCs w:val="32"/>
        </w:rPr>
        <w:tab/>
      </w:r>
      <w:r w:rsidR="00485713" w:rsidRPr="002B777F">
        <w:rPr>
          <w:rFonts w:ascii="TH SarabunIT๙" w:hAnsi="TH SarabunIT๙" w:cs="TH SarabunIT๙"/>
          <w:sz w:val="32"/>
          <w:szCs w:val="32"/>
        </w:rPr>
        <w:tab/>
      </w:r>
      <w:r w:rsidR="00485713" w:rsidRPr="002B777F">
        <w:rPr>
          <w:rFonts w:ascii="TH SarabunIT๙" w:hAnsi="TH SarabunIT๙" w:cs="TH SarabunIT๙"/>
          <w:sz w:val="32"/>
          <w:szCs w:val="32"/>
        </w:rPr>
        <w:tab/>
      </w:r>
      <w:r w:rsidR="00AD019E" w:rsidRPr="002B777F">
        <w:rPr>
          <w:rFonts w:ascii="TH SarabunIT๙" w:hAnsi="TH SarabunIT๙" w:cs="TH SarabunIT๙"/>
          <w:sz w:val="32"/>
          <w:szCs w:val="32"/>
        </w:rPr>
        <w:tab/>
      </w:r>
      <w:r w:rsidR="00604302" w:rsidRPr="002B777F">
        <w:rPr>
          <w:rFonts w:ascii="TH SarabunIT๙" w:hAnsi="TH SarabunIT๙" w:cs="TH SarabunIT๙"/>
          <w:sz w:val="32"/>
          <w:szCs w:val="32"/>
        </w:rPr>
        <w:t>23</w:t>
      </w:r>
    </w:p>
    <w:p w:rsidR="007E6424" w:rsidRPr="002B777F" w:rsidRDefault="00EA1072" w:rsidP="007E64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๑๑. บัญชีแสดงจัดคนลงสู่ตำแหน่งและการกำหนดเลขที่ตำแหน่งในส่วนราชการ</w:t>
      </w:r>
      <w:r w:rsidR="00416DCF" w:rsidRPr="002B777F">
        <w:rPr>
          <w:rFonts w:ascii="TH SarabunIT๙" w:hAnsi="TH SarabunIT๙" w:cs="TH SarabunIT๙"/>
          <w:sz w:val="32"/>
          <w:szCs w:val="32"/>
        </w:rPr>
        <w:t xml:space="preserve"> </w:t>
      </w:r>
      <w:r w:rsidR="00485713" w:rsidRPr="002B777F">
        <w:rPr>
          <w:rFonts w:ascii="TH SarabunIT๙" w:hAnsi="TH SarabunIT๙" w:cs="TH SarabunIT๙"/>
          <w:sz w:val="32"/>
          <w:szCs w:val="32"/>
        </w:rPr>
        <w:tab/>
      </w:r>
      <w:r w:rsidR="00485713" w:rsidRPr="002B777F">
        <w:rPr>
          <w:rFonts w:ascii="TH SarabunIT๙" w:hAnsi="TH SarabunIT๙" w:cs="TH SarabunIT๙"/>
          <w:sz w:val="32"/>
          <w:szCs w:val="32"/>
        </w:rPr>
        <w:tab/>
        <w:t>25</w:t>
      </w:r>
    </w:p>
    <w:p w:rsidR="007E6424" w:rsidRPr="002B777F" w:rsidRDefault="00EA1072" w:rsidP="007E6424">
      <w:pPr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</w:rPr>
        <w:t>12</w:t>
      </w:r>
      <w:r w:rsidR="007E6424" w:rsidRPr="002B777F">
        <w:rPr>
          <w:rFonts w:ascii="TH SarabunIT๙" w:hAnsi="TH SarabunIT๙" w:cs="TH SarabunIT๙"/>
          <w:sz w:val="32"/>
          <w:szCs w:val="32"/>
        </w:rPr>
        <w:t>.</w:t>
      </w:r>
      <w:r w:rsidRPr="002B777F">
        <w:rPr>
          <w:rFonts w:ascii="TH SarabunIT๙" w:hAnsi="TH SarabunIT๙" w:cs="TH SarabunIT๙"/>
          <w:sz w:val="32"/>
          <w:szCs w:val="32"/>
        </w:rPr>
        <w:t xml:space="preserve"> </w:t>
      </w:r>
      <w:r w:rsidR="007E6424" w:rsidRPr="002B777F">
        <w:rPr>
          <w:rFonts w:ascii="TH SarabunIT๙" w:hAnsi="TH SarabunIT๙" w:cs="TH SarabunIT๙"/>
          <w:sz w:val="32"/>
          <w:szCs w:val="32"/>
          <w:cs/>
        </w:rPr>
        <w:t>แนวทางการพัฒนาข้าราชการหรือพนักงานส่วนท้องถิ่น</w:t>
      </w:r>
      <w:r w:rsidR="00416DCF" w:rsidRPr="002B777F">
        <w:rPr>
          <w:rFonts w:ascii="TH SarabunIT๙" w:hAnsi="TH SarabunIT๙" w:cs="TH SarabunIT๙"/>
          <w:sz w:val="32"/>
          <w:szCs w:val="32"/>
        </w:rPr>
        <w:t xml:space="preserve"> </w:t>
      </w:r>
      <w:r w:rsidR="007E6424" w:rsidRPr="002B777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E6424" w:rsidRPr="002B777F">
        <w:rPr>
          <w:rFonts w:ascii="TH SarabunIT๙" w:hAnsi="TH SarabunIT๙" w:cs="TH SarabunIT๙"/>
          <w:sz w:val="32"/>
          <w:szCs w:val="32"/>
        </w:rPr>
        <w:tab/>
      </w:r>
      <w:r w:rsidR="00485713" w:rsidRPr="002B777F">
        <w:rPr>
          <w:rFonts w:ascii="TH SarabunIT๙" w:hAnsi="TH SarabunIT๙" w:cs="TH SarabunIT๙"/>
          <w:sz w:val="32"/>
          <w:szCs w:val="32"/>
        </w:rPr>
        <w:tab/>
      </w:r>
      <w:r w:rsidR="00485713" w:rsidRPr="002B777F">
        <w:rPr>
          <w:rFonts w:ascii="TH SarabunIT๙" w:hAnsi="TH SarabunIT๙" w:cs="TH SarabunIT๙"/>
          <w:sz w:val="32"/>
          <w:szCs w:val="32"/>
        </w:rPr>
        <w:tab/>
      </w:r>
      <w:r w:rsidR="00485713" w:rsidRPr="002B777F">
        <w:rPr>
          <w:rFonts w:ascii="TH SarabunIT๙" w:hAnsi="TH SarabunIT๙" w:cs="TH SarabunIT๙"/>
          <w:sz w:val="32"/>
          <w:szCs w:val="32"/>
        </w:rPr>
        <w:tab/>
      </w:r>
      <w:r w:rsidR="00604302" w:rsidRPr="002B777F">
        <w:rPr>
          <w:rFonts w:ascii="TH SarabunIT๙" w:hAnsi="TH SarabunIT๙" w:cs="TH SarabunIT๙"/>
          <w:sz w:val="32"/>
          <w:szCs w:val="32"/>
        </w:rPr>
        <w:t>29</w:t>
      </w:r>
    </w:p>
    <w:p w:rsidR="00604302" w:rsidRPr="002B777F" w:rsidRDefault="00EA1072" w:rsidP="007E6424">
      <w:pPr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</w:rPr>
        <w:t>13</w:t>
      </w:r>
      <w:r w:rsidR="007E6424" w:rsidRPr="002B777F">
        <w:rPr>
          <w:rFonts w:ascii="TH SarabunIT๙" w:hAnsi="TH SarabunIT๙" w:cs="TH SarabunIT๙"/>
          <w:sz w:val="32"/>
          <w:szCs w:val="32"/>
        </w:rPr>
        <w:t>.</w:t>
      </w:r>
      <w:r w:rsidR="007E6424" w:rsidRPr="002B777F">
        <w:rPr>
          <w:rFonts w:ascii="TH SarabunIT๙" w:hAnsi="TH SarabunIT๙" w:cs="TH SarabunIT๙"/>
          <w:sz w:val="32"/>
          <w:szCs w:val="32"/>
          <w:cs/>
        </w:rPr>
        <w:t xml:space="preserve"> ประกาศคุณธรรม จริยธรรมของข้าราชการหรือพนักงานส่วนท้องถิ่น   </w:t>
      </w:r>
      <w:r w:rsidR="00416DCF" w:rsidRPr="002B777F">
        <w:rPr>
          <w:rFonts w:ascii="TH SarabunIT๙" w:hAnsi="TH SarabunIT๙" w:cs="TH SarabunIT๙"/>
          <w:sz w:val="32"/>
          <w:szCs w:val="32"/>
        </w:rPr>
        <w:t xml:space="preserve"> </w:t>
      </w:r>
      <w:r w:rsidR="007E6424" w:rsidRPr="002B77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6424" w:rsidRPr="002B777F">
        <w:rPr>
          <w:rFonts w:ascii="TH SarabunIT๙" w:hAnsi="TH SarabunIT๙" w:cs="TH SarabunIT๙"/>
          <w:sz w:val="32"/>
          <w:szCs w:val="32"/>
        </w:rPr>
        <w:tab/>
      </w:r>
      <w:r w:rsidR="00485713" w:rsidRPr="002B777F">
        <w:rPr>
          <w:rFonts w:ascii="TH SarabunIT๙" w:hAnsi="TH SarabunIT๙" w:cs="TH SarabunIT๙"/>
          <w:sz w:val="32"/>
          <w:szCs w:val="32"/>
        </w:rPr>
        <w:tab/>
      </w:r>
      <w:r w:rsidR="00AD019E" w:rsidRPr="002B777F">
        <w:rPr>
          <w:rFonts w:ascii="TH SarabunIT๙" w:hAnsi="TH SarabunIT๙" w:cs="TH SarabunIT๙"/>
          <w:sz w:val="32"/>
          <w:szCs w:val="32"/>
        </w:rPr>
        <w:tab/>
      </w:r>
      <w:r w:rsidR="00604302" w:rsidRPr="002B777F">
        <w:rPr>
          <w:rFonts w:ascii="TH SarabunIT๙" w:hAnsi="TH SarabunIT๙" w:cs="TH SarabunIT๙"/>
          <w:sz w:val="32"/>
          <w:szCs w:val="32"/>
        </w:rPr>
        <w:t>37</w:t>
      </w:r>
    </w:p>
    <w:p w:rsidR="00604302" w:rsidRPr="002B777F" w:rsidRDefault="00604302" w:rsidP="00604302">
      <w:pPr>
        <w:rPr>
          <w:rFonts w:ascii="TH SarabunIT๙" w:hAnsi="TH SarabunIT๙" w:cs="TH SarabunIT๙"/>
          <w:sz w:val="34"/>
          <w:szCs w:val="34"/>
        </w:rPr>
      </w:pPr>
      <w:r w:rsidRPr="002B777F">
        <w:rPr>
          <w:rFonts w:ascii="TH SarabunIT๙" w:hAnsi="TH SarabunIT๙" w:cs="TH SarabunIT๙"/>
          <w:sz w:val="34"/>
          <w:szCs w:val="34"/>
          <w:cs/>
        </w:rPr>
        <w:t>14.ข้อมูลตำแหน่งพนักงานองค์การบริหารส่วนตำบล สายงานบริหาร                          39</w:t>
      </w:r>
    </w:p>
    <w:p w:rsidR="00604302" w:rsidRPr="002B777F" w:rsidRDefault="00604302" w:rsidP="00604302">
      <w:pPr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15.ภาคผนวก</w:t>
      </w:r>
      <w:r w:rsidRPr="002B777F">
        <w:rPr>
          <w:rFonts w:ascii="TH SarabunIT๙" w:hAnsi="TH SarabunIT๙" w:cs="TH SarabunIT๙"/>
          <w:sz w:val="32"/>
          <w:szCs w:val="32"/>
          <w:cs/>
        </w:rPr>
        <w:tab/>
      </w:r>
      <w:r w:rsidRPr="002B777F">
        <w:rPr>
          <w:rFonts w:ascii="TH SarabunIT๙" w:hAnsi="TH SarabunIT๙" w:cs="TH SarabunIT๙"/>
          <w:sz w:val="32"/>
          <w:szCs w:val="32"/>
          <w:cs/>
        </w:rPr>
        <w:tab/>
      </w:r>
      <w:r w:rsidRPr="002B777F">
        <w:rPr>
          <w:rFonts w:ascii="TH SarabunIT๙" w:hAnsi="TH SarabunIT๙" w:cs="TH SarabunIT๙"/>
          <w:sz w:val="32"/>
          <w:szCs w:val="32"/>
          <w:cs/>
        </w:rPr>
        <w:tab/>
      </w:r>
      <w:r w:rsidRPr="002B777F">
        <w:rPr>
          <w:rFonts w:ascii="TH SarabunIT๙" w:hAnsi="TH SarabunIT๙" w:cs="TH SarabunIT๙"/>
          <w:sz w:val="32"/>
          <w:szCs w:val="32"/>
          <w:cs/>
        </w:rPr>
        <w:tab/>
      </w:r>
      <w:r w:rsidRPr="002B777F">
        <w:rPr>
          <w:rFonts w:ascii="TH SarabunIT๙" w:hAnsi="TH SarabunIT๙" w:cs="TH SarabunIT๙"/>
          <w:sz w:val="32"/>
          <w:szCs w:val="32"/>
          <w:cs/>
        </w:rPr>
        <w:tab/>
      </w:r>
      <w:r w:rsidRPr="002B777F">
        <w:rPr>
          <w:rFonts w:ascii="TH SarabunIT๙" w:hAnsi="TH SarabunIT๙" w:cs="TH SarabunIT๙"/>
          <w:sz w:val="32"/>
          <w:szCs w:val="32"/>
          <w:cs/>
        </w:rPr>
        <w:tab/>
      </w:r>
      <w:r w:rsidRPr="002B777F">
        <w:rPr>
          <w:rFonts w:ascii="TH SarabunIT๙" w:hAnsi="TH SarabunIT๙" w:cs="TH SarabunIT๙"/>
          <w:sz w:val="32"/>
          <w:szCs w:val="32"/>
          <w:cs/>
        </w:rPr>
        <w:tab/>
      </w:r>
      <w:r w:rsidRPr="002B777F">
        <w:rPr>
          <w:rFonts w:ascii="TH SarabunIT๙" w:hAnsi="TH SarabunIT๙" w:cs="TH SarabunIT๙"/>
          <w:sz w:val="32"/>
          <w:szCs w:val="32"/>
          <w:cs/>
        </w:rPr>
        <w:tab/>
      </w:r>
      <w:r w:rsidRPr="002B777F">
        <w:rPr>
          <w:rFonts w:ascii="TH SarabunIT๙" w:hAnsi="TH SarabunIT๙" w:cs="TH SarabunIT๙"/>
          <w:sz w:val="32"/>
          <w:szCs w:val="32"/>
          <w:cs/>
        </w:rPr>
        <w:tab/>
      </w:r>
      <w:r w:rsidRPr="002B777F">
        <w:rPr>
          <w:rFonts w:ascii="TH SarabunIT๙" w:hAnsi="TH SarabunIT๙" w:cs="TH SarabunIT๙"/>
          <w:sz w:val="32"/>
          <w:szCs w:val="32"/>
          <w:cs/>
        </w:rPr>
        <w:tab/>
      </w:r>
      <w:r w:rsidRPr="002B777F">
        <w:rPr>
          <w:rFonts w:ascii="TH SarabunIT๙" w:hAnsi="TH SarabunIT๙" w:cs="TH SarabunIT๙"/>
          <w:sz w:val="32"/>
          <w:szCs w:val="32"/>
        </w:rPr>
        <w:t>40</w:t>
      </w:r>
      <w:r w:rsidRPr="002B777F">
        <w:rPr>
          <w:rFonts w:ascii="TH SarabunIT๙" w:hAnsi="TH SarabunIT๙" w:cs="TH SarabunIT๙"/>
          <w:sz w:val="32"/>
          <w:szCs w:val="32"/>
          <w:cs/>
        </w:rPr>
        <w:tab/>
      </w:r>
    </w:p>
    <w:p w:rsidR="00604302" w:rsidRPr="002B777F" w:rsidRDefault="00604302" w:rsidP="0060430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1.บัญชีสรุปงบหน้าตามกรอบอัตรากำลัง 3 ปี</w:t>
      </w:r>
      <w:r w:rsidRPr="002B777F">
        <w:rPr>
          <w:rFonts w:ascii="TH SarabunIT๙" w:hAnsi="TH SarabunIT๙" w:cs="TH SarabunIT๙"/>
          <w:sz w:val="32"/>
          <w:szCs w:val="32"/>
          <w:cs/>
        </w:rPr>
        <w:tab/>
      </w:r>
      <w:r w:rsidRPr="002B777F">
        <w:rPr>
          <w:rFonts w:ascii="TH SarabunIT๙" w:hAnsi="TH SarabunIT๙" w:cs="TH SarabunIT๙"/>
          <w:sz w:val="32"/>
          <w:szCs w:val="32"/>
          <w:cs/>
        </w:rPr>
        <w:tab/>
      </w:r>
      <w:r w:rsidRPr="002B777F">
        <w:rPr>
          <w:rFonts w:ascii="TH SarabunIT๙" w:hAnsi="TH SarabunIT๙" w:cs="TH SarabunIT๙"/>
          <w:sz w:val="32"/>
          <w:szCs w:val="32"/>
          <w:cs/>
        </w:rPr>
        <w:tab/>
      </w:r>
      <w:r w:rsidRPr="002B777F">
        <w:rPr>
          <w:rFonts w:ascii="TH SarabunIT๙" w:hAnsi="TH SarabunIT๙" w:cs="TH SarabunIT๙"/>
          <w:sz w:val="32"/>
          <w:szCs w:val="32"/>
          <w:cs/>
        </w:rPr>
        <w:tab/>
      </w:r>
      <w:r w:rsidRPr="002B777F">
        <w:rPr>
          <w:rFonts w:ascii="TH SarabunIT๙" w:hAnsi="TH SarabunIT๙" w:cs="TH SarabunIT๙"/>
          <w:sz w:val="32"/>
          <w:szCs w:val="32"/>
          <w:cs/>
        </w:rPr>
        <w:tab/>
      </w:r>
      <w:r w:rsidRPr="002B777F">
        <w:rPr>
          <w:rFonts w:ascii="TH SarabunIT๙" w:hAnsi="TH SarabunIT๙" w:cs="TH SarabunIT๙"/>
          <w:sz w:val="32"/>
          <w:szCs w:val="32"/>
        </w:rPr>
        <w:t>41</w:t>
      </w:r>
      <w:r w:rsidRPr="002B777F">
        <w:rPr>
          <w:rFonts w:ascii="TH SarabunIT๙" w:hAnsi="TH SarabunIT๙" w:cs="TH SarabunIT๙"/>
          <w:sz w:val="32"/>
          <w:szCs w:val="32"/>
          <w:cs/>
        </w:rPr>
        <w:tab/>
      </w:r>
    </w:p>
    <w:p w:rsidR="00604302" w:rsidRPr="002B777F" w:rsidRDefault="00604302" w:rsidP="00604302">
      <w:pPr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777F">
        <w:rPr>
          <w:rFonts w:ascii="TH SarabunIT๙" w:hAnsi="TH SarabunIT๙" w:cs="TH SarabunIT๙"/>
          <w:sz w:val="32"/>
          <w:szCs w:val="32"/>
          <w:cs/>
        </w:rPr>
        <w:tab/>
        <w:t>2.สำเนาคำสั่งแต่งตั้งคณะกรรมการจัดทำแผน 3 ปี</w:t>
      </w:r>
      <w:r w:rsidRPr="002B777F">
        <w:rPr>
          <w:rFonts w:ascii="TH SarabunIT๙" w:hAnsi="TH SarabunIT๙" w:cs="TH SarabunIT๙"/>
          <w:sz w:val="32"/>
          <w:szCs w:val="32"/>
          <w:cs/>
        </w:rPr>
        <w:tab/>
      </w:r>
      <w:r w:rsidRPr="002B777F">
        <w:rPr>
          <w:rFonts w:ascii="TH SarabunIT๙" w:hAnsi="TH SarabunIT๙" w:cs="TH SarabunIT๙"/>
          <w:sz w:val="32"/>
          <w:szCs w:val="32"/>
          <w:cs/>
        </w:rPr>
        <w:tab/>
      </w:r>
      <w:r w:rsidRPr="002B777F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39</w:t>
      </w:r>
      <w:r w:rsidRPr="002B777F">
        <w:rPr>
          <w:rFonts w:ascii="TH SarabunIT๙" w:hAnsi="TH SarabunIT๙" w:cs="TH SarabunIT๙"/>
          <w:sz w:val="32"/>
          <w:szCs w:val="32"/>
          <w:cs/>
        </w:rPr>
        <w:tab/>
      </w:r>
    </w:p>
    <w:p w:rsidR="00604302" w:rsidRPr="002B777F" w:rsidRDefault="00604302" w:rsidP="0060430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3.รายงานการประชุมคณะจัดทำแผน 3 ปี</w:t>
      </w:r>
      <w:r w:rsidRPr="002B777F">
        <w:rPr>
          <w:rFonts w:ascii="TH SarabunIT๙" w:hAnsi="TH SarabunIT๙" w:cs="TH SarabunIT๙"/>
          <w:sz w:val="32"/>
          <w:szCs w:val="32"/>
          <w:cs/>
        </w:rPr>
        <w:tab/>
      </w:r>
      <w:r w:rsidRPr="002B777F">
        <w:rPr>
          <w:rFonts w:ascii="TH SarabunIT๙" w:hAnsi="TH SarabunIT๙" w:cs="TH SarabunIT๙"/>
          <w:sz w:val="32"/>
          <w:szCs w:val="32"/>
          <w:cs/>
        </w:rPr>
        <w:tab/>
      </w:r>
      <w:r w:rsidRPr="002B777F">
        <w:rPr>
          <w:rFonts w:ascii="TH SarabunIT๙" w:hAnsi="TH SarabunIT๙" w:cs="TH SarabunIT๙"/>
          <w:sz w:val="32"/>
          <w:szCs w:val="32"/>
          <w:cs/>
        </w:rPr>
        <w:tab/>
      </w:r>
      <w:r w:rsidRPr="002B777F">
        <w:rPr>
          <w:rFonts w:ascii="TH SarabunIT๙" w:hAnsi="TH SarabunIT๙" w:cs="TH SarabunIT๙"/>
          <w:sz w:val="32"/>
          <w:szCs w:val="32"/>
          <w:cs/>
        </w:rPr>
        <w:tab/>
      </w:r>
      <w:r w:rsidRPr="002B777F">
        <w:rPr>
          <w:rFonts w:ascii="TH SarabunIT๙" w:hAnsi="TH SarabunIT๙" w:cs="TH SarabunIT๙"/>
          <w:sz w:val="32"/>
          <w:szCs w:val="32"/>
          <w:cs/>
        </w:rPr>
        <w:tab/>
        <w:t xml:space="preserve">           41</w:t>
      </w:r>
      <w:r w:rsidRPr="002B777F">
        <w:rPr>
          <w:rFonts w:ascii="TH SarabunIT๙" w:hAnsi="TH SarabunIT๙" w:cs="TH SarabunIT๙"/>
          <w:sz w:val="32"/>
          <w:szCs w:val="32"/>
          <w:cs/>
        </w:rPr>
        <w:tab/>
      </w:r>
    </w:p>
    <w:p w:rsidR="00604302" w:rsidRPr="002B777F" w:rsidRDefault="00604302" w:rsidP="0060430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 xml:space="preserve">4.ประกาศใช้แผนอัตรากำลัง 3 ปี แก้ไขเพิ่มเติม (ฉบับที่ </w:t>
      </w:r>
      <w:r w:rsidR="00300320" w:rsidRPr="002B777F">
        <w:rPr>
          <w:rFonts w:ascii="TH SarabunIT๙" w:hAnsi="TH SarabunIT๙" w:cs="TH SarabunIT๙"/>
          <w:sz w:val="32"/>
          <w:szCs w:val="32"/>
          <w:cs/>
        </w:rPr>
        <w:t>4</w:t>
      </w:r>
      <w:r w:rsidRPr="002B777F">
        <w:rPr>
          <w:rFonts w:ascii="TH SarabunIT๙" w:hAnsi="TH SarabunIT๙" w:cs="TH SarabunIT๙"/>
          <w:sz w:val="32"/>
          <w:szCs w:val="32"/>
          <w:cs/>
        </w:rPr>
        <w:t>) พ.ศ.2559</w:t>
      </w:r>
      <w:r w:rsidRPr="002B777F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E916BC" w:rsidRPr="002B777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2B777F">
        <w:rPr>
          <w:rFonts w:ascii="TH SarabunIT๙" w:hAnsi="TH SarabunIT๙" w:cs="TH SarabunIT๙"/>
          <w:sz w:val="32"/>
          <w:szCs w:val="32"/>
        </w:rPr>
        <w:t>42</w:t>
      </w:r>
    </w:p>
    <w:p w:rsidR="00604302" w:rsidRPr="002B777F" w:rsidRDefault="00604302" w:rsidP="00604302">
      <w:pPr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</w:rPr>
        <w:t xml:space="preserve"> </w:t>
      </w:r>
      <w:r w:rsidRPr="002B777F">
        <w:rPr>
          <w:rFonts w:ascii="TH SarabunIT๙" w:hAnsi="TH SarabunIT๙" w:cs="TH SarabunIT๙"/>
          <w:sz w:val="32"/>
          <w:szCs w:val="32"/>
        </w:rPr>
        <w:tab/>
        <w:t>5.</w:t>
      </w:r>
      <w:r w:rsidRPr="002B777F">
        <w:rPr>
          <w:rFonts w:ascii="TH SarabunIT๙" w:hAnsi="TH SarabunIT๙" w:cs="TH SarabunIT๙"/>
          <w:sz w:val="32"/>
          <w:szCs w:val="32"/>
          <w:cs/>
        </w:rPr>
        <w:t>ประกาศโครงสร้างส่วนราชการ</w:t>
      </w:r>
      <w:r w:rsidRPr="002B777F">
        <w:rPr>
          <w:rFonts w:ascii="TH SarabunIT๙" w:hAnsi="TH SarabunIT๙" w:cs="TH SarabunIT๙"/>
          <w:sz w:val="32"/>
          <w:szCs w:val="32"/>
          <w:cs/>
        </w:rPr>
        <w:tab/>
      </w:r>
      <w:r w:rsidRPr="002B777F">
        <w:rPr>
          <w:rFonts w:ascii="TH SarabunIT๙" w:hAnsi="TH SarabunIT๙" w:cs="TH SarabunIT๙"/>
          <w:sz w:val="32"/>
          <w:szCs w:val="32"/>
          <w:cs/>
        </w:rPr>
        <w:tab/>
      </w:r>
      <w:r w:rsidRPr="002B777F">
        <w:rPr>
          <w:rFonts w:ascii="TH SarabunIT๙" w:hAnsi="TH SarabunIT๙" w:cs="TH SarabunIT๙"/>
          <w:sz w:val="32"/>
          <w:szCs w:val="32"/>
          <w:cs/>
        </w:rPr>
        <w:tab/>
      </w:r>
      <w:r w:rsidRPr="002B777F">
        <w:rPr>
          <w:rFonts w:ascii="TH SarabunIT๙" w:hAnsi="TH SarabunIT๙" w:cs="TH SarabunIT๙"/>
          <w:sz w:val="32"/>
          <w:szCs w:val="32"/>
          <w:cs/>
        </w:rPr>
        <w:tab/>
      </w:r>
      <w:r w:rsidRPr="002B777F">
        <w:rPr>
          <w:rFonts w:ascii="TH SarabunIT๙" w:hAnsi="TH SarabunIT๙" w:cs="TH SarabunIT๙"/>
          <w:sz w:val="32"/>
          <w:szCs w:val="32"/>
          <w:cs/>
        </w:rPr>
        <w:tab/>
      </w:r>
      <w:r w:rsidRPr="002B777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2B777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2B777F">
        <w:rPr>
          <w:rFonts w:ascii="TH SarabunIT๙" w:hAnsi="TH SarabunIT๙" w:cs="TH SarabunIT๙"/>
          <w:sz w:val="32"/>
          <w:szCs w:val="32"/>
        </w:rPr>
        <w:t>50</w:t>
      </w:r>
      <w:r w:rsidRPr="002B777F">
        <w:rPr>
          <w:rFonts w:ascii="TH SarabunIT๙" w:hAnsi="TH SarabunIT๙" w:cs="TH SarabunIT๙"/>
          <w:sz w:val="32"/>
          <w:szCs w:val="32"/>
          <w:cs/>
        </w:rPr>
        <w:tab/>
      </w:r>
    </w:p>
    <w:p w:rsidR="00604302" w:rsidRPr="002B777F" w:rsidRDefault="00604302" w:rsidP="0060430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</w:rPr>
        <w:t>6.</w:t>
      </w:r>
      <w:r w:rsidRPr="002B777F">
        <w:rPr>
          <w:rFonts w:ascii="TH SarabunIT๙" w:hAnsi="TH SarabunIT๙" w:cs="TH SarabunIT๙"/>
          <w:sz w:val="32"/>
          <w:szCs w:val="32"/>
          <w:cs/>
        </w:rPr>
        <w:t>แผนพัฒนาบุคลากร</w:t>
      </w:r>
      <w:r w:rsidRPr="002B777F">
        <w:rPr>
          <w:rFonts w:ascii="TH SarabunIT๙" w:hAnsi="TH SarabunIT๙" w:cs="TH SarabunIT๙"/>
          <w:sz w:val="32"/>
          <w:szCs w:val="32"/>
        </w:rPr>
        <w:tab/>
      </w:r>
      <w:r w:rsidRPr="002B777F">
        <w:rPr>
          <w:rFonts w:ascii="TH SarabunIT๙" w:hAnsi="TH SarabunIT๙" w:cs="TH SarabunIT๙"/>
          <w:sz w:val="32"/>
          <w:szCs w:val="32"/>
        </w:rPr>
        <w:tab/>
      </w:r>
      <w:r w:rsidRPr="002B777F">
        <w:rPr>
          <w:rFonts w:ascii="TH SarabunIT๙" w:hAnsi="TH SarabunIT๙" w:cs="TH SarabunIT๙"/>
          <w:sz w:val="32"/>
          <w:szCs w:val="32"/>
        </w:rPr>
        <w:tab/>
      </w:r>
      <w:r w:rsidRPr="002B777F">
        <w:rPr>
          <w:rFonts w:ascii="TH SarabunIT๙" w:hAnsi="TH SarabunIT๙" w:cs="TH SarabunIT๙"/>
          <w:sz w:val="32"/>
          <w:szCs w:val="32"/>
        </w:rPr>
        <w:tab/>
      </w:r>
      <w:r w:rsidRPr="002B777F">
        <w:rPr>
          <w:rFonts w:ascii="TH SarabunIT๙" w:hAnsi="TH SarabunIT๙" w:cs="TH SarabunIT๙"/>
          <w:sz w:val="32"/>
          <w:szCs w:val="32"/>
        </w:rPr>
        <w:tab/>
      </w:r>
      <w:r w:rsidRPr="002B777F">
        <w:rPr>
          <w:rFonts w:ascii="TH SarabunIT๙" w:hAnsi="TH SarabunIT๙" w:cs="TH SarabunIT๙"/>
          <w:sz w:val="32"/>
          <w:szCs w:val="32"/>
        </w:rPr>
        <w:tab/>
      </w:r>
      <w:r w:rsidRPr="002B777F">
        <w:rPr>
          <w:rFonts w:ascii="TH SarabunIT๙" w:hAnsi="TH SarabunIT๙" w:cs="TH SarabunIT๙"/>
          <w:sz w:val="32"/>
          <w:szCs w:val="32"/>
        </w:rPr>
        <w:tab/>
      </w:r>
      <w:r w:rsidRPr="002B777F">
        <w:rPr>
          <w:rFonts w:ascii="TH SarabunIT๙" w:hAnsi="TH SarabunIT๙" w:cs="TH SarabunIT๙"/>
          <w:sz w:val="32"/>
          <w:szCs w:val="32"/>
        </w:rPr>
        <w:tab/>
        <w:t xml:space="preserve"> 5</w:t>
      </w:r>
      <w:r w:rsidR="00E916BC" w:rsidRPr="002B777F">
        <w:rPr>
          <w:rFonts w:ascii="TH SarabunIT๙" w:hAnsi="TH SarabunIT๙" w:cs="TH SarabunIT๙"/>
          <w:sz w:val="32"/>
          <w:szCs w:val="32"/>
          <w:cs/>
        </w:rPr>
        <w:t>3</w:t>
      </w:r>
    </w:p>
    <w:p w:rsidR="007E6424" w:rsidRPr="002B777F" w:rsidRDefault="007E6424" w:rsidP="007E6424">
      <w:pPr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</w:rPr>
        <w:tab/>
      </w:r>
      <w:r w:rsidRPr="002B777F">
        <w:rPr>
          <w:rFonts w:ascii="TH SarabunIT๙" w:hAnsi="TH SarabunIT๙" w:cs="TH SarabunIT๙"/>
          <w:sz w:val="32"/>
          <w:szCs w:val="32"/>
        </w:rPr>
        <w:tab/>
      </w:r>
      <w:r w:rsidRPr="002B777F">
        <w:rPr>
          <w:rFonts w:ascii="TH SarabunIT๙" w:hAnsi="TH SarabunIT๙" w:cs="TH SarabunIT๙"/>
          <w:sz w:val="32"/>
          <w:szCs w:val="32"/>
        </w:rPr>
        <w:tab/>
      </w:r>
      <w:r w:rsidRPr="002B777F">
        <w:rPr>
          <w:rFonts w:ascii="TH SarabunIT๙" w:hAnsi="TH SarabunIT๙" w:cs="TH SarabunIT๙"/>
          <w:sz w:val="32"/>
          <w:szCs w:val="32"/>
        </w:rPr>
        <w:tab/>
      </w:r>
      <w:r w:rsidRPr="002B777F">
        <w:rPr>
          <w:rFonts w:ascii="TH SarabunIT๙" w:hAnsi="TH SarabunIT๙" w:cs="TH SarabunIT๙"/>
          <w:sz w:val="32"/>
          <w:szCs w:val="32"/>
        </w:rPr>
        <w:tab/>
      </w:r>
      <w:r w:rsidRPr="002B777F">
        <w:rPr>
          <w:rFonts w:ascii="TH SarabunIT๙" w:hAnsi="TH SarabunIT๙" w:cs="TH SarabunIT๙"/>
          <w:sz w:val="32"/>
          <w:szCs w:val="32"/>
        </w:rPr>
        <w:tab/>
      </w:r>
      <w:r w:rsidRPr="002B777F">
        <w:rPr>
          <w:rFonts w:ascii="TH SarabunIT๙" w:hAnsi="TH SarabunIT๙" w:cs="TH SarabunIT๙"/>
          <w:sz w:val="32"/>
          <w:szCs w:val="32"/>
        </w:rPr>
        <w:tab/>
      </w:r>
      <w:r w:rsidRPr="002B777F">
        <w:rPr>
          <w:rFonts w:ascii="TH SarabunIT๙" w:hAnsi="TH SarabunIT๙" w:cs="TH SarabunIT๙"/>
          <w:sz w:val="32"/>
          <w:szCs w:val="32"/>
        </w:rPr>
        <w:tab/>
      </w:r>
      <w:r w:rsidRPr="002B777F">
        <w:rPr>
          <w:rFonts w:ascii="TH SarabunIT๙" w:hAnsi="TH SarabunIT๙" w:cs="TH SarabunIT๙"/>
          <w:sz w:val="32"/>
          <w:szCs w:val="32"/>
        </w:rPr>
        <w:tab/>
      </w:r>
      <w:r w:rsidRPr="002B777F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                            </w:t>
      </w:r>
    </w:p>
    <w:p w:rsidR="007E6424" w:rsidRPr="002B777F" w:rsidRDefault="007E6424" w:rsidP="007E6424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7E6424" w:rsidRPr="002B777F" w:rsidRDefault="007E6424" w:rsidP="007E6424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7E6424" w:rsidRPr="002B777F" w:rsidRDefault="007E6424" w:rsidP="007E6424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7E6424" w:rsidRPr="002B777F" w:rsidRDefault="007E6424" w:rsidP="007E6424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2B777F">
        <w:rPr>
          <w:rFonts w:ascii="TH SarabunIT๙" w:hAnsi="TH SarabunIT๙" w:cs="TH SarabunIT๙"/>
          <w:b/>
          <w:bCs/>
          <w:sz w:val="24"/>
          <w:szCs w:val="24"/>
        </w:rPr>
        <w:t>***********************************************</w:t>
      </w:r>
    </w:p>
    <w:p w:rsidR="007E6424" w:rsidRPr="002B777F" w:rsidRDefault="007E6424" w:rsidP="007E6424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7E6424" w:rsidRPr="002B777F" w:rsidRDefault="007E6424" w:rsidP="007E6424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7E6424" w:rsidRPr="002B777F" w:rsidRDefault="007E6424" w:rsidP="007E6424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7E6424" w:rsidRPr="002B777F" w:rsidRDefault="007E6424" w:rsidP="007E6424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7E6424" w:rsidRPr="002B777F" w:rsidRDefault="007E6424" w:rsidP="007E6424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7E6424" w:rsidRPr="002B777F" w:rsidRDefault="007E6424" w:rsidP="007E6424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7E6424" w:rsidRPr="002B777F" w:rsidRDefault="007E6424" w:rsidP="007E6424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7E6424" w:rsidRPr="002B777F" w:rsidRDefault="007E6424" w:rsidP="007E6424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7E6424" w:rsidRPr="002B777F" w:rsidRDefault="007E6424" w:rsidP="007E6424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7E6424" w:rsidRPr="002B777F" w:rsidRDefault="007E6424" w:rsidP="007E6424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7E6424" w:rsidRPr="002B777F" w:rsidRDefault="007E6424" w:rsidP="007E6424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7E6424" w:rsidRPr="002B777F" w:rsidRDefault="007E6424" w:rsidP="007E6424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4C365B" w:rsidRDefault="004C365B" w:rsidP="007E6424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CB776F" w:rsidRPr="002B777F" w:rsidRDefault="00CB776F" w:rsidP="007E6424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4C365B" w:rsidRPr="002B777F" w:rsidRDefault="004C365B" w:rsidP="007E6424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4C365B" w:rsidRPr="002B777F" w:rsidRDefault="004C365B" w:rsidP="007E6424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4C365B" w:rsidRPr="002B777F" w:rsidRDefault="004C365B" w:rsidP="007E6424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7E6424" w:rsidRPr="002B777F" w:rsidRDefault="00883431" w:rsidP="007E64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130570C" wp14:editId="16885116">
                <wp:simplePos x="0" y="0"/>
                <wp:positionH relativeFrom="column">
                  <wp:posOffset>-60960</wp:posOffset>
                </wp:positionH>
                <wp:positionV relativeFrom="paragraph">
                  <wp:posOffset>75565</wp:posOffset>
                </wp:positionV>
                <wp:extent cx="1602740" cy="372745"/>
                <wp:effectExtent l="0" t="0" r="0" b="8255"/>
                <wp:wrapNone/>
                <wp:docPr id="35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2740" cy="37274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C0E" w:rsidRPr="00CF316E" w:rsidRDefault="00DC4C0E" w:rsidP="007E642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CF316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F316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หลักการและเหตุผล</w:t>
                            </w:r>
                          </w:p>
                          <w:p w:rsidR="00DC4C0E" w:rsidRPr="00CF316E" w:rsidRDefault="00DC4C0E" w:rsidP="007E64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0570C" id=" 24" o:spid="_x0000_s1026" style="position:absolute;left:0;text-align:left;margin-left:-4.8pt;margin-top:5.95pt;width:126.2pt;height:29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" fillcolor="silver" stroked="f">
                <v:fill opacity="27499f"/>
                <v:path arrowok="t"/>
                <v:textbox>
                  <w:txbxContent>
                    <w:p w:rsidR="00DC4C0E" w:rsidRPr="00CF316E" w:rsidRDefault="00DC4C0E" w:rsidP="007E642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CF316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F316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หลักการและเหตุผล</w:t>
                      </w:r>
                    </w:p>
                    <w:p w:rsidR="00DC4C0E" w:rsidRPr="00CF316E" w:rsidRDefault="00DC4C0E" w:rsidP="007E642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E6424" w:rsidRPr="002B777F" w:rsidRDefault="007E6424" w:rsidP="007E6424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652FE" w:rsidRPr="002B777F" w:rsidRDefault="006652FE" w:rsidP="006652F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1.1 ประกาศคณะกรรมการกลางพนักงานส่วนตำบล </w:t>
      </w:r>
      <w:r w:rsidRPr="002B777F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2B777F">
        <w:rPr>
          <w:rFonts w:ascii="TH SarabunIT๙" w:hAnsi="TH SarabunIT๙" w:cs="TH SarabunIT๙"/>
          <w:spacing w:val="-6"/>
          <w:sz w:val="32"/>
          <w:szCs w:val="32"/>
          <w:cs/>
        </w:rPr>
        <w:t>ก</w:t>
      </w:r>
      <w:r w:rsidRPr="002B777F">
        <w:rPr>
          <w:rFonts w:ascii="TH SarabunIT๙" w:hAnsi="TH SarabunIT๙" w:cs="TH SarabunIT๙"/>
          <w:spacing w:val="-6"/>
          <w:sz w:val="32"/>
          <w:szCs w:val="32"/>
        </w:rPr>
        <w:t>.</w:t>
      </w:r>
      <w:proofErr w:type="spellStart"/>
      <w:r w:rsidRPr="002B777F">
        <w:rPr>
          <w:rFonts w:ascii="TH SarabunIT๙" w:hAnsi="TH SarabunIT๙" w:cs="TH SarabunIT๙"/>
          <w:spacing w:val="-6"/>
          <w:sz w:val="32"/>
          <w:szCs w:val="32"/>
          <w:cs/>
        </w:rPr>
        <w:t>อบต</w:t>
      </w:r>
      <w:proofErr w:type="spellEnd"/>
      <w:r w:rsidRPr="002B777F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Pr="002B777F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2B777F">
        <w:rPr>
          <w:rFonts w:ascii="TH SarabunIT๙" w:hAnsi="TH SarabunIT๙" w:cs="TH SarabunIT๙"/>
          <w:spacing w:val="-6"/>
          <w:sz w:val="32"/>
          <w:szCs w:val="32"/>
          <w:cs/>
        </w:rPr>
        <w:t>เรื่องมาตรฐาน</w:t>
      </w:r>
      <w:r w:rsidRPr="002B777F">
        <w:rPr>
          <w:rFonts w:ascii="TH SarabunIT๙" w:hAnsi="TH SarabunIT๙" w:cs="TH SarabunIT๙"/>
          <w:sz w:val="32"/>
          <w:szCs w:val="32"/>
          <w:cs/>
        </w:rPr>
        <w:t xml:space="preserve">ทั่วไปเกี่ยวกับอัตราตำแหน่ง กำหนดให้คณะกรรมการพนักงานส่วนตำบล </w:t>
      </w:r>
      <w:r w:rsidRPr="002B777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2B777F">
        <w:rPr>
          <w:rFonts w:ascii="TH SarabunIT๙" w:hAnsi="TH SarabunIT๙" w:cs="TH SarabunIT๙"/>
          <w:spacing w:val="-4"/>
          <w:sz w:val="32"/>
          <w:szCs w:val="32"/>
        </w:rPr>
        <w:t>(</w:t>
      </w:r>
      <w:r w:rsidRPr="002B777F">
        <w:rPr>
          <w:rFonts w:ascii="TH SarabunIT๙" w:hAnsi="TH SarabunIT๙" w:cs="TH SarabunIT๙"/>
          <w:spacing w:val="-4"/>
          <w:sz w:val="32"/>
          <w:szCs w:val="32"/>
          <w:cs/>
        </w:rPr>
        <w:t>ก</w:t>
      </w:r>
      <w:r w:rsidRPr="002B777F">
        <w:rPr>
          <w:rFonts w:ascii="TH SarabunIT๙" w:hAnsi="TH SarabunIT๙" w:cs="TH SarabunIT๙"/>
          <w:spacing w:val="-4"/>
          <w:sz w:val="32"/>
          <w:szCs w:val="32"/>
        </w:rPr>
        <w:t>.</w:t>
      </w:r>
      <w:proofErr w:type="spellStart"/>
      <w:r w:rsidRPr="002B777F">
        <w:rPr>
          <w:rFonts w:ascii="TH SarabunIT๙" w:hAnsi="TH SarabunIT๙" w:cs="TH SarabunIT๙"/>
          <w:spacing w:val="-4"/>
          <w:sz w:val="32"/>
          <w:szCs w:val="32"/>
          <w:cs/>
        </w:rPr>
        <w:t>อบต</w:t>
      </w:r>
      <w:proofErr w:type="spellEnd"/>
      <w:r w:rsidRPr="002B777F">
        <w:rPr>
          <w:rFonts w:ascii="TH SarabunIT๙" w:hAnsi="TH SarabunIT๙" w:cs="TH SarabunIT๙"/>
          <w:spacing w:val="-4"/>
          <w:sz w:val="32"/>
          <w:szCs w:val="32"/>
          <w:cs/>
        </w:rPr>
        <w:t>.จังหวัด</w:t>
      </w:r>
      <w:r w:rsidRPr="002B777F">
        <w:rPr>
          <w:rFonts w:ascii="TH SarabunIT๙" w:hAnsi="TH SarabunIT๙" w:cs="TH SarabunIT๙"/>
          <w:spacing w:val="-4"/>
          <w:sz w:val="32"/>
          <w:szCs w:val="32"/>
        </w:rPr>
        <w:t xml:space="preserve">) </w:t>
      </w:r>
      <w:r w:rsidRPr="002B777F">
        <w:rPr>
          <w:rFonts w:ascii="TH SarabunIT๙" w:hAnsi="TH SarabunIT๙" w:cs="TH SarabunIT๙"/>
          <w:spacing w:val="-4"/>
          <w:sz w:val="32"/>
          <w:szCs w:val="32"/>
          <w:cs/>
        </w:rPr>
        <w:t>กำหนดตำแหน่งพนักงานส่วนตำบล ว่าจะมีตำแหน่งใด</w:t>
      </w:r>
      <w:r w:rsidRPr="002B777F">
        <w:rPr>
          <w:rFonts w:ascii="TH SarabunIT๙" w:hAnsi="TH SarabunIT๙" w:cs="TH SarabunIT๙"/>
          <w:sz w:val="32"/>
          <w:szCs w:val="32"/>
        </w:rPr>
        <w:t xml:space="preserve"> </w:t>
      </w:r>
      <w:r w:rsidRPr="002B777F">
        <w:rPr>
          <w:rFonts w:ascii="TH SarabunIT๙" w:hAnsi="TH SarabunIT๙" w:cs="TH SarabunIT๙"/>
          <w:sz w:val="32"/>
          <w:szCs w:val="32"/>
          <w:cs/>
        </w:rPr>
        <w:t>ระดับใด อยู่ในส่วนราชการใด จำนวนเท่าใด ให้คำนึงถึงภาระหน้าที่ความรับผิดชอบ ลักษณะงานที่ต้องปฏิบัติ ความยาก  และคุณภาพของงานปริมาณ ตลอดจนทั้งภาระค่าใช้จ่ายขององค์การบริหารส่วนตำบล</w:t>
      </w:r>
      <w:r w:rsidRPr="002B777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2B777F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2B777F">
        <w:rPr>
          <w:rFonts w:ascii="TH SarabunIT๙" w:hAnsi="TH SarabunIT๙" w:cs="TH SarabunIT๙"/>
          <w:sz w:val="32"/>
          <w:szCs w:val="32"/>
          <w:cs/>
        </w:rPr>
        <w:t>ที่จะต้องจ่ายในด้านบุคคล โดยให้องค์การบริหารส่วนตำบล</w:t>
      </w:r>
      <w:r w:rsidRPr="002B777F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2B777F">
        <w:rPr>
          <w:rFonts w:ascii="TH SarabunIT๙" w:hAnsi="TH SarabunIT๙" w:cs="TH SarabunIT๙"/>
          <w:sz w:val="32"/>
          <w:szCs w:val="32"/>
        </w:rPr>
        <w:t xml:space="preserve"> </w:t>
      </w:r>
      <w:r w:rsidRPr="002B777F">
        <w:rPr>
          <w:rFonts w:ascii="TH SarabunIT๙" w:hAnsi="TH SarabunIT๙" w:cs="TH SarabunIT๙"/>
          <w:sz w:val="32"/>
          <w:szCs w:val="32"/>
          <w:cs/>
        </w:rPr>
        <w:t>จัดทำแผนอัตรากำลังของ</w:t>
      </w:r>
      <w:r w:rsidRPr="002B777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พนักงานส่วนตำบล เพื่อใช้ในการกำหนดตำแหน่งโดยความเห็นชอบของคณะกรรมการกลางพนักงานส่วนตำบล </w:t>
      </w:r>
      <w:r w:rsidRPr="002B777F">
        <w:rPr>
          <w:rFonts w:ascii="TH SarabunIT๙" w:hAnsi="TH SarabunIT๙" w:cs="TH SarabunIT๙"/>
          <w:spacing w:val="-4"/>
          <w:sz w:val="32"/>
          <w:szCs w:val="32"/>
        </w:rPr>
        <w:t>(</w:t>
      </w:r>
      <w:r w:rsidRPr="002B777F">
        <w:rPr>
          <w:rFonts w:ascii="TH SarabunIT๙" w:hAnsi="TH SarabunIT๙" w:cs="TH SarabunIT๙"/>
          <w:spacing w:val="-4"/>
          <w:sz w:val="32"/>
          <w:szCs w:val="32"/>
          <w:cs/>
        </w:rPr>
        <w:t>ก</w:t>
      </w:r>
      <w:r w:rsidRPr="002B777F">
        <w:rPr>
          <w:rFonts w:ascii="TH SarabunIT๙" w:hAnsi="TH SarabunIT๙" w:cs="TH SarabunIT๙"/>
          <w:spacing w:val="-4"/>
          <w:sz w:val="32"/>
          <w:szCs w:val="32"/>
        </w:rPr>
        <w:t>.</w:t>
      </w:r>
      <w:proofErr w:type="spellStart"/>
      <w:r w:rsidRPr="002B777F">
        <w:rPr>
          <w:rFonts w:ascii="TH SarabunIT๙" w:hAnsi="TH SarabunIT๙" w:cs="TH SarabunIT๙"/>
          <w:spacing w:val="-4"/>
          <w:sz w:val="32"/>
          <w:szCs w:val="32"/>
          <w:cs/>
        </w:rPr>
        <w:t>อบต</w:t>
      </w:r>
      <w:proofErr w:type="spellEnd"/>
      <w:r w:rsidRPr="002B777F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Pr="002B777F">
        <w:rPr>
          <w:rFonts w:ascii="TH SarabunIT๙" w:hAnsi="TH SarabunIT๙" w:cs="TH SarabunIT๙"/>
          <w:spacing w:val="-4"/>
          <w:sz w:val="32"/>
          <w:szCs w:val="32"/>
        </w:rPr>
        <w:t xml:space="preserve">)  </w:t>
      </w:r>
      <w:r w:rsidRPr="002B777F">
        <w:rPr>
          <w:rFonts w:ascii="TH SarabunIT๙" w:hAnsi="TH SarabunIT๙" w:cs="TH SarabunIT๙"/>
          <w:spacing w:val="-4"/>
          <w:sz w:val="32"/>
          <w:szCs w:val="32"/>
          <w:cs/>
        </w:rPr>
        <w:t>ทั้งนี้ ให้เป็นไปตามหลักเกณฑ์ และวิธีการที่คณะกรรมการกลางพนักงานส่วนตำบล</w:t>
      </w:r>
      <w:r w:rsidRPr="002B77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777F">
        <w:rPr>
          <w:rFonts w:ascii="TH SarabunIT๙" w:hAnsi="TH SarabunIT๙" w:cs="TH SarabunIT๙"/>
          <w:sz w:val="32"/>
          <w:szCs w:val="32"/>
        </w:rPr>
        <w:t>(</w:t>
      </w:r>
      <w:r w:rsidRPr="002B777F">
        <w:rPr>
          <w:rFonts w:ascii="TH SarabunIT๙" w:hAnsi="TH SarabunIT๙" w:cs="TH SarabunIT๙"/>
          <w:sz w:val="32"/>
          <w:szCs w:val="32"/>
          <w:cs/>
        </w:rPr>
        <w:t>ก</w:t>
      </w:r>
      <w:r w:rsidRPr="002B777F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2B777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B777F">
        <w:rPr>
          <w:rFonts w:ascii="TH SarabunIT๙" w:hAnsi="TH SarabunIT๙" w:cs="TH SarabunIT๙"/>
          <w:sz w:val="32"/>
          <w:szCs w:val="32"/>
          <w:cs/>
        </w:rPr>
        <w:t>.</w:t>
      </w:r>
      <w:r w:rsidRPr="002B777F">
        <w:rPr>
          <w:rFonts w:ascii="TH SarabunIT๙" w:hAnsi="TH SarabunIT๙" w:cs="TH SarabunIT๙"/>
          <w:sz w:val="32"/>
          <w:szCs w:val="32"/>
        </w:rPr>
        <w:t xml:space="preserve">) </w:t>
      </w:r>
      <w:r w:rsidRPr="002B777F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6652FE" w:rsidRPr="002B777F" w:rsidRDefault="006652FE" w:rsidP="006652FE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1.2 ประกาศคณะกรรมการกลางพนักงานส่วนตำบล  </w:t>
      </w:r>
      <w:r w:rsidRPr="002B777F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2B777F">
        <w:rPr>
          <w:rFonts w:ascii="TH SarabunIT๙" w:hAnsi="TH SarabunIT๙" w:cs="TH SarabunIT๙"/>
          <w:spacing w:val="-6"/>
          <w:sz w:val="32"/>
          <w:szCs w:val="32"/>
          <w:cs/>
        </w:rPr>
        <w:t>ก.</w:t>
      </w:r>
      <w:proofErr w:type="spellStart"/>
      <w:r w:rsidRPr="002B777F">
        <w:rPr>
          <w:rFonts w:ascii="TH SarabunIT๙" w:hAnsi="TH SarabunIT๙" w:cs="TH SarabunIT๙"/>
          <w:spacing w:val="-6"/>
          <w:sz w:val="32"/>
          <w:szCs w:val="32"/>
          <w:cs/>
        </w:rPr>
        <w:t>อบต</w:t>
      </w:r>
      <w:proofErr w:type="spellEnd"/>
      <w:r w:rsidRPr="002B777F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2B777F">
        <w:rPr>
          <w:rFonts w:ascii="TH SarabunIT๙" w:hAnsi="TH SarabunIT๙" w:cs="TH SarabunIT๙"/>
          <w:spacing w:val="-6"/>
          <w:sz w:val="32"/>
          <w:szCs w:val="32"/>
          <w:cs/>
        </w:rPr>
        <w:t>เรื่องมาตรฐาน</w:t>
      </w:r>
      <w:r w:rsidRPr="002B777F">
        <w:rPr>
          <w:rFonts w:ascii="TH SarabunIT๙" w:hAnsi="TH SarabunIT๙" w:cs="TH SarabunIT๙"/>
          <w:sz w:val="32"/>
          <w:szCs w:val="32"/>
          <w:cs/>
        </w:rPr>
        <w:t>ทั่วไปเกี่ยวกับพนักงานจ้าง ลงวันที่ 12 พฤษภาคม 2547 โดยมาตรฐานทั่วไปเกี่ยวกับพนักงานจ้างสำหรับองค์การบริหารส่วนตำบล  กำหนดเพื่อเป็นการปรับปรุงแนวทางการบริหารงานบุคคลของลูกจ้าง ให้เกิดความเหมาะสมและให้การปฏิบัติหน้าที่ราชการขององค์การบริหารส่วนตำบลเกิดความคล่องตัว ประสิทธิภาพ ประสิทธิผลและประโยชน์สูงสุดในการบริหารงานบุคคลขององค์การบริหารส่วนตำบล โดยได้กำหนดให้คณะกรรมการพนักงานส่วนตำบลนำมาตรฐานทั่วไปเกี่ยวกับพนักงานจ้างมากำหนดเป็นประกาศหลักเกณฑ์และเงื่อนไขเกี่ยวกับพนักงานจ้าง พร้อมทั้งให้องค์การบริหารส่วนตำบลดำเนินการจัดทำแผนอัตรากำลัง 3 ปี ตามประกาศคณะกรรมการกลางองค์การบริหารส่วนตำบล (ก.</w:t>
      </w:r>
      <w:proofErr w:type="spellStart"/>
      <w:r w:rsidRPr="002B777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B777F">
        <w:rPr>
          <w:rFonts w:ascii="TH SarabunIT๙" w:hAnsi="TH SarabunIT๙" w:cs="TH SarabunIT๙"/>
          <w:sz w:val="32"/>
          <w:szCs w:val="32"/>
          <w:cs/>
        </w:rPr>
        <w:t xml:space="preserve">.) เรื่อง มาตรฐานทั่วไปเกี่ยวกับพนักงานจ้าง (ฉบับที่ 3) ลงวันที่ </w:t>
      </w:r>
      <w:r w:rsidRPr="002B777F">
        <w:rPr>
          <w:rFonts w:ascii="TH SarabunIT๙" w:hAnsi="TH SarabunIT๙" w:cs="TH SarabunIT๙"/>
          <w:sz w:val="32"/>
          <w:szCs w:val="32"/>
        </w:rPr>
        <w:t xml:space="preserve">1  </w:t>
      </w:r>
      <w:r w:rsidRPr="002B777F">
        <w:rPr>
          <w:rFonts w:ascii="TH SarabunIT๙" w:hAnsi="TH SarabunIT๙" w:cs="TH SarabunIT๙"/>
          <w:sz w:val="32"/>
          <w:szCs w:val="32"/>
          <w:cs/>
        </w:rPr>
        <w:t xml:space="preserve">สิงหาคม 2557 </w:t>
      </w:r>
    </w:p>
    <w:p w:rsidR="006652FE" w:rsidRPr="002B777F" w:rsidRDefault="006652FE" w:rsidP="006652F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ab/>
      </w:r>
      <w:r w:rsidRPr="002B777F">
        <w:rPr>
          <w:rFonts w:ascii="TH SarabunIT๙" w:hAnsi="TH SarabunIT๙" w:cs="TH SarabunIT๙"/>
          <w:sz w:val="32"/>
          <w:szCs w:val="32"/>
          <w:cs/>
        </w:rPr>
        <w:tab/>
      </w:r>
      <w:r w:rsidRPr="002B777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1.3 คณะกรรมการกลางพนักงานส่วนตำบล </w:t>
      </w:r>
      <w:r w:rsidRPr="002B777F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2B777F">
        <w:rPr>
          <w:rFonts w:ascii="TH SarabunIT๙" w:hAnsi="TH SarabunIT๙" w:cs="TH SarabunIT๙"/>
          <w:spacing w:val="-6"/>
          <w:sz w:val="32"/>
          <w:szCs w:val="32"/>
          <w:cs/>
        </w:rPr>
        <w:t>ก</w:t>
      </w:r>
      <w:r w:rsidRPr="002B777F">
        <w:rPr>
          <w:rFonts w:ascii="TH SarabunIT๙" w:hAnsi="TH SarabunIT๙" w:cs="TH SarabunIT๙"/>
          <w:spacing w:val="-6"/>
          <w:sz w:val="32"/>
          <w:szCs w:val="32"/>
        </w:rPr>
        <w:t>.</w:t>
      </w:r>
      <w:proofErr w:type="spellStart"/>
      <w:r w:rsidRPr="002B777F">
        <w:rPr>
          <w:rFonts w:ascii="TH SarabunIT๙" w:hAnsi="TH SarabunIT๙" w:cs="TH SarabunIT๙"/>
          <w:spacing w:val="-6"/>
          <w:sz w:val="32"/>
          <w:szCs w:val="32"/>
          <w:cs/>
        </w:rPr>
        <w:t>อบต</w:t>
      </w:r>
      <w:proofErr w:type="spellEnd"/>
      <w:r w:rsidRPr="002B777F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Pr="002B777F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2B777F">
        <w:rPr>
          <w:rFonts w:ascii="TH SarabunIT๙" w:hAnsi="TH SarabunIT๙" w:cs="TH SarabunIT๙"/>
          <w:spacing w:val="-6"/>
          <w:sz w:val="32"/>
          <w:szCs w:val="32"/>
          <w:cs/>
        </w:rPr>
        <w:t>ได้มีมติเห็นชอบ</w:t>
      </w:r>
      <w:r w:rsidRPr="002B777F">
        <w:rPr>
          <w:rFonts w:ascii="TH SarabunIT๙" w:hAnsi="TH SarabunIT๙" w:cs="TH SarabunIT๙"/>
          <w:sz w:val="32"/>
          <w:szCs w:val="32"/>
          <w:cs/>
        </w:rPr>
        <w:t>ประกาศกำหนดการกำหนดตำแหน่งพนักงานส่วนตำบล โดยกำหนดแนวทา</w:t>
      </w:r>
      <w:r w:rsidR="0010361A" w:rsidRPr="002B77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777F">
        <w:rPr>
          <w:rFonts w:ascii="TH SarabunIT๙" w:hAnsi="TH SarabunIT๙" w:cs="TH SarabunIT๙"/>
          <w:sz w:val="32"/>
          <w:szCs w:val="32"/>
          <w:cs/>
        </w:rPr>
        <w:t>ให้องค์การบริหารส่วนตำบล</w:t>
      </w:r>
      <w:r w:rsidRPr="002B777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2B777F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2B777F">
        <w:rPr>
          <w:rFonts w:ascii="TH SarabunIT๙" w:hAnsi="TH SarabunIT๙" w:cs="TH SarabunIT๙"/>
          <w:sz w:val="32"/>
          <w:szCs w:val="32"/>
          <w:cs/>
        </w:rPr>
        <w:t>จัดทำแผนอัตรากำลังขององค์การบริหารส่วนตำบล  เพื่อเป็น</w:t>
      </w:r>
      <w:r w:rsidRPr="002B777F">
        <w:rPr>
          <w:rFonts w:ascii="TH SarabunIT๙" w:hAnsi="TH SarabunIT๙" w:cs="TH SarabunIT๙"/>
          <w:spacing w:val="-8"/>
          <w:sz w:val="32"/>
          <w:szCs w:val="32"/>
          <w:cs/>
        </w:rPr>
        <w:t>กรอบในการกำหนดตำแหน่งและการใช้ตำแหน่งพนักงานส่วนตำบล  ลูกจ้างประจำและพนักงานจ้าง โดยให้เสนอให้คณะกรรมการ</w:t>
      </w:r>
      <w:r w:rsidRPr="002B777F">
        <w:rPr>
          <w:rFonts w:ascii="TH SarabunIT๙" w:hAnsi="TH SarabunIT๙" w:cs="TH SarabunIT๙"/>
          <w:sz w:val="32"/>
          <w:szCs w:val="32"/>
          <w:cs/>
        </w:rPr>
        <w:t>พนักงานส่วนตำบล (ก.</w:t>
      </w:r>
      <w:proofErr w:type="spellStart"/>
      <w:r w:rsidRPr="002B777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B777F">
        <w:rPr>
          <w:rFonts w:ascii="TH SarabunIT๙" w:hAnsi="TH SarabunIT๙" w:cs="TH SarabunIT๙"/>
          <w:sz w:val="32"/>
          <w:szCs w:val="32"/>
          <w:cs/>
        </w:rPr>
        <w:t>.จังหวัด</w:t>
      </w:r>
      <w:r w:rsidRPr="002B777F">
        <w:rPr>
          <w:rFonts w:ascii="TH SarabunIT๙" w:hAnsi="TH SarabunIT๙" w:cs="TH SarabunIT๙"/>
          <w:sz w:val="32"/>
          <w:szCs w:val="32"/>
        </w:rPr>
        <w:t xml:space="preserve">) </w:t>
      </w:r>
      <w:r w:rsidRPr="002B777F">
        <w:rPr>
          <w:rFonts w:ascii="TH SarabunIT๙" w:hAnsi="TH SarabunIT๙" w:cs="TH SarabunIT๙"/>
          <w:sz w:val="32"/>
          <w:szCs w:val="32"/>
          <w:cs/>
        </w:rPr>
        <w:t>พิจารณาให้ความเห็นชอบ โดยได้กำหนดให้องค์การบริหารส่วนตำบล</w:t>
      </w:r>
      <w:r w:rsidRPr="002B777F">
        <w:rPr>
          <w:rFonts w:ascii="TH SarabunIT๙" w:hAnsi="TH SarabunIT๙" w:cs="TH SarabunIT๙"/>
          <w:sz w:val="32"/>
          <w:szCs w:val="32"/>
        </w:rPr>
        <w:t xml:space="preserve"> </w:t>
      </w:r>
      <w:r w:rsidRPr="002B777F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แต่งตั้งคณะกรรมการจัดทำแผนอัตรากำลัง วิเคราะห์อำนาจหน้าที่และภารกิจขององค์การบริหารส่วนตำบล</w:t>
      </w:r>
      <w:r w:rsidRPr="002B777F">
        <w:rPr>
          <w:rFonts w:ascii="TH SarabunIT๙" w:hAnsi="TH SarabunIT๙" w:cs="TH SarabunIT๙"/>
          <w:sz w:val="32"/>
          <w:szCs w:val="32"/>
        </w:rPr>
        <w:t xml:space="preserve"> </w:t>
      </w:r>
      <w:r w:rsidRPr="002B777F">
        <w:rPr>
          <w:rFonts w:ascii="TH SarabunIT๙" w:hAnsi="TH SarabunIT๙" w:cs="TH SarabunIT๙"/>
          <w:sz w:val="32"/>
          <w:szCs w:val="32"/>
          <w:cs/>
        </w:rPr>
        <w:t xml:space="preserve">วิเคราะห์ความต้องการกำลังคน วิเคราะห์การวางแผนการใช้กำลังคน จัดทำกรอบอัตรากำลัง และกำหนดหลักเกณฑ์และเงื่อนไข ในการกำหนดตำแหน่งพนักงานส่วนตำบลตามแผนอัตรากำลัง </w:t>
      </w:r>
      <w:r w:rsidRPr="002B777F">
        <w:rPr>
          <w:rFonts w:ascii="TH SarabunIT๙" w:hAnsi="TH SarabunIT๙" w:cs="TH SarabunIT๙"/>
          <w:sz w:val="32"/>
          <w:szCs w:val="32"/>
        </w:rPr>
        <w:t xml:space="preserve">3 </w:t>
      </w:r>
      <w:r w:rsidRPr="002B777F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6652FE" w:rsidRPr="002B777F" w:rsidRDefault="006652FE" w:rsidP="006652F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</w:rPr>
        <w:tab/>
      </w:r>
      <w:r w:rsidRPr="002B777F">
        <w:rPr>
          <w:rFonts w:ascii="TH SarabunIT๙" w:hAnsi="TH SarabunIT๙" w:cs="TH SarabunIT๙"/>
          <w:sz w:val="32"/>
          <w:szCs w:val="32"/>
        </w:rPr>
        <w:tab/>
        <w:t>1.</w:t>
      </w:r>
      <w:r w:rsidRPr="002B777F">
        <w:rPr>
          <w:rFonts w:ascii="TH SarabunIT๙" w:hAnsi="TH SarabunIT๙" w:cs="TH SarabunIT๙"/>
          <w:sz w:val="32"/>
          <w:szCs w:val="32"/>
          <w:cs/>
        </w:rPr>
        <w:t>4</w:t>
      </w:r>
      <w:r w:rsidRPr="002B777F">
        <w:rPr>
          <w:rFonts w:ascii="TH SarabunIT๙" w:hAnsi="TH SarabunIT๙" w:cs="TH SarabunIT๙"/>
          <w:sz w:val="32"/>
          <w:szCs w:val="32"/>
        </w:rPr>
        <w:t xml:space="preserve"> </w:t>
      </w:r>
      <w:r w:rsidRPr="002B777F">
        <w:rPr>
          <w:rFonts w:ascii="TH SarabunIT๙" w:hAnsi="TH SarabunIT๙" w:cs="TH SarabunIT๙"/>
          <w:sz w:val="32"/>
          <w:szCs w:val="32"/>
          <w:cs/>
        </w:rPr>
        <w:t>จากหลักการและเหตุผลดังกล่าว องค์การบริหารส่วนตำบลป่าซาง</w:t>
      </w:r>
      <w:r w:rsidRPr="002B777F">
        <w:rPr>
          <w:rFonts w:ascii="TH SarabunIT๙" w:hAnsi="TH SarabunIT๙" w:cs="TH SarabunIT๙"/>
          <w:sz w:val="32"/>
          <w:szCs w:val="32"/>
        </w:rPr>
        <w:t xml:space="preserve"> </w:t>
      </w:r>
      <w:r w:rsidRPr="002B777F">
        <w:rPr>
          <w:rFonts w:ascii="TH SarabunIT๙" w:hAnsi="TH SarabunIT๙" w:cs="TH SarabunIT๙"/>
          <w:sz w:val="32"/>
          <w:szCs w:val="32"/>
          <w:cs/>
        </w:rPr>
        <w:t xml:space="preserve">จึงได้จัดทำแผนอัตรากำลัง </w:t>
      </w:r>
      <w:r w:rsidRPr="002B777F">
        <w:rPr>
          <w:rFonts w:ascii="TH SarabunIT๙" w:hAnsi="TH SarabunIT๙" w:cs="TH SarabunIT๙"/>
          <w:sz w:val="32"/>
          <w:szCs w:val="32"/>
        </w:rPr>
        <w:t xml:space="preserve">3 </w:t>
      </w:r>
      <w:r w:rsidRPr="002B777F">
        <w:rPr>
          <w:rFonts w:ascii="TH SarabunIT๙" w:hAnsi="TH SarabunIT๙" w:cs="TH SarabunIT๙"/>
          <w:sz w:val="32"/>
          <w:szCs w:val="32"/>
          <w:cs/>
        </w:rPr>
        <w:t>ปี สำหรับปีงบประมาณ พ</w:t>
      </w:r>
      <w:r w:rsidRPr="002B777F">
        <w:rPr>
          <w:rFonts w:ascii="TH SarabunIT๙" w:hAnsi="TH SarabunIT๙" w:cs="TH SarabunIT๙"/>
          <w:sz w:val="32"/>
          <w:szCs w:val="32"/>
        </w:rPr>
        <w:t>.</w:t>
      </w:r>
      <w:r w:rsidRPr="002B777F">
        <w:rPr>
          <w:rFonts w:ascii="TH SarabunIT๙" w:hAnsi="TH SarabunIT๙" w:cs="TH SarabunIT๙"/>
          <w:sz w:val="32"/>
          <w:szCs w:val="32"/>
          <w:cs/>
        </w:rPr>
        <w:t>ศ</w:t>
      </w:r>
      <w:r w:rsidRPr="002B777F">
        <w:rPr>
          <w:rFonts w:ascii="TH SarabunIT๙" w:hAnsi="TH SarabunIT๙" w:cs="TH SarabunIT๙"/>
          <w:sz w:val="32"/>
          <w:szCs w:val="32"/>
        </w:rPr>
        <w:t>.255</w:t>
      </w:r>
      <w:r w:rsidRPr="002B777F">
        <w:rPr>
          <w:rFonts w:ascii="TH SarabunIT๙" w:hAnsi="TH SarabunIT๙" w:cs="TH SarabunIT๙"/>
          <w:sz w:val="32"/>
          <w:szCs w:val="32"/>
          <w:cs/>
        </w:rPr>
        <w:t xml:space="preserve">8 </w:t>
      </w:r>
      <w:r w:rsidRPr="002B777F">
        <w:rPr>
          <w:rFonts w:ascii="TH SarabunIT๙" w:hAnsi="TH SarabunIT๙" w:cs="TH SarabunIT๙"/>
          <w:sz w:val="32"/>
          <w:szCs w:val="32"/>
        </w:rPr>
        <w:t>-</w:t>
      </w:r>
      <w:r w:rsidRPr="002B77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777F">
        <w:rPr>
          <w:rFonts w:ascii="TH SarabunIT๙" w:hAnsi="TH SarabunIT๙" w:cs="TH SarabunIT๙"/>
          <w:sz w:val="32"/>
          <w:szCs w:val="32"/>
        </w:rPr>
        <w:t>25</w:t>
      </w:r>
      <w:r w:rsidRPr="002B777F">
        <w:rPr>
          <w:rFonts w:ascii="TH SarabunIT๙" w:hAnsi="TH SarabunIT๙" w:cs="TH SarabunIT๙"/>
          <w:sz w:val="32"/>
          <w:szCs w:val="32"/>
          <w:cs/>
        </w:rPr>
        <w:t>60</w:t>
      </w:r>
      <w:r w:rsidRPr="002B777F">
        <w:rPr>
          <w:rFonts w:ascii="TH SarabunIT๙" w:hAnsi="TH SarabunIT๙" w:cs="TH SarabunIT๙"/>
          <w:sz w:val="32"/>
          <w:szCs w:val="32"/>
        </w:rPr>
        <w:t xml:space="preserve"> </w:t>
      </w:r>
      <w:r w:rsidRPr="002B777F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E25723" w:rsidRPr="002B777F" w:rsidRDefault="00E25723" w:rsidP="006652F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25723" w:rsidRPr="002B777F" w:rsidRDefault="00E25723" w:rsidP="006652F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25723" w:rsidRPr="002B777F" w:rsidRDefault="00E25723" w:rsidP="006652F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25723" w:rsidRPr="002B777F" w:rsidRDefault="00E25723" w:rsidP="006652F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25723" w:rsidRPr="002B777F" w:rsidRDefault="00E25723" w:rsidP="006652F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25723" w:rsidRPr="002B777F" w:rsidRDefault="00E25723" w:rsidP="006652F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25723" w:rsidRPr="002B777F" w:rsidRDefault="00E25723" w:rsidP="006652F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25723" w:rsidRPr="002B777F" w:rsidRDefault="00E25723" w:rsidP="006652F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D019E" w:rsidRDefault="00AD019E" w:rsidP="006652F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B776F" w:rsidRDefault="00CB776F" w:rsidP="006652F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B776F" w:rsidRPr="002B777F" w:rsidRDefault="00CB776F" w:rsidP="006652F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D019E" w:rsidRPr="002B777F" w:rsidRDefault="00AD019E" w:rsidP="006652F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D019E" w:rsidRPr="002B777F" w:rsidRDefault="00AD019E" w:rsidP="006652F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25723" w:rsidRPr="002B777F" w:rsidRDefault="00E25723" w:rsidP="006652F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25723" w:rsidRPr="002B777F" w:rsidRDefault="00E25723" w:rsidP="00E25723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2B777F"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9B77C9" wp14:editId="154F15BE">
                <wp:simplePos x="0" y="0"/>
                <wp:positionH relativeFrom="column">
                  <wp:posOffset>-22860</wp:posOffset>
                </wp:positionH>
                <wp:positionV relativeFrom="paragraph">
                  <wp:posOffset>104140</wp:posOffset>
                </wp:positionV>
                <wp:extent cx="1219200" cy="457200"/>
                <wp:effectExtent l="5715" t="8890" r="3810" b="63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C0E" w:rsidRPr="00EA30D2" w:rsidRDefault="00DC4C0E" w:rsidP="00E257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Pr="00EA30D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  <w:r w:rsidRPr="00EA30D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วัตถุประสงค์</w:t>
                            </w:r>
                          </w:p>
                          <w:p w:rsidR="00DC4C0E" w:rsidRDefault="00DC4C0E" w:rsidP="00E257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B77C9" id="สี่เหลี่ยมผืนผ้า 3" o:spid="_x0000_s1027" style="position:absolute;left:0;text-align:left;margin-left:-1.8pt;margin-top:8.2pt;width:96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" fillcolor="silver" stroked="f">
                <v:fill opacity="27499f"/>
                <v:textbox>
                  <w:txbxContent>
                    <w:p w:rsidR="00DC4C0E" w:rsidRPr="00EA30D2" w:rsidRDefault="00DC4C0E" w:rsidP="00E257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Pr="00EA30D2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  <w:r w:rsidRPr="00EA30D2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วัตถุประสงค์</w:t>
                      </w:r>
                    </w:p>
                    <w:p w:rsidR="00DC4C0E" w:rsidRDefault="00DC4C0E" w:rsidP="00E25723"/>
                  </w:txbxContent>
                </v:textbox>
              </v:rect>
            </w:pict>
          </mc:Fallback>
        </mc:AlternateContent>
      </w:r>
    </w:p>
    <w:p w:rsidR="00E25723" w:rsidRPr="002B777F" w:rsidRDefault="00E25723" w:rsidP="00E25723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E25723" w:rsidRPr="002B777F" w:rsidRDefault="00E25723" w:rsidP="00E2572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5723" w:rsidRPr="002B777F" w:rsidRDefault="00E25723" w:rsidP="00E2572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</w:rPr>
        <w:tab/>
        <w:t xml:space="preserve">2.1 </w:t>
      </w:r>
      <w:r w:rsidRPr="002B777F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เพื่อให้องค์การบริหารส่วนตำบลป่าซาง มีโครงสร้างการแบ่งงานและระบบงาน ระบบการจ้างที่เหมาะสม ไม่ซ้ำซ้อนอันจะเป็นการประหยัดงบประมาณรายจ่ายขององค์การบริหารส่วนตำบลป่าซาง</w:t>
      </w:r>
    </w:p>
    <w:p w:rsidR="00E25723" w:rsidRPr="002B777F" w:rsidRDefault="00E25723" w:rsidP="00E257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 xml:space="preserve">                    2.2 เพื่อให้องค์การบริหารส่วนตำบลป่าซาง </w:t>
      </w:r>
      <w:r w:rsidRPr="002B777F">
        <w:rPr>
          <w:rFonts w:ascii="TH SarabunIT๙" w:hAnsi="TH SarabunIT๙" w:cs="TH SarabunIT๙"/>
          <w:sz w:val="32"/>
          <w:szCs w:val="32"/>
        </w:rPr>
        <w:t xml:space="preserve"> </w:t>
      </w:r>
      <w:r w:rsidRPr="002B777F">
        <w:rPr>
          <w:rFonts w:ascii="TH SarabunIT๙" w:hAnsi="TH SarabunIT๙" w:cs="TH SarabunIT๙"/>
          <w:sz w:val="32"/>
          <w:szCs w:val="32"/>
          <w:cs/>
        </w:rPr>
        <w:t>มีการกำหนดตำแหน่งการจัดอัตรากำลัง โครงสร้างให้เหมาะสมกับอำนาจหน้าที่ขององค์การบริหารส่วนตามพระราชบัญญัติสภาตำบลและองค์การบริหารส่วนตำบล</w:t>
      </w:r>
      <w:r w:rsidRPr="002B777F">
        <w:rPr>
          <w:rFonts w:ascii="TH SarabunIT๙" w:hAnsi="TH SarabunIT๙" w:cs="TH SarabunIT๙"/>
          <w:sz w:val="32"/>
          <w:szCs w:val="32"/>
        </w:rPr>
        <w:t xml:space="preserve">  </w:t>
      </w:r>
      <w:r w:rsidRPr="002B777F">
        <w:rPr>
          <w:rFonts w:ascii="TH SarabunIT๙" w:hAnsi="TH SarabunIT๙" w:cs="TH SarabunIT๙"/>
          <w:sz w:val="32"/>
          <w:szCs w:val="32"/>
          <w:cs/>
        </w:rPr>
        <w:t>พ</w:t>
      </w:r>
      <w:r w:rsidRPr="002B777F">
        <w:rPr>
          <w:rFonts w:ascii="TH SarabunIT๙" w:hAnsi="TH SarabunIT๙" w:cs="TH SarabunIT๙"/>
          <w:sz w:val="32"/>
          <w:szCs w:val="32"/>
        </w:rPr>
        <w:t>.</w:t>
      </w:r>
      <w:r w:rsidRPr="002B777F">
        <w:rPr>
          <w:rFonts w:ascii="TH SarabunIT๙" w:hAnsi="TH SarabunIT๙" w:cs="TH SarabunIT๙"/>
          <w:sz w:val="32"/>
          <w:szCs w:val="32"/>
          <w:cs/>
        </w:rPr>
        <w:t>ศ</w:t>
      </w:r>
      <w:r w:rsidRPr="002B777F">
        <w:rPr>
          <w:rFonts w:ascii="TH SarabunIT๙" w:hAnsi="TH SarabunIT๙" w:cs="TH SarabunIT๙"/>
          <w:sz w:val="32"/>
          <w:szCs w:val="32"/>
        </w:rPr>
        <w:t xml:space="preserve">.  2537 </w:t>
      </w:r>
      <w:r w:rsidRPr="002B777F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2B777F">
        <w:rPr>
          <w:rFonts w:ascii="TH SarabunIT๙" w:hAnsi="TH SarabunIT๙" w:cs="TH SarabunIT๙"/>
          <w:sz w:val="32"/>
          <w:szCs w:val="32"/>
        </w:rPr>
        <w:t>.</w:t>
      </w:r>
      <w:r w:rsidRPr="002B777F">
        <w:rPr>
          <w:rFonts w:ascii="TH SarabunIT๙" w:hAnsi="TH SarabunIT๙" w:cs="TH SarabunIT๙"/>
          <w:sz w:val="32"/>
          <w:szCs w:val="32"/>
          <w:cs/>
        </w:rPr>
        <w:t>ศ</w:t>
      </w:r>
      <w:r w:rsidRPr="002B777F">
        <w:rPr>
          <w:rFonts w:ascii="TH SarabunIT๙" w:hAnsi="TH SarabunIT๙" w:cs="TH SarabunIT๙"/>
          <w:sz w:val="32"/>
          <w:szCs w:val="32"/>
        </w:rPr>
        <w:t>. 2542</w:t>
      </w:r>
      <w:r w:rsidRPr="002B777F">
        <w:rPr>
          <w:rFonts w:ascii="TH SarabunIT๙" w:hAnsi="TH SarabunIT๙" w:cs="TH SarabunIT๙"/>
          <w:sz w:val="32"/>
          <w:szCs w:val="32"/>
          <w:cs/>
        </w:rPr>
        <w:t xml:space="preserve"> และกฎหมายที่เกี่ยวข้อง</w:t>
      </w:r>
    </w:p>
    <w:p w:rsidR="00E25723" w:rsidRPr="002B777F" w:rsidRDefault="00E25723" w:rsidP="00E2572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2.3 เพื่อให้คณะกรรมการพนักงานส่วนตำบล </w:t>
      </w:r>
      <w:r w:rsidRPr="002B777F">
        <w:rPr>
          <w:rFonts w:ascii="TH SarabunIT๙" w:hAnsi="TH SarabunIT๙" w:cs="TH SarabunIT๙"/>
          <w:spacing w:val="-4"/>
          <w:sz w:val="32"/>
          <w:szCs w:val="32"/>
        </w:rPr>
        <w:t>(</w:t>
      </w:r>
      <w:r w:rsidRPr="002B777F">
        <w:rPr>
          <w:rFonts w:ascii="TH SarabunIT๙" w:hAnsi="TH SarabunIT๙" w:cs="TH SarabunIT๙"/>
          <w:spacing w:val="-4"/>
          <w:sz w:val="32"/>
          <w:szCs w:val="32"/>
          <w:cs/>
        </w:rPr>
        <w:t>ก</w:t>
      </w:r>
      <w:r w:rsidRPr="002B777F">
        <w:rPr>
          <w:rFonts w:ascii="TH SarabunIT๙" w:hAnsi="TH SarabunIT๙" w:cs="TH SarabunIT๙"/>
          <w:spacing w:val="-4"/>
          <w:sz w:val="32"/>
          <w:szCs w:val="32"/>
        </w:rPr>
        <w:t>.</w:t>
      </w:r>
      <w:proofErr w:type="spellStart"/>
      <w:r w:rsidRPr="002B777F">
        <w:rPr>
          <w:rFonts w:ascii="TH SarabunIT๙" w:hAnsi="TH SarabunIT๙" w:cs="TH SarabunIT๙"/>
          <w:spacing w:val="-4"/>
          <w:sz w:val="32"/>
          <w:szCs w:val="32"/>
          <w:cs/>
        </w:rPr>
        <w:t>อบต</w:t>
      </w:r>
      <w:proofErr w:type="spellEnd"/>
      <w:r w:rsidRPr="002B777F">
        <w:rPr>
          <w:rFonts w:ascii="TH SarabunIT๙" w:hAnsi="TH SarabunIT๙" w:cs="TH SarabunIT๙"/>
          <w:spacing w:val="-4"/>
          <w:sz w:val="32"/>
          <w:szCs w:val="32"/>
          <w:cs/>
        </w:rPr>
        <w:t>.จังหวัด</w:t>
      </w:r>
      <w:r w:rsidRPr="002B777F">
        <w:rPr>
          <w:rFonts w:ascii="TH SarabunIT๙" w:hAnsi="TH SarabunIT๙" w:cs="TH SarabunIT๙"/>
          <w:spacing w:val="-4"/>
          <w:sz w:val="32"/>
          <w:szCs w:val="32"/>
        </w:rPr>
        <w:t>)</w:t>
      </w:r>
      <w:r w:rsidRPr="002B777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สามารถตรวจสอบ</w:t>
      </w:r>
      <w:r w:rsidRPr="002B777F">
        <w:rPr>
          <w:rFonts w:ascii="TH SarabunIT๙" w:hAnsi="TH SarabunIT๙" w:cs="TH SarabunIT๙"/>
          <w:sz w:val="32"/>
          <w:szCs w:val="32"/>
          <w:cs/>
        </w:rPr>
        <w:t>การกำหนดตำแหน่งและการใช้ตำแหน่งพนักงานส่วนตำบล ลูกจ้างประจำว่าถูกต้องเหมาะสมหรือไม่</w:t>
      </w:r>
    </w:p>
    <w:p w:rsidR="00E25723" w:rsidRPr="002B777F" w:rsidRDefault="00E25723" w:rsidP="00E2572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2.4 เพื่อให้คณะกรรมการพนักงานส่วนตำบล </w:t>
      </w:r>
      <w:r w:rsidRPr="002B777F">
        <w:rPr>
          <w:rFonts w:ascii="TH SarabunIT๙" w:hAnsi="TH SarabunIT๙" w:cs="TH SarabunIT๙"/>
          <w:spacing w:val="-4"/>
          <w:sz w:val="32"/>
          <w:szCs w:val="32"/>
        </w:rPr>
        <w:t>(</w:t>
      </w:r>
      <w:r w:rsidRPr="002B777F">
        <w:rPr>
          <w:rFonts w:ascii="TH SarabunIT๙" w:hAnsi="TH SarabunIT๙" w:cs="TH SarabunIT๙"/>
          <w:spacing w:val="-4"/>
          <w:sz w:val="32"/>
          <w:szCs w:val="32"/>
          <w:cs/>
        </w:rPr>
        <w:t>ก</w:t>
      </w:r>
      <w:r w:rsidRPr="002B777F">
        <w:rPr>
          <w:rFonts w:ascii="TH SarabunIT๙" w:hAnsi="TH SarabunIT๙" w:cs="TH SarabunIT๙"/>
          <w:spacing w:val="-4"/>
          <w:sz w:val="32"/>
          <w:szCs w:val="32"/>
        </w:rPr>
        <w:t>.</w:t>
      </w:r>
      <w:proofErr w:type="spellStart"/>
      <w:r w:rsidRPr="002B777F">
        <w:rPr>
          <w:rFonts w:ascii="TH SarabunIT๙" w:hAnsi="TH SarabunIT๙" w:cs="TH SarabunIT๙"/>
          <w:spacing w:val="-4"/>
          <w:sz w:val="32"/>
          <w:szCs w:val="32"/>
          <w:cs/>
        </w:rPr>
        <w:t>อบต</w:t>
      </w:r>
      <w:proofErr w:type="spellEnd"/>
      <w:r w:rsidRPr="002B777F">
        <w:rPr>
          <w:rFonts w:ascii="TH SarabunIT๙" w:hAnsi="TH SarabunIT๙" w:cs="TH SarabunIT๙"/>
          <w:spacing w:val="-4"/>
          <w:sz w:val="32"/>
          <w:szCs w:val="32"/>
          <w:cs/>
        </w:rPr>
        <w:t>.จังหวัด</w:t>
      </w:r>
      <w:r w:rsidRPr="002B777F">
        <w:rPr>
          <w:rFonts w:ascii="TH SarabunIT๙" w:hAnsi="TH SarabunIT๙" w:cs="TH SarabunIT๙"/>
          <w:spacing w:val="-4"/>
          <w:sz w:val="32"/>
          <w:szCs w:val="32"/>
        </w:rPr>
        <w:t>)</w:t>
      </w:r>
      <w:r w:rsidRPr="002B777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สามารถตรวจสอบ</w:t>
      </w:r>
      <w:r w:rsidRPr="002B777F">
        <w:rPr>
          <w:rFonts w:ascii="TH SarabunIT๙" w:hAnsi="TH SarabunIT๙" w:cs="TH SarabunIT๙"/>
          <w:sz w:val="32"/>
          <w:szCs w:val="32"/>
          <w:cs/>
        </w:rPr>
        <w:t>การกำหนดประเภทตำแหน่งและการสรรหาและเลือกสรรตำแหน่งพนักงานจ้างว่าถูกต้องเหมาะสมหรือไม่</w:t>
      </w:r>
    </w:p>
    <w:p w:rsidR="00E25723" w:rsidRPr="002B777F" w:rsidRDefault="00E25723" w:rsidP="00E25723">
      <w:pPr>
        <w:ind w:left="144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</w:rPr>
        <w:t>2.5</w:t>
      </w:r>
      <w:r w:rsidRPr="002B777F">
        <w:rPr>
          <w:rFonts w:ascii="TH SarabunIT๙" w:hAnsi="TH SarabunIT๙" w:cs="TH SarabunIT๙"/>
          <w:sz w:val="32"/>
          <w:szCs w:val="32"/>
          <w:cs/>
        </w:rPr>
        <w:t xml:space="preserve"> เพื่อเป็นแนวทางในการดำเนินการวางแผนการใช้อัตรากำลังการพัฒนาบุคลากร</w:t>
      </w:r>
    </w:p>
    <w:p w:rsidR="00E25723" w:rsidRPr="002B777F" w:rsidRDefault="00E25723" w:rsidP="00E25723">
      <w:pPr>
        <w:rPr>
          <w:rFonts w:ascii="TH SarabunIT๙" w:hAnsi="TH SarabunIT๙" w:cs="TH SarabunIT๙"/>
          <w:sz w:val="32"/>
          <w:szCs w:val="32"/>
          <w:cs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ขององค์การบริหารส่วนตำบลป่าซาง</w:t>
      </w:r>
    </w:p>
    <w:p w:rsidR="00E25723" w:rsidRPr="002B777F" w:rsidRDefault="00E25723" w:rsidP="00E25723">
      <w:pPr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 xml:space="preserve">                    2.6 เพื่อให้องค์การบริหารส่วนตำบลป่าซาง   สามารถวางแผนอัตรากำลัง   ในการบรรจุแต่งตั้งข้าราชการ และการใช้อัตรากำลังของบุคลากรเพื่อให้การบริหารงาน ขององค์การบริหารส่วนตำบล</w:t>
      </w:r>
      <w:r w:rsidRPr="002B777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ป่าซาง  </w:t>
      </w:r>
      <w:r w:rsidRPr="002B777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2B777F">
        <w:rPr>
          <w:rFonts w:ascii="TH SarabunIT๙" w:hAnsi="TH SarabunIT๙" w:cs="TH SarabunIT๙"/>
          <w:spacing w:val="-6"/>
          <w:sz w:val="32"/>
          <w:szCs w:val="32"/>
          <w:cs/>
        </w:rPr>
        <w:t>เกิดประโยชน์ต่อประชาชนเกิดผลสัมฤทธิ์ต่อภารกิจตามอำนาจหน้าที่ มีประสิทธิภาพ</w:t>
      </w:r>
      <w:r w:rsidRPr="002B777F">
        <w:rPr>
          <w:rFonts w:ascii="TH SarabunIT๙" w:hAnsi="TH SarabunIT๙" w:cs="TH SarabunIT๙"/>
          <w:sz w:val="32"/>
          <w:szCs w:val="32"/>
          <w:cs/>
        </w:rPr>
        <w:t>มีความคุ้มค่าสามารถลดขั้นตอนการปฏิบัติงานและมีการลดภารกิจและยุบเลิกหน่วยงานที่ไม่จำเป็นการปฏิบัติภารกิจสามารถตอบสนองความต้องการของประชาชนได้เป็นอย่างดี</w:t>
      </w:r>
    </w:p>
    <w:p w:rsidR="00E25723" w:rsidRPr="002B777F" w:rsidRDefault="00E25723" w:rsidP="00E2572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2.7 เพื่อให้องค์การบริหารส่วนตำบลป่าซางดำเนินการวางแผนการใช้อัตรากำลังบุคลากรให้เหมาะสม การพัฒนาบุคลากรได้อย่างต่อเนื่องมีประสิทธิภาพ และสามารถควบคุมภาระค่าใช้จ่ายด้านการบริหารงานบุคคลขององค์กรปกครองส่วนท้องถิ่นให้เป็นไปตามที่กฎหมายกำหนด</w:t>
      </w:r>
    </w:p>
    <w:p w:rsidR="00E25723" w:rsidRPr="002B777F" w:rsidRDefault="00E25723" w:rsidP="00E2572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2.8 เพื่อให้องค์การบริหารส่วนตำบลป่าซาง มีการกำหนดตำแหน่งอัตรากำลังของบุคลากรที่สามารถตอบสนองการปฏิบัติงานขององค์กรปกครองส่วนท้องถิ่นที่มีความจำเป็นเร่งด่วน และสนอง</w:t>
      </w:r>
      <w:r w:rsidRPr="002B777F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นโยบายของรัฐบาล หรือมติคณะรัฐมนตรี หรือนโยบายขององค์กรปกครองส่วนท้องถิ่น </w:t>
      </w:r>
    </w:p>
    <w:p w:rsidR="00E25723" w:rsidRPr="002B777F" w:rsidRDefault="00E25723" w:rsidP="00E25723">
      <w:pPr>
        <w:ind w:left="1440" w:hanging="1440"/>
        <w:jc w:val="both"/>
        <w:rPr>
          <w:rFonts w:ascii="TH SarabunIT๙" w:hAnsi="TH SarabunIT๙" w:cs="TH SarabunIT๙"/>
          <w:sz w:val="32"/>
          <w:szCs w:val="32"/>
        </w:rPr>
      </w:pPr>
    </w:p>
    <w:p w:rsidR="00E25723" w:rsidRPr="002B777F" w:rsidRDefault="00E25723" w:rsidP="00E25723">
      <w:pPr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E25723" w:rsidRPr="002B777F" w:rsidRDefault="00E25723" w:rsidP="00E25723">
      <w:pPr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</w:p>
    <w:p w:rsidR="00E25723" w:rsidRPr="002B777F" w:rsidRDefault="00E25723" w:rsidP="00E25723">
      <w:pPr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</w:p>
    <w:p w:rsidR="00E25723" w:rsidRPr="002B777F" w:rsidRDefault="00E25723" w:rsidP="00E25723">
      <w:pPr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</w:p>
    <w:p w:rsidR="00E25723" w:rsidRPr="002B777F" w:rsidRDefault="00E25723" w:rsidP="00E25723">
      <w:pPr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</w:p>
    <w:p w:rsidR="00E25723" w:rsidRPr="002B777F" w:rsidRDefault="00E25723" w:rsidP="00E25723">
      <w:pPr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</w:p>
    <w:p w:rsidR="00E25723" w:rsidRPr="002B777F" w:rsidRDefault="00E25723" w:rsidP="00E25723">
      <w:pPr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</w:p>
    <w:p w:rsidR="00E25723" w:rsidRPr="002B777F" w:rsidRDefault="00E25723" w:rsidP="00E25723">
      <w:pPr>
        <w:tabs>
          <w:tab w:val="left" w:pos="1588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5723" w:rsidRPr="002B777F" w:rsidRDefault="00E25723" w:rsidP="00E25723">
      <w:pPr>
        <w:tabs>
          <w:tab w:val="left" w:pos="1588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019E" w:rsidRDefault="00AD019E" w:rsidP="00E25723">
      <w:pPr>
        <w:tabs>
          <w:tab w:val="left" w:pos="1588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7DA1" w:rsidRDefault="00727DA1" w:rsidP="00E25723">
      <w:pPr>
        <w:tabs>
          <w:tab w:val="left" w:pos="1588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7DA1" w:rsidRDefault="00727DA1" w:rsidP="00E25723">
      <w:pPr>
        <w:tabs>
          <w:tab w:val="left" w:pos="1588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776F" w:rsidRPr="002B777F" w:rsidRDefault="00CB776F" w:rsidP="00E25723">
      <w:pPr>
        <w:tabs>
          <w:tab w:val="left" w:pos="1588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5723" w:rsidRPr="002B777F" w:rsidRDefault="00E25723" w:rsidP="00E25723">
      <w:pPr>
        <w:tabs>
          <w:tab w:val="left" w:pos="1588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5723" w:rsidRPr="002B777F" w:rsidRDefault="00E25723" w:rsidP="00E25723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01C496" wp14:editId="5CDF688F">
                <wp:simplePos x="0" y="0"/>
                <wp:positionH relativeFrom="column">
                  <wp:posOffset>-60960</wp:posOffset>
                </wp:positionH>
                <wp:positionV relativeFrom="paragraph">
                  <wp:posOffset>57785</wp:posOffset>
                </wp:positionV>
                <wp:extent cx="3771900" cy="457200"/>
                <wp:effectExtent l="5715" t="635" r="3810" b="889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C0E" w:rsidRPr="00E916BC" w:rsidRDefault="00DC4C0E" w:rsidP="00E2572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916B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3.</w:t>
                            </w:r>
                            <w:r w:rsidRPr="00E916B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ขอบเขตและแนวทางในการจัดทำแผนอัตรากำลัง </w:t>
                            </w:r>
                            <w:r w:rsidRPr="00E916B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3 </w:t>
                            </w:r>
                            <w:r w:rsidRPr="00E916B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ปี</w:t>
                            </w:r>
                          </w:p>
                          <w:p w:rsidR="00DC4C0E" w:rsidRPr="00E916BC" w:rsidRDefault="00DC4C0E" w:rsidP="00E2572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1C496" id="สี่เหลี่ยมผืนผ้า 4" o:spid="_x0000_s1028" style="position:absolute;left:0;text-align:left;margin-left:-4.8pt;margin-top:4.55pt;width:297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" fillcolor="silver" stroked="f">
                <v:fill opacity="27499f"/>
                <v:textbox>
                  <w:txbxContent>
                    <w:p w:rsidR="00DC4C0E" w:rsidRPr="00E916BC" w:rsidRDefault="00DC4C0E" w:rsidP="00E2572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E916B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3.</w:t>
                      </w:r>
                      <w:r w:rsidRPr="00E916B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ขอบเขตและแนวทางในการจัดทำแผนอัตรากำลัง </w:t>
                      </w:r>
                      <w:r w:rsidRPr="00E916B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3 </w:t>
                      </w:r>
                      <w:r w:rsidRPr="00E916B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ปี</w:t>
                      </w:r>
                    </w:p>
                    <w:p w:rsidR="00DC4C0E" w:rsidRPr="00E916BC" w:rsidRDefault="00DC4C0E" w:rsidP="00E2572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25723" w:rsidRPr="002B777F" w:rsidRDefault="00E25723" w:rsidP="00E25723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5723" w:rsidRPr="002B777F" w:rsidRDefault="00E25723" w:rsidP="00E25723">
      <w:pPr>
        <w:ind w:left="1440" w:hanging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25723" w:rsidRPr="002B777F" w:rsidRDefault="00E25723" w:rsidP="00E257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 xml:space="preserve">                      คณะกรรมการจัดทำแผนอัตรากำลังขององค์การบริหารส่วนตำบล</w:t>
      </w:r>
      <w:r w:rsidR="001932BD" w:rsidRPr="002B777F">
        <w:rPr>
          <w:rFonts w:ascii="TH SarabunIT๙" w:hAnsi="TH SarabunIT๙" w:cs="TH SarabunIT๙"/>
          <w:sz w:val="32"/>
          <w:szCs w:val="32"/>
          <w:cs/>
        </w:rPr>
        <w:t>ป่าซาง</w:t>
      </w:r>
      <w:r w:rsidRPr="002B777F">
        <w:rPr>
          <w:rFonts w:ascii="TH SarabunIT๙" w:hAnsi="TH SarabunIT๙" w:cs="TH SarabunIT๙"/>
          <w:sz w:val="32"/>
          <w:szCs w:val="32"/>
          <w:cs/>
        </w:rPr>
        <w:t xml:space="preserve"> ซึ่งมีนายกองค์การบริหารส่วนตำบล</w:t>
      </w:r>
      <w:r w:rsidR="001932BD" w:rsidRPr="002B777F">
        <w:rPr>
          <w:rFonts w:ascii="TH SarabunIT๙" w:hAnsi="TH SarabunIT๙" w:cs="TH SarabunIT๙"/>
          <w:sz w:val="32"/>
          <w:szCs w:val="32"/>
          <w:cs/>
        </w:rPr>
        <w:t>ป่าซาง</w:t>
      </w:r>
      <w:r w:rsidRPr="002B777F">
        <w:rPr>
          <w:rFonts w:ascii="TH SarabunIT๙" w:hAnsi="TH SarabunIT๙" w:cs="TH SarabunIT๙"/>
          <w:sz w:val="32"/>
          <w:szCs w:val="32"/>
        </w:rPr>
        <w:t xml:space="preserve">     </w:t>
      </w:r>
      <w:r w:rsidRPr="002B777F">
        <w:rPr>
          <w:rFonts w:ascii="TH SarabunIT๙" w:hAnsi="TH SarabunIT๙" w:cs="TH SarabunIT๙"/>
          <w:sz w:val="32"/>
          <w:szCs w:val="32"/>
          <w:cs/>
        </w:rPr>
        <w:t>เป็นประธานเห็นสมควรให้จัดทำแผนอัตรากำลัง</w:t>
      </w:r>
      <w:r w:rsidRPr="002B777F">
        <w:rPr>
          <w:rFonts w:ascii="TH SarabunIT๙" w:hAnsi="TH SarabunIT๙" w:cs="TH SarabunIT๙"/>
          <w:sz w:val="32"/>
          <w:szCs w:val="32"/>
        </w:rPr>
        <w:t xml:space="preserve"> 3 </w:t>
      </w:r>
      <w:r w:rsidRPr="002B777F">
        <w:rPr>
          <w:rFonts w:ascii="TH SarabunIT๙" w:hAnsi="TH SarabunIT๙" w:cs="TH SarabunIT๙"/>
          <w:sz w:val="32"/>
          <w:szCs w:val="32"/>
          <w:cs/>
        </w:rPr>
        <w:t>ปี</w:t>
      </w:r>
      <w:r w:rsidRPr="002B777F">
        <w:rPr>
          <w:rFonts w:ascii="TH SarabunIT๙" w:hAnsi="TH SarabunIT๙" w:cs="TH SarabunIT๙"/>
          <w:sz w:val="32"/>
          <w:szCs w:val="32"/>
        </w:rPr>
        <w:t xml:space="preserve">    </w:t>
      </w:r>
      <w:r w:rsidRPr="002B777F">
        <w:rPr>
          <w:rFonts w:ascii="TH SarabunIT๙" w:hAnsi="TH SarabunIT๙" w:cs="TH SarabunIT๙"/>
          <w:sz w:val="32"/>
          <w:szCs w:val="32"/>
          <w:cs/>
        </w:rPr>
        <w:t>โดยให้มีขอบเขตเนื้อหาครอบคลุมในเรื่องต่าง</w:t>
      </w:r>
      <w:r w:rsidRPr="002B777F">
        <w:rPr>
          <w:rFonts w:ascii="TH SarabunIT๙" w:hAnsi="TH SarabunIT๙" w:cs="TH SarabunIT๙"/>
          <w:sz w:val="32"/>
          <w:szCs w:val="32"/>
        </w:rPr>
        <w:t xml:space="preserve"> </w:t>
      </w:r>
      <w:r w:rsidRPr="002B777F">
        <w:rPr>
          <w:rFonts w:ascii="TH SarabunIT๙" w:hAnsi="TH SarabunIT๙" w:cs="TH SarabunIT๙"/>
          <w:sz w:val="32"/>
          <w:szCs w:val="32"/>
          <w:cs/>
        </w:rPr>
        <w:t>ๆ</w:t>
      </w:r>
      <w:r w:rsidRPr="002B777F">
        <w:rPr>
          <w:rFonts w:ascii="TH SarabunIT๙" w:hAnsi="TH SarabunIT๙" w:cs="TH SarabunIT๙"/>
          <w:sz w:val="32"/>
          <w:szCs w:val="32"/>
        </w:rPr>
        <w:t xml:space="preserve">  </w:t>
      </w:r>
      <w:r w:rsidRPr="002B777F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E25723" w:rsidRPr="002B777F" w:rsidRDefault="00E25723" w:rsidP="00E25723">
      <w:pPr>
        <w:jc w:val="both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</w:rPr>
        <w:tab/>
      </w:r>
      <w:r w:rsidRPr="002B777F">
        <w:rPr>
          <w:rFonts w:ascii="TH SarabunIT๙" w:hAnsi="TH SarabunIT๙" w:cs="TH SarabunIT๙"/>
          <w:sz w:val="32"/>
          <w:szCs w:val="32"/>
          <w:cs/>
        </w:rPr>
        <w:tab/>
      </w:r>
      <w:r w:rsidRPr="002B777F">
        <w:rPr>
          <w:rFonts w:ascii="TH SarabunIT๙" w:hAnsi="TH SarabunIT๙" w:cs="TH SarabunIT๙"/>
          <w:sz w:val="32"/>
          <w:szCs w:val="32"/>
        </w:rPr>
        <w:t xml:space="preserve">3.1 </w:t>
      </w:r>
      <w:r w:rsidRPr="002B777F">
        <w:rPr>
          <w:rFonts w:ascii="TH SarabunIT๙" w:hAnsi="TH SarabunIT๙" w:cs="TH SarabunIT๙"/>
          <w:sz w:val="32"/>
          <w:szCs w:val="32"/>
          <w:cs/>
        </w:rPr>
        <w:t>วิเคราะห์ภารกิจ อำนาจหน้าที่ความรับผิดชอบขององค์การบริหารส่วนตำบล</w:t>
      </w:r>
      <w:r w:rsidR="001932BD" w:rsidRPr="002B777F">
        <w:rPr>
          <w:rFonts w:ascii="TH SarabunIT๙" w:hAnsi="TH SarabunIT๙" w:cs="TH SarabunIT๙"/>
          <w:sz w:val="32"/>
          <w:szCs w:val="32"/>
          <w:cs/>
        </w:rPr>
        <w:t>ป่าซาง</w:t>
      </w:r>
      <w:r w:rsidRPr="002B77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777F">
        <w:rPr>
          <w:rFonts w:ascii="TH SarabunIT๙" w:hAnsi="TH SarabunIT๙" w:cs="TH SarabunIT๙"/>
          <w:sz w:val="32"/>
          <w:szCs w:val="32"/>
        </w:rPr>
        <w:t xml:space="preserve"> </w:t>
      </w:r>
      <w:r w:rsidRPr="002B777F">
        <w:rPr>
          <w:rFonts w:ascii="TH SarabunIT๙" w:hAnsi="TH SarabunIT๙" w:cs="TH SarabunIT๙"/>
          <w:sz w:val="32"/>
          <w:szCs w:val="32"/>
          <w:cs/>
        </w:rPr>
        <w:t>ตามพระราชบัญญัติสภาตำบลและองค์การบริหารส่วนตำบล</w:t>
      </w:r>
      <w:r w:rsidRPr="002B777F">
        <w:rPr>
          <w:rFonts w:ascii="TH SarabunIT๙" w:hAnsi="TH SarabunIT๙" w:cs="TH SarabunIT๙"/>
          <w:sz w:val="32"/>
          <w:szCs w:val="32"/>
        </w:rPr>
        <w:t xml:space="preserve">  </w:t>
      </w:r>
      <w:r w:rsidRPr="002B777F">
        <w:rPr>
          <w:rFonts w:ascii="TH SarabunIT๙" w:hAnsi="TH SarabunIT๙" w:cs="TH SarabunIT๙"/>
          <w:sz w:val="32"/>
          <w:szCs w:val="32"/>
          <w:cs/>
        </w:rPr>
        <w:t>พ</w:t>
      </w:r>
      <w:r w:rsidRPr="002B777F">
        <w:rPr>
          <w:rFonts w:ascii="TH SarabunIT๙" w:hAnsi="TH SarabunIT๙" w:cs="TH SarabunIT๙"/>
          <w:sz w:val="32"/>
          <w:szCs w:val="32"/>
        </w:rPr>
        <w:t>.</w:t>
      </w:r>
      <w:r w:rsidRPr="002B777F">
        <w:rPr>
          <w:rFonts w:ascii="TH SarabunIT๙" w:hAnsi="TH SarabunIT๙" w:cs="TH SarabunIT๙"/>
          <w:sz w:val="32"/>
          <w:szCs w:val="32"/>
          <w:cs/>
        </w:rPr>
        <w:t>ศ</w:t>
      </w:r>
      <w:r w:rsidRPr="002B777F">
        <w:rPr>
          <w:rFonts w:ascii="TH SarabunIT๙" w:hAnsi="TH SarabunIT๙" w:cs="TH SarabunIT๙"/>
          <w:sz w:val="32"/>
          <w:szCs w:val="32"/>
        </w:rPr>
        <w:t xml:space="preserve">. 2537  </w:t>
      </w:r>
      <w:r w:rsidRPr="002B777F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</w:t>
      </w:r>
      <w:r w:rsidRPr="002B777F">
        <w:rPr>
          <w:rFonts w:ascii="TH SarabunIT๙" w:hAnsi="TH SarabunIT๙" w:cs="TH SarabunIT๙"/>
          <w:sz w:val="32"/>
          <w:szCs w:val="32"/>
        </w:rPr>
        <w:t xml:space="preserve">  </w:t>
      </w:r>
      <w:r w:rsidRPr="002B777F">
        <w:rPr>
          <w:rFonts w:ascii="TH SarabunIT๙" w:hAnsi="TH SarabunIT๙" w:cs="TH SarabunIT๙"/>
          <w:sz w:val="32"/>
          <w:szCs w:val="32"/>
          <w:cs/>
        </w:rPr>
        <w:t>พ</w:t>
      </w:r>
      <w:r w:rsidRPr="002B777F">
        <w:rPr>
          <w:rFonts w:ascii="TH SarabunIT๙" w:hAnsi="TH SarabunIT๙" w:cs="TH SarabunIT๙"/>
          <w:sz w:val="32"/>
          <w:szCs w:val="32"/>
        </w:rPr>
        <w:t>.</w:t>
      </w:r>
      <w:r w:rsidRPr="002B777F">
        <w:rPr>
          <w:rFonts w:ascii="TH SarabunIT๙" w:hAnsi="TH SarabunIT๙" w:cs="TH SarabunIT๙"/>
          <w:sz w:val="32"/>
          <w:szCs w:val="32"/>
          <w:cs/>
        </w:rPr>
        <w:t>ศ</w:t>
      </w:r>
      <w:r w:rsidRPr="002B777F">
        <w:rPr>
          <w:rFonts w:ascii="TH SarabunIT๙" w:hAnsi="TH SarabunIT๙" w:cs="TH SarabunIT๙"/>
          <w:sz w:val="32"/>
          <w:szCs w:val="32"/>
        </w:rPr>
        <w:t xml:space="preserve">. 2542  </w:t>
      </w:r>
      <w:r w:rsidRPr="002B777F">
        <w:rPr>
          <w:rFonts w:ascii="TH SarabunIT๙" w:hAnsi="TH SarabunIT๙" w:cs="TH SarabunIT๙"/>
          <w:sz w:val="32"/>
          <w:szCs w:val="32"/>
          <w:cs/>
        </w:rPr>
        <w:t>ตลอดจนกฎหมายอื่น</w:t>
      </w:r>
      <w:r w:rsidRPr="002B777F">
        <w:rPr>
          <w:rFonts w:ascii="TH SarabunIT๙" w:hAnsi="TH SarabunIT๙" w:cs="TH SarabunIT๙"/>
          <w:sz w:val="32"/>
          <w:szCs w:val="32"/>
        </w:rPr>
        <w:t xml:space="preserve">  </w:t>
      </w:r>
      <w:r w:rsidRPr="002B777F">
        <w:rPr>
          <w:rFonts w:ascii="TH SarabunIT๙" w:hAnsi="TH SarabunIT๙" w:cs="TH SarabunIT๙"/>
          <w:sz w:val="32"/>
          <w:szCs w:val="32"/>
          <w:cs/>
        </w:rPr>
        <w:t>ให้สอดคล้องกับแผนพัฒนาเศรษฐกิจและสังคมแห่งชาติ</w:t>
      </w:r>
      <w:r w:rsidRPr="002B777F">
        <w:rPr>
          <w:rFonts w:ascii="TH SarabunIT๙" w:hAnsi="TH SarabunIT๙" w:cs="TH SarabunIT๙"/>
          <w:sz w:val="32"/>
          <w:szCs w:val="32"/>
        </w:rPr>
        <w:t xml:space="preserve">  </w:t>
      </w:r>
      <w:r w:rsidRPr="002B777F">
        <w:rPr>
          <w:rFonts w:ascii="TH SarabunIT๙" w:hAnsi="TH SarabunIT๙" w:cs="TH SarabunIT๙"/>
          <w:sz w:val="32"/>
          <w:szCs w:val="32"/>
          <w:cs/>
        </w:rPr>
        <w:t>แผนพัฒนาจังหวัด</w:t>
      </w:r>
      <w:r w:rsidRPr="002B777F">
        <w:rPr>
          <w:rFonts w:ascii="TH SarabunIT๙" w:hAnsi="TH SarabunIT๙" w:cs="TH SarabunIT๙"/>
          <w:sz w:val="32"/>
          <w:szCs w:val="32"/>
        </w:rPr>
        <w:t xml:space="preserve">  </w:t>
      </w:r>
      <w:r w:rsidRPr="002B777F">
        <w:rPr>
          <w:rFonts w:ascii="TH SarabunIT๙" w:hAnsi="TH SarabunIT๙" w:cs="TH SarabunIT๙"/>
          <w:sz w:val="32"/>
          <w:szCs w:val="32"/>
          <w:cs/>
        </w:rPr>
        <w:t>แผนพัฒนาอำเภอ</w:t>
      </w:r>
      <w:r w:rsidRPr="002B777F">
        <w:rPr>
          <w:rFonts w:ascii="TH SarabunIT๙" w:hAnsi="TH SarabunIT๙" w:cs="TH SarabunIT๙"/>
          <w:sz w:val="32"/>
          <w:szCs w:val="32"/>
        </w:rPr>
        <w:t xml:space="preserve">  </w:t>
      </w:r>
      <w:r w:rsidRPr="002B777F">
        <w:rPr>
          <w:rFonts w:ascii="TH SarabunIT๙" w:hAnsi="TH SarabunIT๙" w:cs="TH SarabunIT๙"/>
          <w:sz w:val="32"/>
          <w:szCs w:val="32"/>
          <w:cs/>
        </w:rPr>
        <w:t>แผนพัฒนาตำบล</w:t>
      </w:r>
      <w:r w:rsidRPr="002B777F">
        <w:rPr>
          <w:rFonts w:ascii="TH SarabunIT๙" w:hAnsi="TH SarabunIT๙" w:cs="TH SarabunIT๙"/>
          <w:sz w:val="32"/>
          <w:szCs w:val="32"/>
        </w:rPr>
        <w:t xml:space="preserve">  </w:t>
      </w:r>
      <w:r w:rsidRPr="002B777F">
        <w:rPr>
          <w:rFonts w:ascii="TH SarabunIT๙" w:hAnsi="TH SarabunIT๙" w:cs="TH SarabunIT๙"/>
          <w:sz w:val="32"/>
          <w:szCs w:val="32"/>
          <w:cs/>
        </w:rPr>
        <w:t>นโยบายของรัฐบาล</w:t>
      </w:r>
      <w:r w:rsidRPr="002B777F">
        <w:rPr>
          <w:rFonts w:ascii="TH SarabunIT๙" w:hAnsi="TH SarabunIT๙" w:cs="TH SarabunIT๙"/>
          <w:sz w:val="32"/>
          <w:szCs w:val="32"/>
        </w:rPr>
        <w:t xml:space="preserve">  </w:t>
      </w:r>
      <w:r w:rsidRPr="002B777F">
        <w:rPr>
          <w:rFonts w:ascii="TH SarabunIT๙" w:hAnsi="TH SarabunIT๙" w:cs="TH SarabunIT๙"/>
          <w:sz w:val="32"/>
          <w:szCs w:val="32"/>
          <w:cs/>
        </w:rPr>
        <w:t>และสภาพปัญหาของตำบล</w:t>
      </w:r>
      <w:r w:rsidR="001932BD" w:rsidRPr="002B777F">
        <w:rPr>
          <w:rFonts w:ascii="TH SarabunIT๙" w:hAnsi="TH SarabunIT๙" w:cs="TH SarabunIT๙"/>
          <w:sz w:val="32"/>
          <w:szCs w:val="32"/>
          <w:cs/>
        </w:rPr>
        <w:t>ป่าซาง</w:t>
      </w:r>
    </w:p>
    <w:p w:rsidR="00E25723" w:rsidRPr="002B777F" w:rsidRDefault="00E25723" w:rsidP="00E25723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</w:rPr>
        <w:tab/>
        <w:t xml:space="preserve">3.2 </w:t>
      </w:r>
      <w:r w:rsidRPr="002B777F">
        <w:rPr>
          <w:rFonts w:ascii="TH SarabunIT๙" w:hAnsi="TH SarabunIT๙" w:cs="TH SarabunIT๙"/>
          <w:sz w:val="32"/>
          <w:szCs w:val="32"/>
          <w:cs/>
        </w:rPr>
        <w:t>กำหนดโครงสร้างการแบ่งส่วนราชการภายในและการจัดระบบงาน เพื่อรองรับ</w:t>
      </w:r>
    </w:p>
    <w:p w:rsidR="00E25723" w:rsidRPr="002B777F" w:rsidRDefault="00E25723" w:rsidP="00E257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 xml:space="preserve">ภารกิจตามอำนาจหน้าที่ความรับผิดชอบ ให้สามารถแก้ปัญหาของจังหวัดเชียงราย   ได้อย่างมีประสิทธิภาพและตอบสนองความต้องการของประชาชน </w:t>
      </w:r>
    </w:p>
    <w:p w:rsidR="00E25723" w:rsidRPr="002B777F" w:rsidRDefault="00E25723" w:rsidP="00E257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</w:rPr>
        <w:tab/>
      </w:r>
      <w:r w:rsidRPr="002B777F">
        <w:rPr>
          <w:rFonts w:ascii="TH SarabunIT๙" w:hAnsi="TH SarabunIT๙" w:cs="TH SarabunIT๙"/>
          <w:sz w:val="32"/>
          <w:szCs w:val="32"/>
          <w:cs/>
        </w:rPr>
        <w:tab/>
      </w:r>
      <w:r w:rsidRPr="002B777F">
        <w:rPr>
          <w:rFonts w:ascii="TH SarabunIT๙" w:hAnsi="TH SarabunIT๙" w:cs="TH SarabunIT๙"/>
          <w:sz w:val="32"/>
          <w:szCs w:val="32"/>
        </w:rPr>
        <w:t xml:space="preserve">3.3 </w:t>
      </w:r>
      <w:r w:rsidRPr="002B777F">
        <w:rPr>
          <w:rFonts w:ascii="TH SarabunIT๙" w:hAnsi="TH SarabunIT๙" w:cs="TH SarabunIT๙"/>
          <w:sz w:val="32"/>
          <w:szCs w:val="32"/>
          <w:cs/>
        </w:rPr>
        <w:t>กำหนดตำแหน่งในสายงานต่างๆ จำนวนตำแหน่ง และระดับตำแหน่ง ให้เหมาะสมกับภาระหน้าที่ความรับผิดชอบ ปริมาณงาน และคุณภาพของงาน รวมทั้งสร้างความก้าวหน้าในสายอาชีพของกลุ่มงานต่างๆ</w:t>
      </w:r>
    </w:p>
    <w:p w:rsidR="00E25723" w:rsidRPr="002B777F" w:rsidRDefault="00E25723" w:rsidP="00E257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ab/>
      </w:r>
      <w:r w:rsidRPr="002B777F">
        <w:rPr>
          <w:rFonts w:ascii="TH SarabunIT๙" w:hAnsi="TH SarabunIT๙" w:cs="TH SarabunIT๙"/>
          <w:sz w:val="32"/>
          <w:szCs w:val="32"/>
          <w:cs/>
        </w:rPr>
        <w:tab/>
      </w:r>
      <w:r w:rsidRPr="002B777F">
        <w:rPr>
          <w:rFonts w:ascii="TH SarabunIT๙" w:hAnsi="TH SarabunIT๙" w:cs="TH SarabunIT๙"/>
          <w:sz w:val="32"/>
          <w:szCs w:val="32"/>
        </w:rPr>
        <w:t>3.</w:t>
      </w:r>
      <w:r w:rsidRPr="002B777F">
        <w:rPr>
          <w:rFonts w:ascii="TH SarabunIT๙" w:hAnsi="TH SarabunIT๙" w:cs="TH SarabunIT๙"/>
          <w:sz w:val="32"/>
          <w:szCs w:val="32"/>
          <w:cs/>
        </w:rPr>
        <w:t>4</w:t>
      </w:r>
      <w:r w:rsidRPr="002B777F">
        <w:rPr>
          <w:rFonts w:ascii="TH SarabunIT๙" w:hAnsi="TH SarabunIT๙" w:cs="TH SarabunIT๙"/>
          <w:sz w:val="32"/>
          <w:szCs w:val="32"/>
        </w:rPr>
        <w:t xml:space="preserve"> </w:t>
      </w:r>
      <w:r w:rsidRPr="002B777F">
        <w:rPr>
          <w:rFonts w:ascii="TH SarabunIT๙" w:hAnsi="TH SarabunIT๙" w:cs="TH SarabunIT๙"/>
          <w:sz w:val="32"/>
          <w:szCs w:val="32"/>
          <w:cs/>
        </w:rPr>
        <w:t>กำหนดความต้องการพนักงานจ้างในองค์การบริหารส่วนตำบล</w:t>
      </w:r>
      <w:r w:rsidR="001932BD" w:rsidRPr="002B777F">
        <w:rPr>
          <w:rFonts w:ascii="TH SarabunIT๙" w:hAnsi="TH SarabunIT๙" w:cs="TH SarabunIT๙"/>
          <w:sz w:val="32"/>
          <w:szCs w:val="32"/>
          <w:cs/>
        </w:rPr>
        <w:t>ป่าซาง</w:t>
      </w:r>
      <w:r w:rsidRPr="002B777F">
        <w:rPr>
          <w:rFonts w:ascii="TH SarabunIT๙" w:hAnsi="TH SarabunIT๙" w:cs="TH SarabunIT๙"/>
          <w:sz w:val="32"/>
          <w:szCs w:val="32"/>
          <w:cs/>
        </w:rPr>
        <w:t xml:space="preserve">  โดยให้หัวหน้าส่วนราชการเข้ามามีส่วนร่วม เพื่อกำหนดความจำเป็นและความต้องการในการใช้พนักงานจ้างให้ตรงกับภารกิจและอำนาจหน้าที่ที่ต้องปฏิบัติอย่างแท้จริง และต้องคำนึงถึงโครงสร้างส่วนราชการ และจำนวนข้าราชการ ลูกจ้างจ้างประจำในองค์การบริหารส่วนตำบล</w:t>
      </w:r>
      <w:r w:rsidR="001932BD" w:rsidRPr="002B777F">
        <w:rPr>
          <w:rFonts w:ascii="TH SarabunIT๙" w:hAnsi="TH SarabunIT๙" w:cs="TH SarabunIT๙"/>
          <w:sz w:val="32"/>
          <w:szCs w:val="32"/>
          <w:cs/>
        </w:rPr>
        <w:t>ป่าซาง</w:t>
      </w:r>
      <w:r w:rsidRPr="002B777F">
        <w:rPr>
          <w:rFonts w:ascii="TH SarabunIT๙" w:hAnsi="TH SarabunIT๙" w:cs="TH SarabunIT๙"/>
          <w:sz w:val="32"/>
          <w:szCs w:val="32"/>
          <w:cs/>
        </w:rPr>
        <w:t xml:space="preserve"> ประกอบการกำหนดประเภทตำแหน่งพนักงานจ้าง</w:t>
      </w:r>
    </w:p>
    <w:p w:rsidR="00E25723" w:rsidRPr="002B777F" w:rsidRDefault="00E25723" w:rsidP="00E257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ab/>
      </w:r>
      <w:r w:rsidRPr="002B777F">
        <w:rPr>
          <w:rFonts w:ascii="TH SarabunIT๙" w:hAnsi="TH SarabunIT๙" w:cs="TH SarabunIT๙"/>
          <w:sz w:val="32"/>
          <w:szCs w:val="32"/>
          <w:cs/>
        </w:rPr>
        <w:tab/>
        <w:t>3.5 กำหนดประเภทตำแหน่งพนักงานจ้าง จำนวนตำแหน่งให้เหมาะสมกับภารกิจ อำนาจหน้าที่ ความรับผิดชอบ ปริมาณงานและคุณภาพของงานให้เหมาะสมกับโครงสร้างส่วนราชการขององค์การบริหารส่วนตำบล</w:t>
      </w:r>
      <w:r w:rsidR="001932BD" w:rsidRPr="002B777F">
        <w:rPr>
          <w:rFonts w:ascii="TH SarabunIT๙" w:hAnsi="TH SarabunIT๙" w:cs="TH SarabunIT๙"/>
          <w:sz w:val="32"/>
          <w:szCs w:val="32"/>
          <w:cs/>
        </w:rPr>
        <w:t>ป่าซาง</w:t>
      </w:r>
    </w:p>
    <w:p w:rsidR="00E25723" w:rsidRPr="002B777F" w:rsidRDefault="00E25723" w:rsidP="00E25723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</w:rPr>
        <w:tab/>
      </w:r>
      <w:r w:rsidRPr="002B777F">
        <w:rPr>
          <w:rFonts w:ascii="TH SarabunIT๙" w:hAnsi="TH SarabunIT๙" w:cs="TH SarabunIT๙"/>
          <w:sz w:val="32"/>
          <w:szCs w:val="32"/>
          <w:cs/>
        </w:rPr>
        <w:tab/>
      </w:r>
      <w:r w:rsidRPr="002B777F">
        <w:rPr>
          <w:rFonts w:ascii="TH SarabunIT๙" w:hAnsi="TH SarabunIT๙" w:cs="TH SarabunIT๙"/>
          <w:sz w:val="32"/>
          <w:szCs w:val="32"/>
        </w:rPr>
        <w:t>3.</w:t>
      </w:r>
      <w:r w:rsidRPr="002B777F">
        <w:rPr>
          <w:rFonts w:ascii="TH SarabunIT๙" w:hAnsi="TH SarabunIT๙" w:cs="TH SarabunIT๙"/>
          <w:sz w:val="32"/>
          <w:szCs w:val="32"/>
          <w:cs/>
        </w:rPr>
        <w:t>6</w:t>
      </w:r>
      <w:r w:rsidRPr="002B777F">
        <w:rPr>
          <w:rFonts w:ascii="TH SarabunIT๙" w:hAnsi="TH SarabunIT๙" w:cs="TH SarabunIT๙"/>
          <w:sz w:val="32"/>
          <w:szCs w:val="32"/>
        </w:rPr>
        <w:t xml:space="preserve"> </w:t>
      </w:r>
      <w:r w:rsidRPr="002B777F">
        <w:rPr>
          <w:rFonts w:ascii="TH SarabunIT๙" w:hAnsi="TH SarabunIT๙" w:cs="TH SarabunIT๙"/>
          <w:sz w:val="32"/>
          <w:szCs w:val="32"/>
          <w:cs/>
        </w:rPr>
        <w:t xml:space="preserve">จัดทำกรอบอัตรากำลัง </w:t>
      </w:r>
      <w:r w:rsidRPr="002B777F">
        <w:rPr>
          <w:rFonts w:ascii="TH SarabunIT๙" w:hAnsi="TH SarabunIT๙" w:cs="TH SarabunIT๙"/>
          <w:sz w:val="32"/>
          <w:szCs w:val="32"/>
        </w:rPr>
        <w:t xml:space="preserve">3 </w:t>
      </w:r>
      <w:r w:rsidRPr="002B777F">
        <w:rPr>
          <w:rFonts w:ascii="TH SarabunIT๙" w:hAnsi="TH SarabunIT๙" w:cs="TH SarabunIT๙"/>
          <w:sz w:val="32"/>
          <w:szCs w:val="32"/>
          <w:cs/>
        </w:rPr>
        <w:t>ปี โดยภาระค่าใช้จ่ายด้านการบริหารงานบุคคลต้องไม่เกินร้อยละสี่สิบของงบประมาณรายจ่าย</w:t>
      </w:r>
    </w:p>
    <w:p w:rsidR="00E25723" w:rsidRPr="002B777F" w:rsidRDefault="00E25723" w:rsidP="00E257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</w:rPr>
        <w:tab/>
      </w:r>
      <w:r w:rsidRPr="002B777F">
        <w:rPr>
          <w:rFonts w:ascii="TH SarabunIT๙" w:hAnsi="TH SarabunIT๙" w:cs="TH SarabunIT๙"/>
          <w:sz w:val="32"/>
          <w:szCs w:val="32"/>
          <w:cs/>
        </w:rPr>
        <w:tab/>
      </w:r>
      <w:r w:rsidRPr="002B777F">
        <w:rPr>
          <w:rFonts w:ascii="TH SarabunIT๙" w:hAnsi="TH SarabunIT๙" w:cs="TH SarabunIT๙"/>
          <w:sz w:val="32"/>
          <w:szCs w:val="32"/>
        </w:rPr>
        <w:t>3.</w:t>
      </w:r>
      <w:r w:rsidRPr="002B777F">
        <w:rPr>
          <w:rFonts w:ascii="TH SarabunIT๙" w:hAnsi="TH SarabunIT๙" w:cs="TH SarabunIT๙"/>
          <w:sz w:val="32"/>
          <w:szCs w:val="32"/>
          <w:cs/>
        </w:rPr>
        <w:t>7</w:t>
      </w:r>
      <w:r w:rsidRPr="002B777F">
        <w:rPr>
          <w:rFonts w:ascii="TH SarabunIT๙" w:hAnsi="TH SarabunIT๙" w:cs="TH SarabunIT๙"/>
          <w:sz w:val="32"/>
          <w:szCs w:val="32"/>
        </w:rPr>
        <w:t xml:space="preserve"> </w:t>
      </w:r>
      <w:r w:rsidRPr="002B777F">
        <w:rPr>
          <w:rFonts w:ascii="TH SarabunIT๙" w:hAnsi="TH SarabunIT๙" w:cs="TH SarabunIT๙"/>
          <w:sz w:val="32"/>
          <w:szCs w:val="32"/>
          <w:cs/>
        </w:rPr>
        <w:t xml:space="preserve">ให้ข้าราชการหรือพนักงานส่วนท้องถิ่น ลูกจ้างประจำและพนักงานจ้างทุกคน ได้รับการพัฒนาความรู้ความสามารถอย่างน้อยปีละ </w:t>
      </w:r>
      <w:r w:rsidRPr="002B777F">
        <w:rPr>
          <w:rFonts w:ascii="TH SarabunIT๙" w:hAnsi="TH SarabunIT๙" w:cs="TH SarabunIT๙"/>
          <w:sz w:val="32"/>
          <w:szCs w:val="32"/>
        </w:rPr>
        <w:t xml:space="preserve">1 </w:t>
      </w:r>
      <w:r w:rsidRPr="002B777F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E25723" w:rsidRPr="002B777F" w:rsidRDefault="00E25723" w:rsidP="00E25723">
      <w:pPr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E25723" w:rsidRPr="002B777F" w:rsidRDefault="00E25723" w:rsidP="00E25723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5723" w:rsidRPr="002B777F" w:rsidRDefault="00E25723" w:rsidP="00E25723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5723" w:rsidRPr="002B777F" w:rsidRDefault="00E25723" w:rsidP="00E25723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5723" w:rsidRPr="002B777F" w:rsidRDefault="00E25723" w:rsidP="00E2572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25723" w:rsidRPr="002B777F" w:rsidRDefault="00E25723" w:rsidP="00E2572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F720C" w:rsidRPr="002B777F" w:rsidRDefault="00DF720C" w:rsidP="00DF720C">
      <w:pPr>
        <w:pStyle w:val="ab"/>
        <w:tabs>
          <w:tab w:val="left" w:pos="1588"/>
        </w:tabs>
        <w:spacing w:before="120" w:after="120"/>
        <w:ind w:left="113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5723" w:rsidRPr="002B777F" w:rsidRDefault="00E25723" w:rsidP="00DF720C">
      <w:pPr>
        <w:pStyle w:val="ab"/>
        <w:tabs>
          <w:tab w:val="left" w:pos="1588"/>
        </w:tabs>
        <w:spacing w:before="120" w:after="120"/>
        <w:ind w:left="113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019E" w:rsidRPr="002B777F" w:rsidRDefault="00AD019E" w:rsidP="00DF720C">
      <w:pPr>
        <w:pStyle w:val="ab"/>
        <w:tabs>
          <w:tab w:val="left" w:pos="1588"/>
        </w:tabs>
        <w:spacing w:before="120" w:after="120"/>
        <w:ind w:left="113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5723" w:rsidRDefault="00E25723" w:rsidP="00DF720C">
      <w:pPr>
        <w:pStyle w:val="ab"/>
        <w:tabs>
          <w:tab w:val="left" w:pos="1588"/>
        </w:tabs>
        <w:spacing w:before="120" w:after="120"/>
        <w:ind w:left="113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776F" w:rsidRDefault="00CB776F" w:rsidP="00DF720C">
      <w:pPr>
        <w:pStyle w:val="ab"/>
        <w:tabs>
          <w:tab w:val="left" w:pos="1588"/>
        </w:tabs>
        <w:spacing w:before="120" w:after="120"/>
        <w:ind w:left="113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776F" w:rsidRPr="002B777F" w:rsidRDefault="00CB776F" w:rsidP="00DF720C">
      <w:pPr>
        <w:pStyle w:val="ab"/>
        <w:tabs>
          <w:tab w:val="left" w:pos="1588"/>
        </w:tabs>
        <w:spacing w:before="120" w:after="120"/>
        <w:ind w:left="113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6424" w:rsidRPr="002B777F" w:rsidRDefault="00883431" w:rsidP="007E6424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BB2D64" wp14:editId="04C8F6FA">
                <wp:simplePos x="0" y="0"/>
                <wp:positionH relativeFrom="column">
                  <wp:posOffset>-175260</wp:posOffset>
                </wp:positionH>
                <wp:positionV relativeFrom="paragraph">
                  <wp:posOffset>12065</wp:posOffset>
                </wp:positionV>
                <wp:extent cx="3382645" cy="457200"/>
                <wp:effectExtent l="0" t="0" r="8255" b="0"/>
                <wp:wrapNone/>
                <wp:docPr id="32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2645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C0E" w:rsidRPr="00E916BC" w:rsidRDefault="00DC4C0E" w:rsidP="007E642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916B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4.</w:t>
                            </w:r>
                            <w:r w:rsidRPr="00E916B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สภาพปัญหาของพื้นที่และความต้องการของประชาชน</w:t>
                            </w:r>
                          </w:p>
                          <w:p w:rsidR="00DC4C0E" w:rsidRPr="00E916BC" w:rsidRDefault="00DC4C0E" w:rsidP="007E642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C4C0E" w:rsidRPr="00E916BC" w:rsidRDefault="00DC4C0E" w:rsidP="007E642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B2D64" id=" 27" o:spid="_x0000_s1029" style="position:absolute;left:0;text-align:left;margin-left:-13.8pt;margin-top:.95pt;width:266.35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" fillcolor="silver" stroked="f">
                <v:fill opacity="27499f"/>
                <v:path arrowok="t"/>
                <v:textbox>
                  <w:txbxContent>
                    <w:p w:rsidR="00DC4C0E" w:rsidRPr="00E916BC" w:rsidRDefault="00DC4C0E" w:rsidP="007E642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916B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4.</w:t>
                      </w:r>
                      <w:r w:rsidRPr="00E916B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สภาพปัญหาของพื้นที่และความต้องการของประชาชน</w:t>
                      </w:r>
                    </w:p>
                    <w:p w:rsidR="00DC4C0E" w:rsidRPr="00E916BC" w:rsidRDefault="00DC4C0E" w:rsidP="007E642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C4C0E" w:rsidRPr="00E916BC" w:rsidRDefault="00DC4C0E" w:rsidP="007E642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E6424" w:rsidRPr="002B777F" w:rsidRDefault="007E6424" w:rsidP="007E6424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340F0" w:rsidRPr="002B777F" w:rsidRDefault="006F0238" w:rsidP="00A340F0">
      <w:pPr>
        <w:spacing w:before="24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</w:t>
      </w:r>
      <w:r w:rsidRPr="002B777F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A340F0" w:rsidRPr="002B777F">
        <w:rPr>
          <w:rFonts w:ascii="TH SarabunIT๙" w:hAnsi="TH SarabunIT๙" w:cs="TH SarabunIT๙"/>
          <w:sz w:val="32"/>
          <w:szCs w:val="32"/>
          <w:cs/>
        </w:rPr>
        <w:t>เพื่อให้การวางแผนอัตรากำลัง 3 ปี  ขององค์การบริหารส่วนตำบลป่าซาง  มีความเหมาะสมกับภารกิจขององค์การบริหารส่วนตำบลป่าซาง  โดยให้สามารถดำเนินการตามอำนาจหน้าที่ได้อย่างมีประสิทธิภาพ  ดังนั้น  จึงมีการวิเคราะห์สภาพปัญหาในเขตพื้นที่  ความจำเป็นพื้นฐานและความต้องการของประชาชนในเขตพื้นที่ขององค์การบริหารส่วนตำบลป่าซาง</w:t>
      </w:r>
    </w:p>
    <w:p w:rsidR="00A340F0" w:rsidRPr="002B777F" w:rsidRDefault="00A340F0" w:rsidP="00A340F0">
      <w:pPr>
        <w:spacing w:before="240"/>
        <w:ind w:firstLine="1134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สภาพปัญหาของเขตพื้นที่รับผิดชอบและความต้องการของประชาชน  โดยแบ่งออกเป็น  ดังนี้</w:t>
      </w:r>
    </w:p>
    <w:p w:rsidR="00A340F0" w:rsidRPr="002B777F" w:rsidRDefault="00A340F0" w:rsidP="009E7C36">
      <w:pPr>
        <w:pStyle w:val="ab"/>
        <w:numPr>
          <w:ilvl w:val="0"/>
          <w:numId w:val="4"/>
        </w:numPr>
        <w:spacing w:before="240"/>
        <w:ind w:left="0"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2B777F">
        <w:rPr>
          <w:rFonts w:ascii="TH SarabunIT๙" w:hAnsi="TH SarabunIT๙" w:cs="TH SarabunIT๙"/>
          <w:b/>
          <w:bCs/>
          <w:sz w:val="32"/>
          <w:szCs w:val="32"/>
          <w:cs/>
        </w:rPr>
        <w:t>ด้านโครงสร้างพื้นฐาน</w:t>
      </w:r>
    </w:p>
    <w:p w:rsidR="00A340F0" w:rsidRPr="002B777F" w:rsidRDefault="00A340F0" w:rsidP="00A340F0">
      <w:pPr>
        <w:pStyle w:val="ab"/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- การคมนาคมระหว่างหมู่บ้านไม่สะดวก</w:t>
      </w:r>
    </w:p>
    <w:p w:rsidR="00A340F0" w:rsidRPr="002B777F" w:rsidRDefault="00A340F0" w:rsidP="00A340F0">
      <w:pPr>
        <w:pStyle w:val="ab"/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- ไฟฟ้าส่องสว่างทางสาธารณะ  และสัญญาไฟเตือนจุดเสี่ยงไม่เพียงพอ</w:t>
      </w:r>
    </w:p>
    <w:p w:rsidR="00A340F0" w:rsidRPr="002B777F" w:rsidRDefault="00A340F0" w:rsidP="00A340F0">
      <w:pPr>
        <w:pStyle w:val="ab"/>
        <w:ind w:left="144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- การขาดแคลนน้ำเพื่อการเกษตรและการอุปโภคบริโภค</w:t>
      </w:r>
    </w:p>
    <w:p w:rsidR="00A340F0" w:rsidRPr="002B777F" w:rsidRDefault="00A340F0" w:rsidP="00A340F0">
      <w:pPr>
        <w:pStyle w:val="ab"/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- ชุมสายโทรศัพท์ไม่ทั่วถึง</w:t>
      </w:r>
    </w:p>
    <w:p w:rsidR="00A340F0" w:rsidRPr="002B777F" w:rsidRDefault="00A340F0" w:rsidP="009E7C36">
      <w:pPr>
        <w:pStyle w:val="ab"/>
        <w:numPr>
          <w:ilvl w:val="0"/>
          <w:numId w:val="4"/>
        </w:numPr>
        <w:spacing w:before="240"/>
        <w:ind w:left="0" w:firstLine="1134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2B777F">
        <w:rPr>
          <w:rFonts w:ascii="TH SarabunIT๙" w:hAnsi="TH SarabunIT๙" w:cs="TH SarabunIT๙"/>
          <w:b/>
          <w:bCs/>
          <w:sz w:val="32"/>
          <w:szCs w:val="32"/>
          <w:cs/>
        </w:rPr>
        <w:t>ด้านเศรษฐกิจ</w:t>
      </w:r>
    </w:p>
    <w:p w:rsidR="00A340F0" w:rsidRPr="002B777F" w:rsidRDefault="00A340F0" w:rsidP="00A340F0">
      <w:pPr>
        <w:pStyle w:val="ab"/>
        <w:ind w:left="144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- ประชาชนขาดความรู้ในการพัฒนาอาชีพ</w:t>
      </w:r>
    </w:p>
    <w:p w:rsidR="00A340F0" w:rsidRPr="002B777F" w:rsidRDefault="00A340F0" w:rsidP="00A340F0">
      <w:pPr>
        <w:pStyle w:val="ab"/>
        <w:ind w:left="144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- กลุ่มอาชีพขาดการรวมตัว</w:t>
      </w:r>
    </w:p>
    <w:p w:rsidR="00A340F0" w:rsidRPr="002B777F" w:rsidRDefault="00A340F0" w:rsidP="00A340F0">
      <w:pPr>
        <w:pStyle w:val="ab"/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- การรบกวนของแมลงและศัตรูพืชในการทำการเกษตร</w:t>
      </w:r>
    </w:p>
    <w:p w:rsidR="00A340F0" w:rsidRPr="002B777F" w:rsidRDefault="00A340F0" w:rsidP="00A340F0">
      <w:pPr>
        <w:pStyle w:val="ab"/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2B777F">
        <w:rPr>
          <w:rFonts w:ascii="TH SarabunIT๙" w:hAnsi="TH SarabunIT๙" w:cs="TH SarabunIT๙"/>
          <w:sz w:val="32"/>
          <w:szCs w:val="32"/>
        </w:rPr>
        <w:t xml:space="preserve">- </w:t>
      </w:r>
      <w:r w:rsidRPr="002B777F">
        <w:rPr>
          <w:rFonts w:ascii="TH SarabunIT๙" w:hAnsi="TH SarabunIT๙" w:cs="TH SarabunIT๙"/>
          <w:sz w:val="32"/>
          <w:szCs w:val="32"/>
          <w:cs/>
        </w:rPr>
        <w:t>เกิดโรคระบาดในนาข้าว</w:t>
      </w:r>
    </w:p>
    <w:p w:rsidR="00A340F0" w:rsidRPr="002B777F" w:rsidRDefault="00A340F0" w:rsidP="00A340F0">
      <w:pPr>
        <w:pStyle w:val="ab"/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- ผลผลิตทางการเกษตรราคาตกต่ำ</w:t>
      </w:r>
    </w:p>
    <w:p w:rsidR="00A340F0" w:rsidRPr="002B777F" w:rsidRDefault="00A340F0" w:rsidP="009E7C36">
      <w:pPr>
        <w:pStyle w:val="ab"/>
        <w:numPr>
          <w:ilvl w:val="0"/>
          <w:numId w:val="4"/>
        </w:numPr>
        <w:spacing w:before="240"/>
        <w:ind w:left="0" w:firstLine="1134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2B777F">
        <w:rPr>
          <w:rFonts w:ascii="TH SarabunIT๙" w:hAnsi="TH SarabunIT๙" w:cs="TH SarabunIT๙"/>
          <w:b/>
          <w:bCs/>
          <w:sz w:val="32"/>
          <w:szCs w:val="32"/>
          <w:cs/>
        </w:rPr>
        <w:t>ด้านสังคม</w:t>
      </w:r>
    </w:p>
    <w:p w:rsidR="00A340F0" w:rsidRPr="002B777F" w:rsidRDefault="00A340F0" w:rsidP="00A340F0">
      <w:pPr>
        <w:pStyle w:val="ab"/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2B777F">
        <w:rPr>
          <w:rFonts w:ascii="TH SarabunIT๙" w:hAnsi="TH SarabunIT๙" w:cs="TH SarabunIT๙"/>
          <w:sz w:val="32"/>
          <w:szCs w:val="32"/>
        </w:rPr>
        <w:t xml:space="preserve">- </w:t>
      </w:r>
      <w:r w:rsidRPr="002B777F">
        <w:rPr>
          <w:rFonts w:ascii="TH SarabunIT๙" w:hAnsi="TH SarabunIT๙" w:cs="TH SarabunIT๙"/>
          <w:sz w:val="32"/>
          <w:szCs w:val="32"/>
          <w:cs/>
        </w:rPr>
        <w:t>ชุมชนขาดความเข้มแข็ง</w:t>
      </w:r>
    </w:p>
    <w:p w:rsidR="00A340F0" w:rsidRPr="002B777F" w:rsidRDefault="00A340F0" w:rsidP="00A340F0">
      <w:pPr>
        <w:pStyle w:val="ab"/>
        <w:ind w:left="144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</w:rPr>
        <w:t xml:space="preserve">- </w:t>
      </w:r>
      <w:r w:rsidRPr="002B777F">
        <w:rPr>
          <w:rFonts w:ascii="TH SarabunIT๙" w:hAnsi="TH SarabunIT๙" w:cs="TH SarabunIT๙"/>
          <w:sz w:val="32"/>
          <w:szCs w:val="32"/>
          <w:cs/>
        </w:rPr>
        <w:t>ปัญหาคุณภาพชีวิตของประชาชน</w:t>
      </w:r>
    </w:p>
    <w:p w:rsidR="00A340F0" w:rsidRPr="002B777F" w:rsidRDefault="00A340F0" w:rsidP="00A340F0">
      <w:pPr>
        <w:pStyle w:val="ab"/>
        <w:ind w:left="144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- ปัญหาเยาวชนขาดความอบอุ่นในครอบครัว</w:t>
      </w:r>
    </w:p>
    <w:p w:rsidR="00A340F0" w:rsidRPr="002B777F" w:rsidRDefault="00A340F0" w:rsidP="00A340F0">
      <w:pPr>
        <w:pStyle w:val="ab"/>
        <w:ind w:left="14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- ปัญหายาเสพติด</w:t>
      </w:r>
    </w:p>
    <w:p w:rsidR="00A340F0" w:rsidRPr="002B777F" w:rsidRDefault="00A340F0" w:rsidP="009E7C36">
      <w:pPr>
        <w:pStyle w:val="ab"/>
        <w:numPr>
          <w:ilvl w:val="0"/>
          <w:numId w:val="4"/>
        </w:numPr>
        <w:spacing w:before="240"/>
        <w:ind w:left="0" w:firstLine="1134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2B777F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ด้านการเมืองการบริหาร</w:t>
      </w:r>
    </w:p>
    <w:p w:rsidR="00A340F0" w:rsidRPr="002B777F" w:rsidRDefault="00A340F0" w:rsidP="00A340F0">
      <w:pPr>
        <w:pStyle w:val="ab"/>
        <w:spacing w:before="120"/>
        <w:ind w:left="0" w:firstLine="144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</w:rPr>
        <w:t xml:space="preserve">- </w:t>
      </w:r>
      <w:r w:rsidRPr="002B777F">
        <w:rPr>
          <w:rFonts w:ascii="TH SarabunIT๙" w:hAnsi="TH SarabunIT๙" w:cs="TH SarabunIT๙"/>
          <w:sz w:val="32"/>
          <w:szCs w:val="32"/>
          <w:cs/>
        </w:rPr>
        <w:t xml:space="preserve">ประชาชนขาดความรู้ความเข้าใจด้านการเมือง การปกครอง กฎหมายรัฐธรรมนูญ </w:t>
      </w:r>
      <w:r w:rsidRPr="002B777F">
        <w:rPr>
          <w:rFonts w:ascii="TH SarabunIT๙" w:hAnsi="TH SarabunIT๙" w:cs="TH SarabunIT๙"/>
          <w:sz w:val="32"/>
          <w:szCs w:val="32"/>
          <w:cs/>
        </w:rPr>
        <w:br/>
        <w:t>การเลือกตั้ง  ซึ่งไม่ให้ความสนใจเท่าที่ควร  ไม่ตระหนักถึงความสำคัญของการมีส่วนร่วม  และการตรวจสอบการทำงานขององค์การบริหารส่วนตำบล  และยังขาดความรู้ความเข้าใจในบทบาทหน้าที่การทำงานของ</w:t>
      </w:r>
      <w:r w:rsidRPr="002B777F">
        <w:rPr>
          <w:rFonts w:ascii="TH SarabunIT๙" w:hAnsi="TH SarabunIT๙" w:cs="TH SarabunIT๙"/>
          <w:sz w:val="32"/>
          <w:szCs w:val="32"/>
          <w:cs/>
        </w:rPr>
        <w:br/>
        <w:t>การบริหารกิจการองค์การบริหารส่วนตำบล</w:t>
      </w:r>
    </w:p>
    <w:p w:rsidR="00A340F0" w:rsidRPr="002B777F" w:rsidRDefault="00A340F0" w:rsidP="00A340F0">
      <w:pPr>
        <w:pStyle w:val="ab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- สมาชิกสภาองค์การบริหารส่วนตำบลไม่เข้าใจบทบาทหน้าที่ของตนเอง  และพนักงานส่วนตำบลยังขาดความรู้ความเชี่ยวชาญในงานที่ปฏิบัติ</w:t>
      </w:r>
    </w:p>
    <w:p w:rsidR="00A340F0" w:rsidRPr="002B777F" w:rsidRDefault="00A340F0" w:rsidP="00A340F0">
      <w:pPr>
        <w:pStyle w:val="ab"/>
        <w:ind w:left="0" w:firstLine="1440"/>
        <w:rPr>
          <w:rFonts w:ascii="TH SarabunIT๙" w:hAnsi="TH SarabunIT๙" w:cs="TH SarabunIT๙"/>
          <w:sz w:val="32"/>
          <w:szCs w:val="32"/>
          <w:cs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- การพัฒนาการจัดเก็บรายได้  ไม่สามารถจัดเก็บภาษีได้อย่างทั่วถึง  เนื่องจากประชาชนไม่มีความรู้ความเข้าใจเกี่ยวกับการเสียภาษี  ทำให้มีข้อจำกัดทางด้านงบประมาณในการบริหารงานพัฒนา</w:t>
      </w:r>
    </w:p>
    <w:p w:rsidR="00A340F0" w:rsidRPr="002B777F" w:rsidRDefault="00A340F0" w:rsidP="00A340F0">
      <w:pPr>
        <w:pStyle w:val="ab"/>
        <w:ind w:left="144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- ประชาชนขาดความรู้ความเข้าใจในเรื่องการปกครองในระบอบประชาธิปไตย</w:t>
      </w:r>
    </w:p>
    <w:p w:rsidR="00A340F0" w:rsidRPr="002B777F" w:rsidRDefault="00A340F0" w:rsidP="00A340F0">
      <w:pPr>
        <w:pStyle w:val="ab"/>
        <w:ind w:left="144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- ประชาชนขาดจิตสำนึกในการปกครองตนเอง</w:t>
      </w:r>
      <w:r w:rsidR="00E916BC" w:rsidRPr="002B77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40F0" w:rsidRDefault="00A340F0" w:rsidP="00A340F0">
      <w:pPr>
        <w:pStyle w:val="ab"/>
        <w:ind w:left="1440"/>
        <w:rPr>
          <w:rFonts w:ascii="TH SarabunIT๙" w:hAnsi="TH SarabunIT๙" w:cs="TH SarabunIT๙"/>
          <w:sz w:val="32"/>
          <w:szCs w:val="32"/>
        </w:rPr>
      </w:pPr>
    </w:p>
    <w:p w:rsidR="00CB776F" w:rsidRDefault="00CB776F" w:rsidP="00A340F0">
      <w:pPr>
        <w:pStyle w:val="ab"/>
        <w:ind w:left="1440"/>
        <w:rPr>
          <w:rFonts w:ascii="TH SarabunIT๙" w:hAnsi="TH SarabunIT๙" w:cs="TH SarabunIT๙"/>
          <w:sz w:val="32"/>
          <w:szCs w:val="32"/>
        </w:rPr>
      </w:pPr>
    </w:p>
    <w:p w:rsidR="00CB776F" w:rsidRPr="002B777F" w:rsidRDefault="00CB776F" w:rsidP="00A340F0">
      <w:pPr>
        <w:pStyle w:val="ab"/>
        <w:ind w:left="1440"/>
        <w:rPr>
          <w:rFonts w:ascii="TH SarabunIT๙" w:hAnsi="TH SarabunIT๙" w:cs="TH SarabunIT๙"/>
          <w:sz w:val="32"/>
          <w:szCs w:val="32"/>
        </w:rPr>
      </w:pPr>
    </w:p>
    <w:p w:rsidR="00A340F0" w:rsidRPr="002B777F" w:rsidRDefault="00A340F0" w:rsidP="009E7C36">
      <w:pPr>
        <w:pStyle w:val="ab"/>
        <w:numPr>
          <w:ilvl w:val="0"/>
          <w:numId w:val="4"/>
        </w:numPr>
        <w:spacing w:before="240"/>
        <w:ind w:left="0" w:firstLine="1134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2B777F">
        <w:rPr>
          <w:rFonts w:ascii="TH SarabunIT๙" w:hAnsi="TH SarabunIT๙" w:cs="TH SarabunIT๙"/>
          <w:b/>
          <w:bCs/>
          <w:sz w:val="32"/>
          <w:szCs w:val="32"/>
          <w:cs/>
        </w:rPr>
        <w:t>ด้านทรัพยากรธรรมชาติและสิ่งแวดล้อม</w:t>
      </w:r>
    </w:p>
    <w:p w:rsidR="00A340F0" w:rsidRPr="002B777F" w:rsidRDefault="00A340F0" w:rsidP="00A340F0">
      <w:pPr>
        <w:pStyle w:val="ab"/>
        <w:ind w:left="144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</w:rPr>
        <w:t xml:space="preserve">- </w:t>
      </w:r>
      <w:r w:rsidRPr="002B777F">
        <w:rPr>
          <w:rFonts w:ascii="TH SarabunIT๙" w:hAnsi="TH SarabunIT๙" w:cs="TH SarabunIT๙"/>
          <w:sz w:val="32"/>
          <w:szCs w:val="32"/>
          <w:cs/>
        </w:rPr>
        <w:t>ประชาชนขาดจิตสำนึกในการอนุรักษ์ทรัพยากรและสิ่งแวดล้อม</w:t>
      </w:r>
    </w:p>
    <w:p w:rsidR="00A340F0" w:rsidRPr="002B777F" w:rsidRDefault="00A340F0" w:rsidP="00A340F0">
      <w:pPr>
        <w:pStyle w:val="ab"/>
        <w:ind w:left="1593" w:hanging="15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- ปัญหาขยะมูลฝอยและสิ่งปฏิกูล  เกิดจากการขาดจิตสำนึกที่ดี  ในการกำจัดขยะและ</w:t>
      </w:r>
      <w:r w:rsidRPr="002B777F">
        <w:rPr>
          <w:rFonts w:ascii="TH SarabunIT๙" w:hAnsi="TH SarabunIT๙" w:cs="TH SarabunIT๙"/>
          <w:sz w:val="32"/>
          <w:szCs w:val="32"/>
          <w:cs/>
        </w:rPr>
        <w:br/>
        <w:t>การลดปริมาณขยะ</w:t>
      </w:r>
    </w:p>
    <w:p w:rsidR="00A340F0" w:rsidRPr="002B777F" w:rsidRDefault="00A340F0" w:rsidP="00A340F0">
      <w:pPr>
        <w:pStyle w:val="ab"/>
        <w:ind w:left="144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- ปัญหาการบุกรุกทำลายป่าไม้</w:t>
      </w:r>
    </w:p>
    <w:p w:rsidR="00A340F0" w:rsidRPr="002B777F" w:rsidRDefault="00A340F0" w:rsidP="00A340F0">
      <w:pPr>
        <w:pStyle w:val="ab"/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- ปัญหาการเผาพื้นที่การเกษตรหลังการเก็บเกี่ยว</w:t>
      </w:r>
    </w:p>
    <w:p w:rsidR="00A340F0" w:rsidRPr="002B777F" w:rsidRDefault="00A340F0" w:rsidP="00A340F0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B777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ความต้องการของประชาชนในพื้นที่</w:t>
      </w:r>
    </w:p>
    <w:p w:rsidR="00A340F0" w:rsidRPr="002B777F" w:rsidRDefault="00A340F0" w:rsidP="009E7C36">
      <w:pPr>
        <w:pStyle w:val="ab"/>
        <w:numPr>
          <w:ilvl w:val="0"/>
          <w:numId w:val="5"/>
        </w:numPr>
        <w:spacing w:before="240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2B777F">
        <w:rPr>
          <w:rFonts w:ascii="TH SarabunIT๙" w:hAnsi="TH SarabunIT๙" w:cs="TH SarabunIT๙"/>
          <w:b/>
          <w:bCs/>
          <w:sz w:val="32"/>
          <w:szCs w:val="32"/>
          <w:cs/>
        </w:rPr>
        <w:t>ด้านโครงสร้างพื้นฐาน</w:t>
      </w:r>
    </w:p>
    <w:p w:rsidR="00A340F0" w:rsidRPr="002B777F" w:rsidRDefault="00A340F0" w:rsidP="00A340F0">
      <w:pPr>
        <w:pStyle w:val="ab"/>
        <w:ind w:left="1633" w:hanging="142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B777F">
        <w:rPr>
          <w:rFonts w:ascii="TH SarabunIT๙" w:hAnsi="TH SarabunIT๙" w:cs="TH SarabunIT๙"/>
          <w:sz w:val="32"/>
          <w:szCs w:val="32"/>
        </w:rPr>
        <w:t xml:space="preserve">- </w:t>
      </w:r>
      <w:r w:rsidRPr="002B777F">
        <w:rPr>
          <w:rFonts w:ascii="TH SarabunIT๙" w:hAnsi="TH SarabunIT๙" w:cs="TH SarabunIT๙"/>
          <w:sz w:val="32"/>
          <w:szCs w:val="32"/>
          <w:cs/>
        </w:rPr>
        <w:t xml:space="preserve">ก่อสร้าง/ปรับปรุงซ่อมแซมถนน </w:t>
      </w:r>
      <w:proofErr w:type="spellStart"/>
      <w:r w:rsidRPr="002B777F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2B777F">
        <w:rPr>
          <w:rFonts w:ascii="TH SarabunIT๙" w:hAnsi="TH SarabunIT๙" w:cs="TH SarabunIT๙"/>
          <w:sz w:val="32"/>
          <w:szCs w:val="32"/>
          <w:cs/>
        </w:rPr>
        <w:t>. เชื่อมต่อระหว่างหมู่บ้าน  และการคมนาคมเข้าถึงพื้นที่การเกษตร</w:t>
      </w:r>
    </w:p>
    <w:p w:rsidR="00A340F0" w:rsidRPr="002B777F" w:rsidRDefault="00A340F0" w:rsidP="00A340F0">
      <w:pPr>
        <w:pStyle w:val="ab"/>
        <w:ind w:left="1494"/>
        <w:contextualSpacing w:val="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</w:rPr>
        <w:t xml:space="preserve">- </w:t>
      </w:r>
      <w:r w:rsidRPr="002B777F">
        <w:rPr>
          <w:rFonts w:ascii="TH SarabunIT๙" w:hAnsi="TH SarabunIT๙" w:cs="TH SarabunIT๙"/>
          <w:sz w:val="32"/>
          <w:szCs w:val="32"/>
          <w:cs/>
        </w:rPr>
        <w:t>ติดตั้งไฟฟ้าแสงสว่างทางสาธารณะ  และสัญญาณไฟเตือนเพิ่มเติม</w:t>
      </w:r>
    </w:p>
    <w:p w:rsidR="00A340F0" w:rsidRPr="002B777F" w:rsidRDefault="00A340F0" w:rsidP="00A340F0">
      <w:pPr>
        <w:pStyle w:val="ab"/>
        <w:ind w:left="1494"/>
        <w:contextualSpacing w:val="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- ก่อสร้างอ่างเก็บน้ำ  ฝายทดน้ำ  และขุดลอก</w:t>
      </w:r>
      <w:r w:rsidR="001932BD" w:rsidRPr="002B777F">
        <w:rPr>
          <w:rFonts w:ascii="TH SarabunIT๙" w:hAnsi="TH SarabunIT๙" w:cs="TH SarabunIT๙"/>
          <w:sz w:val="32"/>
          <w:szCs w:val="32"/>
          <w:cs/>
        </w:rPr>
        <w:t>ลำห้วย</w:t>
      </w:r>
      <w:r w:rsidRPr="002B777F">
        <w:rPr>
          <w:rFonts w:ascii="TH SarabunIT๙" w:hAnsi="TH SarabunIT๙" w:cs="TH SarabunIT๙"/>
          <w:sz w:val="32"/>
          <w:szCs w:val="32"/>
          <w:cs/>
        </w:rPr>
        <w:t>หนอง</w:t>
      </w:r>
      <w:r w:rsidR="001932BD" w:rsidRPr="002B777F">
        <w:rPr>
          <w:rFonts w:ascii="TH SarabunIT๙" w:hAnsi="TH SarabunIT๙" w:cs="TH SarabunIT๙"/>
          <w:sz w:val="32"/>
          <w:szCs w:val="32"/>
          <w:cs/>
        </w:rPr>
        <w:t>คลอง</w:t>
      </w:r>
      <w:r w:rsidRPr="002B777F">
        <w:rPr>
          <w:rFonts w:ascii="TH SarabunIT๙" w:hAnsi="TH SarabunIT๙" w:cs="TH SarabunIT๙"/>
          <w:sz w:val="32"/>
          <w:szCs w:val="32"/>
          <w:cs/>
        </w:rPr>
        <w:t>บึง</w:t>
      </w:r>
    </w:p>
    <w:p w:rsidR="00A340F0" w:rsidRPr="002B777F" w:rsidRDefault="00A340F0" w:rsidP="009E7C36">
      <w:pPr>
        <w:pStyle w:val="ab"/>
        <w:numPr>
          <w:ilvl w:val="0"/>
          <w:numId w:val="5"/>
        </w:numPr>
        <w:spacing w:before="240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2B777F">
        <w:rPr>
          <w:rFonts w:ascii="TH SarabunIT๙" w:hAnsi="TH SarabunIT๙" w:cs="TH SarabunIT๙"/>
          <w:b/>
          <w:bCs/>
          <w:sz w:val="32"/>
          <w:szCs w:val="32"/>
          <w:cs/>
        </w:rPr>
        <w:t>ด้านเศรษฐกิจ</w:t>
      </w:r>
    </w:p>
    <w:p w:rsidR="00A340F0" w:rsidRPr="002B777F" w:rsidRDefault="00A340F0" w:rsidP="00A340F0">
      <w:pPr>
        <w:pStyle w:val="ab"/>
        <w:ind w:left="1494"/>
        <w:contextualSpacing w:val="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- จัดตั้งศูนย์ข้อมูลในการผลิตทางการเกษตร</w:t>
      </w:r>
    </w:p>
    <w:p w:rsidR="00A340F0" w:rsidRPr="002B777F" w:rsidRDefault="00A340F0" w:rsidP="00A340F0">
      <w:pPr>
        <w:pStyle w:val="ab"/>
        <w:ind w:left="1494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- ส่งเสริมการรวมตัวของกลุ่มอาชีพในเขตพื้นที่</w:t>
      </w:r>
    </w:p>
    <w:p w:rsidR="00A340F0" w:rsidRPr="002B777F" w:rsidRDefault="00A340F0" w:rsidP="00A340F0">
      <w:pPr>
        <w:pStyle w:val="ab"/>
        <w:ind w:left="1494"/>
        <w:contextualSpacing w:val="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</w:rPr>
        <w:t xml:space="preserve">- </w:t>
      </w:r>
      <w:r w:rsidRPr="002B777F">
        <w:rPr>
          <w:rFonts w:ascii="TH SarabunIT๙" w:hAnsi="TH SarabunIT๙" w:cs="TH SarabunIT๙"/>
          <w:sz w:val="32"/>
          <w:szCs w:val="32"/>
          <w:cs/>
        </w:rPr>
        <w:t>ฝึกอบรมความรู้ด้านวิชาการและการศึกษาดูงาน</w:t>
      </w:r>
    </w:p>
    <w:p w:rsidR="00A340F0" w:rsidRPr="002B777F" w:rsidRDefault="00A340F0" w:rsidP="00A340F0">
      <w:pPr>
        <w:pStyle w:val="ab"/>
        <w:ind w:left="1494"/>
        <w:contextualSpacing w:val="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- ส่งเสริมการพัฒนาอาชีพให้แก่ประชาชนในพื้นที่</w:t>
      </w:r>
    </w:p>
    <w:p w:rsidR="00A340F0" w:rsidRPr="002B777F" w:rsidRDefault="00A340F0" w:rsidP="00A340F0">
      <w:pPr>
        <w:pStyle w:val="ab"/>
        <w:ind w:left="1494"/>
        <w:contextualSpacing w:val="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- ส่งเสริมการแปรรูปผลผลิตทางการเกษตร</w:t>
      </w:r>
    </w:p>
    <w:p w:rsidR="00A340F0" w:rsidRPr="002B777F" w:rsidRDefault="00A340F0" w:rsidP="00A340F0">
      <w:pPr>
        <w:pStyle w:val="ab"/>
        <w:ind w:left="1494"/>
        <w:contextualSpacing w:val="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- ส่งเสริมถ่ายทอดความรู้เทคโนโลยีการผลิต</w:t>
      </w:r>
    </w:p>
    <w:p w:rsidR="00A340F0" w:rsidRPr="002B777F" w:rsidRDefault="00A340F0" w:rsidP="0015104B">
      <w:pPr>
        <w:pStyle w:val="ab"/>
        <w:ind w:left="1494"/>
        <w:contextualSpacing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- ส่งเสริมสนับสนุนโครงการต้นแบบเศรษฐกิจแบบพอเพียง</w:t>
      </w:r>
    </w:p>
    <w:p w:rsidR="00A340F0" w:rsidRPr="002B777F" w:rsidRDefault="00A340F0" w:rsidP="009E7C36">
      <w:pPr>
        <w:pStyle w:val="ab"/>
        <w:numPr>
          <w:ilvl w:val="0"/>
          <w:numId w:val="5"/>
        </w:numPr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2B777F">
        <w:rPr>
          <w:rFonts w:ascii="TH SarabunIT๙" w:hAnsi="TH SarabunIT๙" w:cs="TH SarabunIT๙"/>
          <w:b/>
          <w:bCs/>
          <w:sz w:val="32"/>
          <w:szCs w:val="32"/>
          <w:cs/>
        </w:rPr>
        <w:t>ด้านสังคม</w:t>
      </w:r>
    </w:p>
    <w:p w:rsidR="00A340F0" w:rsidRPr="002B777F" w:rsidRDefault="00A340F0" w:rsidP="00A340F0">
      <w:pPr>
        <w:pStyle w:val="ab"/>
        <w:ind w:left="1494"/>
        <w:contextualSpacing w:val="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- สร้างผู้นำชุมชนเข้มแข็ง</w:t>
      </w:r>
    </w:p>
    <w:p w:rsidR="00A340F0" w:rsidRPr="002B777F" w:rsidRDefault="00A340F0" w:rsidP="00A340F0">
      <w:pPr>
        <w:pStyle w:val="ab"/>
        <w:ind w:left="1494"/>
        <w:contextualSpacing w:val="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- ส่งเสริมคุณภาพชีวิตประชาชนในพื้นที่</w:t>
      </w:r>
    </w:p>
    <w:p w:rsidR="00A340F0" w:rsidRPr="002B777F" w:rsidRDefault="00A340F0" w:rsidP="00A340F0">
      <w:pPr>
        <w:pStyle w:val="ab"/>
        <w:ind w:left="1494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- ส่งเสริมการแข่งขันกีฬา  ดนตรี</w:t>
      </w:r>
    </w:p>
    <w:p w:rsidR="00A340F0" w:rsidRPr="002B777F" w:rsidRDefault="00A340F0" w:rsidP="009E7C36">
      <w:pPr>
        <w:pStyle w:val="ab"/>
        <w:numPr>
          <w:ilvl w:val="0"/>
          <w:numId w:val="5"/>
        </w:numPr>
        <w:spacing w:before="240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2B777F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ด้านการเมืองการบริหาร</w:t>
      </w:r>
    </w:p>
    <w:p w:rsidR="00A340F0" w:rsidRPr="002B777F" w:rsidRDefault="00A340F0" w:rsidP="00A340F0">
      <w:pPr>
        <w:pStyle w:val="ab"/>
        <w:ind w:left="1633" w:hanging="142"/>
        <w:contextualSpacing w:val="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</w:rPr>
        <w:t xml:space="preserve">- </w:t>
      </w:r>
      <w:r w:rsidRPr="002B777F">
        <w:rPr>
          <w:rFonts w:ascii="TH SarabunIT๙" w:hAnsi="TH SarabunIT๙" w:cs="TH SarabunIT๙"/>
          <w:sz w:val="32"/>
          <w:szCs w:val="32"/>
          <w:cs/>
        </w:rPr>
        <w:t>ส่งเสริม สร้างความรู้ ความเข้าใจในการบริหารงานขององค์การบริหารส่วนตำบลให้แก่ผู้นำท้องถิ่น  และประชาชนได้รับทราบ</w:t>
      </w:r>
    </w:p>
    <w:p w:rsidR="00A340F0" w:rsidRPr="002B777F" w:rsidRDefault="00A340F0" w:rsidP="00A340F0">
      <w:pPr>
        <w:pStyle w:val="ab"/>
        <w:ind w:left="1633" w:hanging="142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2B777F">
        <w:rPr>
          <w:rFonts w:ascii="TH SarabunIT๙" w:hAnsi="TH SarabunIT๙" w:cs="TH SarabunIT๙"/>
          <w:sz w:val="32"/>
          <w:szCs w:val="32"/>
        </w:rPr>
        <w:t xml:space="preserve">- </w:t>
      </w:r>
      <w:r w:rsidRPr="002B777F">
        <w:rPr>
          <w:rFonts w:ascii="TH SarabunIT๙" w:hAnsi="TH SarabunIT๙" w:cs="TH SarabunIT๙"/>
          <w:sz w:val="32"/>
          <w:szCs w:val="32"/>
          <w:cs/>
        </w:rPr>
        <w:t>ส่งเสริมสนับสนุนการอบรม  การศึกษาดูงาน  สมาชิกสภาองค์การบริหารส่วนตำบลและพนักงานส่วนตำบล  เพื่อเพิ่มประสิทธิภาพในการทำงาน</w:t>
      </w:r>
    </w:p>
    <w:p w:rsidR="00A340F0" w:rsidRPr="002B777F" w:rsidRDefault="00A340F0" w:rsidP="00A340F0">
      <w:pPr>
        <w:pStyle w:val="ab"/>
        <w:ind w:left="1633" w:hanging="142"/>
        <w:contextualSpacing w:val="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- เพิ่มประสิทธิภาพในการจัดเก็บภาษีขององค์การบริหารส่วนตำบล</w:t>
      </w:r>
    </w:p>
    <w:p w:rsidR="00A340F0" w:rsidRPr="002B777F" w:rsidRDefault="00A340F0" w:rsidP="00A340F0">
      <w:pPr>
        <w:pStyle w:val="ab"/>
        <w:ind w:left="1633" w:hanging="142"/>
        <w:contextualSpacing w:val="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- ประชาสัมพันธ์เผยแพร่ข่าวสาร ความรู้ให้แก่ประชาชนอย่างเข้าใจง่ายและทั่วถึง</w:t>
      </w:r>
    </w:p>
    <w:p w:rsidR="00AD019E" w:rsidRPr="002B777F" w:rsidRDefault="00A340F0" w:rsidP="00AD019E">
      <w:pPr>
        <w:pStyle w:val="ab"/>
        <w:ind w:left="1633" w:hanging="142"/>
        <w:contextualSpacing w:val="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- สร้างจิตสำนึกให้แก่ประชาชนในเรื่องการรักษาระเบียบวินัย</w:t>
      </w:r>
    </w:p>
    <w:p w:rsidR="00A340F0" w:rsidRPr="002B777F" w:rsidRDefault="00AD019E" w:rsidP="00AD019E">
      <w:pPr>
        <w:pStyle w:val="ab"/>
        <w:ind w:left="1633" w:hanging="142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2B77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 </w:t>
      </w:r>
      <w:r w:rsidR="00A340F0" w:rsidRPr="002B777F">
        <w:rPr>
          <w:rFonts w:ascii="TH SarabunIT๙" w:hAnsi="TH SarabunIT๙" w:cs="TH SarabunIT๙"/>
          <w:b/>
          <w:bCs/>
          <w:sz w:val="32"/>
          <w:szCs w:val="32"/>
          <w:cs/>
        </w:rPr>
        <w:t>ด้านทรัพยากรธรรมชาติและสิ่งแวดล้อม</w:t>
      </w:r>
    </w:p>
    <w:p w:rsidR="00A340F0" w:rsidRPr="002B777F" w:rsidRDefault="00A340F0" w:rsidP="00A340F0">
      <w:pPr>
        <w:pStyle w:val="ab"/>
        <w:ind w:left="1633" w:hanging="142"/>
        <w:contextualSpacing w:val="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</w:rPr>
        <w:t xml:space="preserve">- </w:t>
      </w:r>
      <w:r w:rsidRPr="002B777F">
        <w:rPr>
          <w:rFonts w:ascii="TH SarabunIT๙" w:hAnsi="TH SarabunIT๙" w:cs="TH SarabunIT๙"/>
          <w:sz w:val="32"/>
          <w:szCs w:val="32"/>
          <w:cs/>
        </w:rPr>
        <w:t>ศึกษาหาแนวทางการกำจัดขยะที่ถูกสุขลักษณะตามหลักวิชาการ  และสร้างจิตสำนึกในการลดปริมาณขยะ  เช่น การรณรงค์ให้ประชาชนแยกขยะ และการใช้ถุงผ้าแทนถุงพลาสติก เป็นต้น</w:t>
      </w:r>
    </w:p>
    <w:p w:rsidR="00A340F0" w:rsidRPr="002B777F" w:rsidRDefault="00A340F0" w:rsidP="00A340F0">
      <w:pPr>
        <w:pStyle w:val="ab"/>
        <w:ind w:left="0" w:firstLine="1494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2B777F">
        <w:rPr>
          <w:rFonts w:ascii="TH SarabunIT๙" w:hAnsi="TH SarabunIT๙" w:cs="TH SarabunIT๙"/>
          <w:sz w:val="32"/>
          <w:szCs w:val="32"/>
        </w:rPr>
        <w:t xml:space="preserve">- </w:t>
      </w:r>
      <w:r w:rsidRPr="002B777F">
        <w:rPr>
          <w:rFonts w:ascii="TH SarabunIT๙" w:hAnsi="TH SarabunIT๙" w:cs="TH SarabunIT๙"/>
          <w:sz w:val="32"/>
          <w:szCs w:val="32"/>
          <w:cs/>
        </w:rPr>
        <w:t>เสริมสร้างจิตสำนึกการมีส่วนร่วมในการอนุรักษ์ทรัพยากรธรรมชาติและสิ่งแวดล้อม</w:t>
      </w:r>
    </w:p>
    <w:p w:rsidR="00A340F0" w:rsidRDefault="00A340F0" w:rsidP="00A340F0">
      <w:pPr>
        <w:pStyle w:val="ab"/>
        <w:ind w:left="0" w:firstLine="1494"/>
        <w:contextualSpacing w:val="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</w:rPr>
        <w:t xml:space="preserve">- </w:t>
      </w:r>
      <w:r w:rsidRPr="002B777F">
        <w:rPr>
          <w:rFonts w:ascii="TH SarabunIT๙" w:hAnsi="TH SarabunIT๙" w:cs="TH SarabunIT๙"/>
          <w:sz w:val="32"/>
          <w:szCs w:val="32"/>
          <w:cs/>
        </w:rPr>
        <w:t>รณรงค์ให้ความรู้เกี่ยวกับปัญหาการเผาพื้นที่การเกษตรหลังการเก็บเกี่ยว</w:t>
      </w:r>
    </w:p>
    <w:p w:rsidR="00CB776F" w:rsidRDefault="00CB776F" w:rsidP="00A340F0">
      <w:pPr>
        <w:pStyle w:val="ab"/>
        <w:ind w:left="0" w:firstLine="1494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CB776F" w:rsidRDefault="00CB776F" w:rsidP="00A340F0">
      <w:pPr>
        <w:pStyle w:val="ab"/>
        <w:ind w:left="0" w:firstLine="1494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7E6424" w:rsidRPr="002B777F" w:rsidRDefault="00883431" w:rsidP="007E6424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CB7774B" wp14:editId="156831A2">
                <wp:simplePos x="0" y="0"/>
                <wp:positionH relativeFrom="column">
                  <wp:posOffset>-60960</wp:posOffset>
                </wp:positionH>
                <wp:positionV relativeFrom="paragraph">
                  <wp:posOffset>12065</wp:posOffset>
                </wp:positionV>
                <wp:extent cx="3388995" cy="457200"/>
                <wp:effectExtent l="0" t="0" r="1905" b="0"/>
                <wp:wrapNone/>
                <wp:docPr id="31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8995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C0E" w:rsidRPr="00E916BC" w:rsidRDefault="00DC4C0E" w:rsidP="007E642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916B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5.</w:t>
                            </w:r>
                            <w:r w:rsidRPr="00E916B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ภารกิจ อำนาจหน้าที่ขององค์กรปกครองส่วนท้องถิ่น</w:t>
                            </w:r>
                          </w:p>
                          <w:p w:rsidR="00DC4C0E" w:rsidRPr="00E916BC" w:rsidRDefault="00DC4C0E" w:rsidP="007E642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C4C0E" w:rsidRPr="00E916BC" w:rsidRDefault="00DC4C0E" w:rsidP="007E642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7774B" id=" 28" o:spid="_x0000_s1030" style="position:absolute;left:0;text-align:left;margin-left:-4.8pt;margin-top:.95pt;width:266.85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" fillcolor="silver" stroked="f">
                <v:fill opacity="27499f"/>
                <v:path arrowok="t"/>
                <v:textbox>
                  <w:txbxContent>
                    <w:p w:rsidR="00DC4C0E" w:rsidRPr="00E916BC" w:rsidRDefault="00DC4C0E" w:rsidP="007E642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916B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5.</w:t>
                      </w:r>
                      <w:r w:rsidRPr="00E916B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ภารกิจ อำนาจหน้าที่ขององค์กรปกครองส่วนท้องถิ่น</w:t>
                      </w:r>
                    </w:p>
                    <w:p w:rsidR="00DC4C0E" w:rsidRPr="00E916BC" w:rsidRDefault="00DC4C0E" w:rsidP="007E642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C4C0E" w:rsidRPr="00E916BC" w:rsidRDefault="00DC4C0E" w:rsidP="007E642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E6424" w:rsidRPr="002B777F" w:rsidRDefault="007E6424" w:rsidP="007E6424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6424" w:rsidRPr="002B777F" w:rsidRDefault="007E6424" w:rsidP="007E6424">
      <w:pPr>
        <w:ind w:left="1440"/>
        <w:jc w:val="thaiDistribute"/>
        <w:rPr>
          <w:rFonts w:ascii="TH SarabunIT๙" w:hAnsi="TH SarabunIT๙" w:cs="TH SarabunIT๙"/>
          <w:b/>
          <w:bCs/>
          <w:sz w:val="8"/>
          <w:szCs w:val="8"/>
        </w:rPr>
      </w:pPr>
    </w:p>
    <w:p w:rsidR="00A340F0" w:rsidRPr="002B777F" w:rsidRDefault="00A340F0" w:rsidP="00A340F0">
      <w:pPr>
        <w:spacing w:before="120" w:after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การพัฒนาท้องถิ่นขององค์การบริหารส่วนตำบลป่าซางนั้น  เป็นการสร้างความเข้มแข็งของชุมชนในการร่วมคิดร่วมแก้ไขปัญหา  ร่วมสร้างร่วมส่งเสริมความเข้มแข็งของชุมชนในเขตพื้นที่ขององค์การบริหารส่วนตำบลป่าซาง  โดยยึดหลักการมีส่วนร่วมในการพัฒนาท้องถิ่นทุกด้าน  ซึ่งการพัฒนาองค์การบริหารส่วนตำบลป่าซางจะสมบูรณ์ได้จำเป็นต้องอาศัยความร่วมมือของชุมชน  ชุมชนจะต้องมีความตระหนักแก้ไขปัญญาและมีความเข้าใจแนวทางแก้ไขปัญหาร่วมกันอย่างจริงจัง</w:t>
      </w:r>
    </w:p>
    <w:p w:rsidR="00A340F0" w:rsidRPr="002B777F" w:rsidRDefault="00A340F0" w:rsidP="00A340F0">
      <w:pPr>
        <w:spacing w:before="120" w:after="120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การวิเคราะห์ภารกิจ อำนาจหน้าที่ขององค์การบริหารส่วนตำบลป่าซาง  ตามพระราชบัญญัติสภาตำบลและองค์การบริหารส่วนตำบล พ.ศ. 2537  และที่แก้ไขเพิ่มเติมถึง (ฉบับที่ 6) พ.ศ. 2552 และตามพระราชบัญญัติกำหนดแผนและขั้นตอนการกระจายอำนาจให้องค์กรปกครองส่วนท้องถิ่น พ.ศ. 2542  และกฎหมายอื่นที่เกี่ยวข้อง  ทั้งนี้  เพื่อให้ทราบว่าองค์การบริหารส่วนตำบล  มีอำนาจหน้าที่ที่จะเข้าไปดำเนินการแก้ไขปัญหาในเขตพื้นที่ให้ตรงกับความต้องการของประชาชนได้อย่างไร  โดยวิเคราะห์จุดแข็ง  จุดอ่อน  โอกาส ภัยคุกคาม ในการดำเนินการตามภารกิจ  องค์การบริหารส่วนตำบลป่าซาง  ได้กำหนดวิธีการตามภารกิจให้สอดคล้องกับแผนพัฒนาเศรษฐกิจและสังคมแห่งชาติ  แผนพัฒนาจังหวัด  แผนพัฒนาอำเภอ  แผนพัฒนาตำบล  นโยบายของรัฐบาลและนโยบายของผู้บริหารท้องถิ่น  ทั้งนี้สามารถวิเคราะห์ภารกิจให้ตรงกับสภาพปัญหา  โดยแบ่งภารกิจ 7 ด้าน ซึ่งภารกิจดังกล่าวได้บัญญัติในพระราชบัญญัติสภาตำบลและองค์การบริหารส่วนตำบล พ.ศ. 2537  และที่แก้ไขเพิ่มเติมถึง (ฉบับที่ 6) พ.ศ. 2552  และตามพระราชบัญญัติกำหนดแผนและขั้นตอนการกระจายอำนาจให้องค์กรปกครองส่วนท้องถิ่น พ.ศ. 2542  ดังนี้</w:t>
      </w:r>
    </w:p>
    <w:p w:rsidR="00A340F0" w:rsidRPr="002B777F" w:rsidRDefault="00A340F0" w:rsidP="009E7C36">
      <w:pPr>
        <w:pStyle w:val="ab"/>
        <w:numPr>
          <w:ilvl w:val="1"/>
          <w:numId w:val="5"/>
        </w:numPr>
        <w:tabs>
          <w:tab w:val="left" w:pos="1531"/>
        </w:tabs>
        <w:spacing w:before="240"/>
        <w:ind w:left="0" w:firstLine="1138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b/>
          <w:bCs/>
          <w:sz w:val="32"/>
          <w:szCs w:val="32"/>
          <w:cs/>
        </w:rPr>
        <w:t>ด้านโครงสร้างพื้นฐาน</w:t>
      </w:r>
      <w:r w:rsidRPr="002B777F">
        <w:rPr>
          <w:rFonts w:ascii="TH SarabunIT๙" w:hAnsi="TH SarabunIT๙" w:cs="TH SarabunIT๙"/>
          <w:sz w:val="32"/>
          <w:szCs w:val="32"/>
          <w:cs/>
        </w:rPr>
        <w:t xml:space="preserve">  มีภารกิจที่เกี่ยวข้อง  ดังนี้</w:t>
      </w:r>
    </w:p>
    <w:p w:rsidR="00A340F0" w:rsidRPr="002B777F" w:rsidRDefault="00A340F0" w:rsidP="009E7C36">
      <w:pPr>
        <w:pStyle w:val="ab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จัดให้มีและบำรุงรักษาทางน้ำและทางบก(มาตรา 67(1))</w:t>
      </w:r>
    </w:p>
    <w:p w:rsidR="00A340F0" w:rsidRPr="002B777F" w:rsidRDefault="00A340F0" w:rsidP="009E7C36">
      <w:pPr>
        <w:pStyle w:val="ab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ให้มีน้ำเพื่อการอุปโภค บริโภค และการเกษตร (มาตรา 68(1))</w:t>
      </w:r>
    </w:p>
    <w:p w:rsidR="00A340F0" w:rsidRPr="002B777F" w:rsidRDefault="00A340F0" w:rsidP="009E7C36">
      <w:pPr>
        <w:pStyle w:val="ab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ให้มีและบำรุงการไฟฟ้าหรือแสงสว่างโดยวิธีอื่น (มาตรา 68(2))</w:t>
      </w:r>
    </w:p>
    <w:p w:rsidR="00A340F0" w:rsidRPr="002B777F" w:rsidRDefault="00A340F0" w:rsidP="009E7C36">
      <w:pPr>
        <w:pStyle w:val="ab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ให้มีและบำรุงรักษาทางระบายน้ำ (มาตรา 68(3))</w:t>
      </w:r>
    </w:p>
    <w:p w:rsidR="00A340F0" w:rsidRPr="002B777F" w:rsidRDefault="00A340F0" w:rsidP="009E7C36">
      <w:pPr>
        <w:pStyle w:val="ab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การสาธารณูปโภคและการก่อนสร้างอื่น (มาตรา 16(4))</w:t>
      </w:r>
    </w:p>
    <w:p w:rsidR="00A340F0" w:rsidRPr="002B777F" w:rsidRDefault="00A340F0" w:rsidP="009E7C36">
      <w:pPr>
        <w:pStyle w:val="ab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การสาธารณูปการ (มาตรา 16(5))</w:t>
      </w:r>
    </w:p>
    <w:p w:rsidR="00A340F0" w:rsidRPr="002B777F" w:rsidRDefault="00A340F0" w:rsidP="009E7C36">
      <w:pPr>
        <w:pStyle w:val="ab"/>
        <w:numPr>
          <w:ilvl w:val="1"/>
          <w:numId w:val="5"/>
        </w:numPr>
        <w:tabs>
          <w:tab w:val="left" w:pos="1531"/>
        </w:tabs>
        <w:spacing w:before="240"/>
        <w:ind w:left="0" w:firstLine="1138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b/>
          <w:bCs/>
          <w:sz w:val="32"/>
          <w:szCs w:val="32"/>
          <w:cs/>
        </w:rPr>
        <w:t>ด้านส่งเสริมคุณภาพชีวิต</w:t>
      </w:r>
      <w:r w:rsidRPr="002B777F">
        <w:rPr>
          <w:rFonts w:ascii="TH SarabunIT๙" w:hAnsi="TH SarabunIT๙" w:cs="TH SarabunIT๙"/>
          <w:sz w:val="32"/>
          <w:szCs w:val="32"/>
          <w:cs/>
        </w:rPr>
        <w:t xml:space="preserve">  มีภารกิจที่เกี่ยวข้อง  ดังนี้</w:t>
      </w:r>
    </w:p>
    <w:p w:rsidR="00A340F0" w:rsidRPr="002B777F" w:rsidRDefault="00A340F0" w:rsidP="009E7C36">
      <w:pPr>
        <w:pStyle w:val="ab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ป้องกันโรคและระงับโรคติดต่อ (มาตรา 67(3))</w:t>
      </w:r>
    </w:p>
    <w:p w:rsidR="00A340F0" w:rsidRPr="002B777F" w:rsidRDefault="00A340F0" w:rsidP="009E7C36">
      <w:pPr>
        <w:pStyle w:val="ab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ส่งเสริมการพัฒนาสตรี เด็ก เยาวชน ผู้สูงอายุ และผู้พิการ(มาตรา 67(6))</w:t>
      </w:r>
    </w:p>
    <w:p w:rsidR="00A340F0" w:rsidRPr="002B777F" w:rsidRDefault="00A340F0" w:rsidP="009E7C36">
      <w:pPr>
        <w:pStyle w:val="ab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ให้มีและบำรุงสถานที่ประชุม การกีฬา การพักผ่อนหย่อนใจและสวนธารณะ (มาตรา 68(4))</w:t>
      </w:r>
    </w:p>
    <w:p w:rsidR="00A340F0" w:rsidRPr="002B777F" w:rsidRDefault="00A340F0" w:rsidP="009E7C36">
      <w:pPr>
        <w:pStyle w:val="ab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การสังคมสงเคราะห์ และการพัฒนาคุณภาพชีวิตเด็ก สตรี คนชรา และผู้ด้อยโอกาส (มาตรา 16(10))</w:t>
      </w:r>
    </w:p>
    <w:p w:rsidR="00A340F0" w:rsidRPr="002B777F" w:rsidRDefault="00A340F0" w:rsidP="009E7C36">
      <w:pPr>
        <w:pStyle w:val="ab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การปรับปรุงแหล่งชุมชนแออัดและการจัดการเกี่ยวกับที่อยู่อาศัย (มาตรา 16(2))</w:t>
      </w:r>
    </w:p>
    <w:p w:rsidR="00A340F0" w:rsidRPr="002B777F" w:rsidRDefault="00A340F0" w:rsidP="009E7C36">
      <w:pPr>
        <w:pStyle w:val="ab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การส่งเสริมประชาธิปไตย  ภาคเสมอภาค และสิทธิเสรีภาพของประชาชน (มาตรา 16(5))</w:t>
      </w:r>
      <w:r w:rsidR="00764E04" w:rsidRPr="002B777F">
        <w:rPr>
          <w:rFonts w:ascii="TH SarabunIT๙" w:hAnsi="TH SarabunIT๙" w:cs="TH SarabunIT๙"/>
          <w:b/>
          <w:bCs/>
          <w:noProof/>
          <w:sz w:val="24"/>
          <w:szCs w:val="24"/>
          <w:lang w:eastAsia="en-US"/>
        </w:rPr>
        <w:t xml:space="preserve"> </w:t>
      </w:r>
    </w:p>
    <w:p w:rsidR="00A340F0" w:rsidRPr="002B777F" w:rsidRDefault="00A340F0" w:rsidP="009E7C36">
      <w:pPr>
        <w:pStyle w:val="ab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การสาธารณสุข การอนามัยครอบครัวและการรักษาพยาบาล (มาตรา 16(19))</w:t>
      </w:r>
    </w:p>
    <w:p w:rsidR="00AD019E" w:rsidRDefault="00AD019E" w:rsidP="00CB776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B776F" w:rsidRDefault="00CB776F" w:rsidP="00CB776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B776F" w:rsidRPr="00CB776F" w:rsidRDefault="00CB776F" w:rsidP="00CB776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0F0" w:rsidRPr="002B777F" w:rsidRDefault="00A340F0" w:rsidP="009E7C36">
      <w:pPr>
        <w:pStyle w:val="ab"/>
        <w:numPr>
          <w:ilvl w:val="1"/>
          <w:numId w:val="5"/>
        </w:numPr>
        <w:tabs>
          <w:tab w:val="left" w:pos="1531"/>
        </w:tabs>
        <w:spacing w:before="240"/>
        <w:ind w:left="0" w:firstLine="1138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ด้านการจัดระเบียบชุมชน  สังคม  และการรักษาความสงบเรียบร้อย</w:t>
      </w:r>
      <w:r w:rsidRPr="002B777F">
        <w:rPr>
          <w:rFonts w:ascii="TH SarabunIT๙" w:hAnsi="TH SarabunIT๙" w:cs="TH SarabunIT๙"/>
          <w:sz w:val="32"/>
          <w:szCs w:val="32"/>
          <w:cs/>
        </w:rPr>
        <w:t xml:space="preserve">  มีภารกิจที่เกี่ยวข้อง  ดังนี้</w:t>
      </w:r>
    </w:p>
    <w:p w:rsidR="00A340F0" w:rsidRPr="002B777F" w:rsidRDefault="00A340F0" w:rsidP="009E7C36">
      <w:pPr>
        <w:pStyle w:val="ab"/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การป้องกันและบรรเทาสาธารณภัย(มาตรา 67(4))</w:t>
      </w:r>
    </w:p>
    <w:p w:rsidR="00A340F0" w:rsidRPr="002B777F" w:rsidRDefault="00A340F0" w:rsidP="009E7C36">
      <w:pPr>
        <w:pStyle w:val="ab"/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การคุ้มครองดูแลและรักษาทรัพย์สินอันเป็นสาธารณสมบัติของแผ่นดิน (มาตรา 68(8))</w:t>
      </w:r>
    </w:p>
    <w:p w:rsidR="00A340F0" w:rsidRPr="002B777F" w:rsidRDefault="00A340F0" w:rsidP="009E7C36">
      <w:pPr>
        <w:pStyle w:val="ab"/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การผังเมือง (มาตรา 68 (13))</w:t>
      </w:r>
    </w:p>
    <w:p w:rsidR="00A340F0" w:rsidRPr="002B777F" w:rsidRDefault="00A340F0" w:rsidP="009E7C36">
      <w:pPr>
        <w:pStyle w:val="ab"/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การจัดให้มีและควบคุมตลาด ท่าเทียบเรือ ท่าข้าม และที่จอดรถ (มาตรา 16(3))</w:t>
      </w:r>
    </w:p>
    <w:p w:rsidR="00A340F0" w:rsidRPr="002B777F" w:rsidRDefault="00A340F0" w:rsidP="009E7C36">
      <w:pPr>
        <w:pStyle w:val="ab"/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การรักษาความสะอาดและความเป็นระเบียบเรียบร้อยของบ้านเมือง (มาตรา 16(17))</w:t>
      </w:r>
    </w:p>
    <w:p w:rsidR="00A340F0" w:rsidRPr="002B777F" w:rsidRDefault="00A340F0" w:rsidP="009E7C36">
      <w:pPr>
        <w:pStyle w:val="ab"/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การควบคุมอาคาร (มาตรา 16(28))</w:t>
      </w:r>
    </w:p>
    <w:p w:rsidR="00A340F0" w:rsidRPr="002B777F" w:rsidRDefault="00A340F0" w:rsidP="009E7C36">
      <w:pPr>
        <w:pStyle w:val="ab"/>
        <w:numPr>
          <w:ilvl w:val="1"/>
          <w:numId w:val="5"/>
        </w:numPr>
        <w:tabs>
          <w:tab w:val="left" w:pos="1531"/>
        </w:tabs>
        <w:spacing w:before="240"/>
        <w:ind w:left="0" w:firstLine="1138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ด้านการวางแผน การส่งเสริมการลงทุน พาณิชยก</w:t>
      </w:r>
      <w:proofErr w:type="spellStart"/>
      <w:r w:rsidRPr="002B777F">
        <w:rPr>
          <w:rFonts w:ascii="TH SarabunIT๙" w:hAnsi="TH SarabunIT๙" w:cs="TH SarabunIT๙"/>
          <w:b/>
          <w:bCs/>
          <w:sz w:val="32"/>
          <w:szCs w:val="32"/>
          <w:cs/>
        </w:rPr>
        <w:t>รรม</w:t>
      </w:r>
      <w:proofErr w:type="spellEnd"/>
      <w:r w:rsidRPr="002B777F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และการท่องเที่ยว</w:t>
      </w:r>
      <w:r w:rsidRPr="002B777F">
        <w:rPr>
          <w:rFonts w:ascii="TH SarabunIT๙" w:hAnsi="TH SarabunIT๙" w:cs="TH SarabunIT๙"/>
          <w:sz w:val="32"/>
          <w:szCs w:val="32"/>
          <w:cs/>
        </w:rPr>
        <w:t xml:space="preserve">  มีภารกิจที่เกี่ยวข้อง  ดังนี้</w:t>
      </w:r>
    </w:p>
    <w:p w:rsidR="00A340F0" w:rsidRPr="002B777F" w:rsidRDefault="00A340F0" w:rsidP="009E7C36">
      <w:pPr>
        <w:pStyle w:val="ab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ให้มีและส่งเสริมกลุ่มเกษตรกรและกิจกรสหกรณ์(มาตรา 68(5))</w:t>
      </w:r>
    </w:p>
    <w:p w:rsidR="00A340F0" w:rsidRPr="002B777F" w:rsidRDefault="00A340F0" w:rsidP="009E7C36">
      <w:pPr>
        <w:pStyle w:val="ab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ส่งเสริมให้มี</w:t>
      </w:r>
      <w:proofErr w:type="spellStart"/>
      <w:r w:rsidRPr="002B777F">
        <w:rPr>
          <w:rFonts w:ascii="TH SarabunIT๙" w:hAnsi="TH SarabunIT๙" w:cs="TH SarabunIT๙"/>
          <w:sz w:val="32"/>
          <w:szCs w:val="32"/>
          <w:cs/>
        </w:rPr>
        <w:t>อุต</w:t>
      </w:r>
      <w:proofErr w:type="spellEnd"/>
      <w:r w:rsidRPr="002B777F">
        <w:rPr>
          <w:rFonts w:ascii="TH SarabunIT๙" w:hAnsi="TH SarabunIT๙" w:cs="TH SarabunIT๙"/>
          <w:sz w:val="32"/>
          <w:szCs w:val="32"/>
          <w:cs/>
        </w:rPr>
        <w:t>สาหรรมในครอบครัว(มาตรา 68(6))</w:t>
      </w:r>
    </w:p>
    <w:p w:rsidR="00A340F0" w:rsidRPr="002B777F" w:rsidRDefault="00A340F0" w:rsidP="009E7C36">
      <w:pPr>
        <w:pStyle w:val="ab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บำรุงและส่งเสริมการประกอบอาชีพของราษฎร (มาตรา 68(7))</w:t>
      </w:r>
    </w:p>
    <w:p w:rsidR="00A340F0" w:rsidRPr="002B777F" w:rsidRDefault="00A340F0" w:rsidP="009E7C36">
      <w:pPr>
        <w:pStyle w:val="ab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ให้มีตลาด ท่าเทียบเรือ และท่าข้าม (มาตรา 68(10))</w:t>
      </w:r>
    </w:p>
    <w:p w:rsidR="00A340F0" w:rsidRPr="002B777F" w:rsidRDefault="00A340F0" w:rsidP="009E7C36">
      <w:pPr>
        <w:pStyle w:val="ab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กิจการเกี่ยวกับการพาณิชย์ (มาตรา 68(11))</w:t>
      </w:r>
    </w:p>
    <w:p w:rsidR="00A340F0" w:rsidRPr="002B777F" w:rsidRDefault="00A340F0" w:rsidP="009E7C36">
      <w:pPr>
        <w:pStyle w:val="ab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การท่องเที่ยว (มาตรา 68(12))</w:t>
      </w:r>
    </w:p>
    <w:p w:rsidR="00A340F0" w:rsidRPr="002B777F" w:rsidRDefault="00A340F0" w:rsidP="009E7C36">
      <w:pPr>
        <w:pStyle w:val="ab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การส่งเสริม การฝึก และประกอบอาชีพ (มาตรา 16(6))</w:t>
      </w:r>
    </w:p>
    <w:p w:rsidR="00A340F0" w:rsidRPr="002B777F" w:rsidRDefault="00A340F0" w:rsidP="009E7C36">
      <w:pPr>
        <w:pStyle w:val="ab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การพาณิชย์ และการส่งเสริมการลงทุน (มาตรา 16(7))</w:t>
      </w:r>
    </w:p>
    <w:p w:rsidR="00A340F0" w:rsidRPr="002B777F" w:rsidRDefault="00A340F0" w:rsidP="009E7C36">
      <w:pPr>
        <w:pStyle w:val="ab"/>
        <w:numPr>
          <w:ilvl w:val="1"/>
          <w:numId w:val="5"/>
        </w:numPr>
        <w:tabs>
          <w:tab w:val="left" w:pos="1531"/>
        </w:tabs>
        <w:spacing w:before="240"/>
        <w:ind w:left="0" w:firstLine="1138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ด้านการบริหารจัดการและการอนุรักษ์ทรัพยากรธรรมชาติและสิ่งแวดล้อม</w:t>
      </w:r>
      <w:r w:rsidRPr="002B777F">
        <w:rPr>
          <w:rFonts w:ascii="TH SarabunIT๙" w:hAnsi="TH SarabunIT๙" w:cs="TH SarabunIT๙"/>
          <w:sz w:val="32"/>
          <w:szCs w:val="32"/>
          <w:cs/>
        </w:rPr>
        <w:t xml:space="preserve">  มีภารกิจที่เกี่ยวข้อง  ดังนี้</w:t>
      </w:r>
    </w:p>
    <w:p w:rsidR="00A340F0" w:rsidRPr="002B777F" w:rsidRDefault="00A340F0" w:rsidP="009E7C36">
      <w:pPr>
        <w:pStyle w:val="ab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รักษาความสะอาดของถนน ทางน้ำ ทางเดิน และที่สาธารณะ รวมทั้งกำจัดมูลฝอยและสิ่งปฏิกูล (มาตรา 67(2))</w:t>
      </w:r>
    </w:p>
    <w:p w:rsidR="00A340F0" w:rsidRPr="002B777F" w:rsidRDefault="00A340F0" w:rsidP="009E7C36">
      <w:pPr>
        <w:pStyle w:val="ab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คุ้มครอง ดูแล และบำรุงรักษาทรัพยากรธรรมชาติและสิ่งแวดล้อม (มาตรา 67(7))</w:t>
      </w:r>
    </w:p>
    <w:p w:rsidR="00A340F0" w:rsidRPr="002B777F" w:rsidRDefault="00A340F0" w:rsidP="009E7C36">
      <w:pPr>
        <w:pStyle w:val="ab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การจัดการสิ่งแวดล้อมและมลพิษต่างๆ</w:t>
      </w:r>
    </w:p>
    <w:p w:rsidR="00A340F0" w:rsidRPr="002B777F" w:rsidRDefault="00A340F0" w:rsidP="009E7C36">
      <w:pPr>
        <w:pStyle w:val="ab"/>
        <w:numPr>
          <w:ilvl w:val="1"/>
          <w:numId w:val="5"/>
        </w:numPr>
        <w:tabs>
          <w:tab w:val="left" w:pos="1531"/>
        </w:tabs>
        <w:spacing w:before="240"/>
        <w:ind w:left="0" w:firstLine="1138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ด้านการศาสนา  ศิลปวัฒนธรรม  จารีตประเพณี  และภูมิปัญญาท้องถิ่น</w:t>
      </w:r>
      <w:r w:rsidRPr="002B777F">
        <w:rPr>
          <w:rFonts w:ascii="TH SarabunIT๙" w:hAnsi="TH SarabunIT๙" w:cs="TH SarabunIT๙"/>
          <w:sz w:val="32"/>
          <w:szCs w:val="32"/>
          <w:cs/>
        </w:rPr>
        <w:t xml:space="preserve">  มีภารกิจที่เกี่ยวข้อง  ดังนี้</w:t>
      </w:r>
    </w:p>
    <w:p w:rsidR="00A340F0" w:rsidRPr="002B777F" w:rsidRDefault="00A340F0" w:rsidP="009E7C36">
      <w:pPr>
        <w:pStyle w:val="ab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ส่งเสริมการศึกษา ศาสนา และวัฒนธรรม(มาตรา 67(5))</w:t>
      </w:r>
    </w:p>
    <w:p w:rsidR="00A340F0" w:rsidRPr="002B777F" w:rsidRDefault="00A340F0" w:rsidP="009E7C36">
      <w:pPr>
        <w:pStyle w:val="ab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บำรุงรักษาศิลปะ จารีตประเพณี ภูมิปัญญาท้องถิ่น และวัฒนธรรมอันดีของท้องถิ่น (มาตรา 67(8))</w:t>
      </w:r>
    </w:p>
    <w:p w:rsidR="00A340F0" w:rsidRPr="002B777F" w:rsidRDefault="00A340F0" w:rsidP="009E7C36">
      <w:pPr>
        <w:pStyle w:val="ab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การจัดการศึกษา (มาตรา 16(9))</w:t>
      </w:r>
    </w:p>
    <w:p w:rsidR="00A340F0" w:rsidRPr="002B777F" w:rsidRDefault="00A340F0" w:rsidP="009E7C36">
      <w:pPr>
        <w:pStyle w:val="ab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การส่งเสริมการกีฬา จารีตประเพณี และวัฒนธรรมอันดีงามของท้องถิ่น (มาตรา 17(18))</w:t>
      </w:r>
    </w:p>
    <w:p w:rsidR="00A340F0" w:rsidRPr="002B777F" w:rsidRDefault="00DF720C" w:rsidP="009E7C36">
      <w:pPr>
        <w:pStyle w:val="ab"/>
        <w:numPr>
          <w:ilvl w:val="1"/>
          <w:numId w:val="5"/>
        </w:numPr>
        <w:tabs>
          <w:tab w:val="left" w:pos="1531"/>
        </w:tabs>
        <w:spacing w:before="240"/>
        <w:ind w:left="0" w:firstLine="1138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44E3B0" wp14:editId="42DFB23D">
                <wp:simplePos x="0" y="0"/>
                <wp:positionH relativeFrom="column">
                  <wp:posOffset>2854960</wp:posOffset>
                </wp:positionH>
                <wp:positionV relativeFrom="paragraph">
                  <wp:posOffset>-575310</wp:posOffset>
                </wp:positionV>
                <wp:extent cx="361950" cy="387985"/>
                <wp:effectExtent l="0" t="0" r="19050" b="1206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87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C0E" w:rsidRDefault="00DC4C0E" w:rsidP="00764E04">
                            <w:r>
                              <w:t>-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7</w:t>
                            </w:r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4E3B0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31" type="#_x0000_t202" style="position:absolute;left:0;text-align:left;margin-left:224.8pt;margin-top:-45.3pt;width:28.5pt;height:30.5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" filled="f" strokecolor="white [3212]" strokeweight=".5pt">
                <v:textbox>
                  <w:txbxContent>
                    <w:p w:rsidR="00DC4C0E" w:rsidRDefault="00DC4C0E" w:rsidP="00764E04">
                      <w:r>
                        <w:t>-</w:t>
                      </w:r>
                      <w:r>
                        <w:rPr>
                          <w:rFonts w:hint="cs"/>
                          <w:cs/>
                        </w:rPr>
                        <w:t>7</w:t>
                      </w:r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A340F0" w:rsidRPr="002B777F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ด้านการบริหารจัดการและสนับสนุนการปฏิบัติภารกิจของส่วนราชการ และองค์กรปกครองส่วนท้องถิ่น</w:t>
      </w:r>
      <w:r w:rsidR="00A340F0" w:rsidRPr="002B777F">
        <w:rPr>
          <w:rFonts w:ascii="TH SarabunIT๙" w:hAnsi="TH SarabunIT๙" w:cs="TH SarabunIT๙"/>
          <w:sz w:val="32"/>
          <w:szCs w:val="32"/>
          <w:cs/>
        </w:rPr>
        <w:t xml:space="preserve">  มีภารกิจที่เกี่ยวข้อง  ดังนี้</w:t>
      </w:r>
    </w:p>
    <w:p w:rsidR="00A340F0" w:rsidRPr="002B777F" w:rsidRDefault="00A340F0" w:rsidP="009E7C36">
      <w:pPr>
        <w:pStyle w:val="ab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สนับสนุนสภาตำบลและองค์กรปกครองส่วนท้องถิ่นอื่นในการพัฒนาท้องถิ่น  สนับสนุนหรือช่วยเหลือส่วนราชการหรือองค์กรปกครองส่วนท้องถิ่นอื่นในการพัฒนาท้องถิ่น(มาตรา 45(3))</w:t>
      </w:r>
    </w:p>
    <w:p w:rsidR="00A340F0" w:rsidRDefault="00A340F0" w:rsidP="009E7C36">
      <w:pPr>
        <w:pStyle w:val="ab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ปฏิบัติหน้าที่อื่นตามที่ทางราชการมอบหมายโดยจัดสรรงบประมาณหรือบุคลากรให้ตามความจำเป็นและสมควร (มาตรา 67(9))</w:t>
      </w:r>
    </w:p>
    <w:p w:rsidR="00F372B3" w:rsidRPr="002B777F" w:rsidRDefault="00F372B3" w:rsidP="00F372B3">
      <w:pPr>
        <w:pStyle w:val="ab"/>
        <w:ind w:left="189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0F0" w:rsidRPr="002B777F" w:rsidRDefault="00A340F0" w:rsidP="009E7C36">
      <w:pPr>
        <w:pStyle w:val="ab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lastRenderedPageBreak/>
        <w:t>ส่งเสริมการมีส่วนร่วมของราษฎรในการพัฒนาท้องถิ่น (มาตรา 16(16))</w:t>
      </w:r>
    </w:p>
    <w:p w:rsidR="00A340F0" w:rsidRPr="002B777F" w:rsidRDefault="00A340F0" w:rsidP="009E7C36">
      <w:pPr>
        <w:pStyle w:val="ab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ประสานและให้ความร่วมมือในการปฏิบัติหน้าที่ขององค์กรปกครองส่วนท้องถิ่นอื่น (มาตรา 17(3))</w:t>
      </w:r>
    </w:p>
    <w:p w:rsidR="00A340F0" w:rsidRDefault="00A340F0" w:rsidP="009E7C36">
      <w:pPr>
        <w:pStyle w:val="ab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การสร้างและบำรุงรักษาทางบกและทางน้ำที่เชื่อมต่อระหว่างองค์กรปกครองส่วนท้องถิ่นอื่น (มาตร 17(16))</w:t>
      </w:r>
    </w:p>
    <w:p w:rsidR="00902EA2" w:rsidRDefault="00902EA2" w:rsidP="00902EA2">
      <w:pPr>
        <w:pStyle w:val="ab"/>
        <w:ind w:left="189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0F0" w:rsidRPr="002B777F" w:rsidRDefault="00A340F0" w:rsidP="00A340F0">
      <w:pPr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C5A17C" wp14:editId="2AD0C4ED">
                <wp:simplePos x="0" y="0"/>
                <wp:positionH relativeFrom="column">
                  <wp:posOffset>1270</wp:posOffset>
                </wp:positionH>
                <wp:positionV relativeFrom="paragraph">
                  <wp:posOffset>161290</wp:posOffset>
                </wp:positionV>
                <wp:extent cx="2649220" cy="0"/>
                <wp:effectExtent l="5080" t="5080" r="12700" b="13970"/>
                <wp:wrapNone/>
                <wp:docPr id="63" name="ลูกศรเชื่อมต่อแบบตรง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9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30B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3" o:spid="_x0000_s1026" type="#_x0000_t32" style="position:absolute;margin-left:.1pt;margin-top:12.7pt;width:208.6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" strokecolor="black [3213]">
                <v:shadow color="#7f7f7f [1601]" opacity=".5" offset="1pt"/>
              </v:shape>
            </w:pict>
          </mc:Fallback>
        </mc:AlternateContent>
      </w:r>
    </w:p>
    <w:p w:rsidR="00A340F0" w:rsidRPr="002B777F" w:rsidRDefault="00A340F0" w:rsidP="00A340F0">
      <w:pPr>
        <w:rPr>
          <w:rFonts w:ascii="TH SarabunIT๙" w:hAnsi="TH SarabunIT๙" w:cs="TH SarabunIT๙"/>
          <w:b/>
          <w:bCs/>
          <w:u w:val="single"/>
          <w:cs/>
        </w:rPr>
      </w:pPr>
      <w:r w:rsidRPr="002B777F">
        <w:rPr>
          <w:rFonts w:ascii="TH SarabunIT๙" w:hAnsi="TH SarabunIT๙" w:cs="TH SarabunIT๙"/>
          <w:b/>
          <w:bCs/>
          <w:u w:val="single"/>
          <w:cs/>
        </w:rPr>
        <w:t>หมายเหตุ</w:t>
      </w:r>
    </w:p>
    <w:p w:rsidR="00A340F0" w:rsidRPr="002B777F" w:rsidRDefault="00A340F0" w:rsidP="00A340F0">
      <w:pPr>
        <w:ind w:firstLine="567"/>
        <w:rPr>
          <w:rFonts w:ascii="TH SarabunIT๙" w:hAnsi="TH SarabunIT๙" w:cs="TH SarabunIT๙"/>
        </w:rPr>
      </w:pPr>
      <w:r w:rsidRPr="002B777F">
        <w:rPr>
          <w:rFonts w:ascii="TH SarabunIT๙" w:hAnsi="TH SarabunIT๙" w:cs="TH SarabunIT๙"/>
          <w:cs/>
        </w:rPr>
        <w:t>มาตรา 45 - 68 หมายถึง  พ.ร.บ.สภาองค์การบริหารส่วนตำบล  พ.ศ. 2537</w:t>
      </w:r>
    </w:p>
    <w:p w:rsidR="00A340F0" w:rsidRDefault="00A340F0" w:rsidP="00A340F0">
      <w:pPr>
        <w:ind w:firstLine="567"/>
        <w:rPr>
          <w:rFonts w:ascii="TH SarabunIT๙" w:hAnsi="TH SarabunIT๙" w:cs="TH SarabunIT๙"/>
        </w:rPr>
      </w:pPr>
      <w:r w:rsidRPr="002B777F">
        <w:rPr>
          <w:rFonts w:ascii="TH SarabunIT๙" w:hAnsi="TH SarabunIT๙" w:cs="TH SarabunIT๙"/>
          <w:cs/>
        </w:rPr>
        <w:t>มาตรา 16-17</w:t>
      </w:r>
      <w:r w:rsidRPr="002B777F">
        <w:rPr>
          <w:rFonts w:ascii="TH SarabunIT๙" w:hAnsi="TH SarabunIT๙" w:cs="TH SarabunIT๙"/>
        </w:rPr>
        <w:t xml:space="preserve">  </w:t>
      </w:r>
      <w:r w:rsidRPr="002B777F">
        <w:rPr>
          <w:rFonts w:ascii="TH SarabunIT๙" w:hAnsi="TH SarabunIT๙" w:cs="TH SarabunIT๙"/>
          <w:cs/>
        </w:rPr>
        <w:t>หมายถึง  พ.ร.บ.กำหนดแผนและขั้นแผนกระจายอำนาจให้แก่องค์กรปกครองส่วนท้องถิ่น พ.ศ. 2542</w:t>
      </w:r>
    </w:p>
    <w:p w:rsidR="00C55493" w:rsidRDefault="00C55493" w:rsidP="00A340F0">
      <w:pPr>
        <w:ind w:firstLine="567"/>
        <w:rPr>
          <w:rFonts w:ascii="TH SarabunIT๙" w:hAnsi="TH SarabunIT๙" w:cs="TH SarabunIT๙"/>
        </w:rPr>
      </w:pPr>
    </w:p>
    <w:p w:rsidR="005E63EA" w:rsidRPr="002B777F" w:rsidRDefault="005E63EA" w:rsidP="00A340F0">
      <w:pPr>
        <w:ind w:firstLine="567"/>
        <w:rPr>
          <w:rFonts w:ascii="TH SarabunIT๙" w:hAnsi="TH SarabunIT๙" w:cs="TH SarabunIT๙"/>
          <w:cs/>
        </w:rPr>
      </w:pPr>
    </w:p>
    <w:p w:rsidR="00C51052" w:rsidRPr="002B777F" w:rsidRDefault="00C51052" w:rsidP="00A340F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E6424" w:rsidRPr="002B777F" w:rsidRDefault="00883431" w:rsidP="007E64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1F7863" wp14:editId="205A41F6">
                <wp:simplePos x="0" y="0"/>
                <wp:positionH relativeFrom="column">
                  <wp:posOffset>-60960</wp:posOffset>
                </wp:positionH>
                <wp:positionV relativeFrom="paragraph">
                  <wp:posOffset>57785</wp:posOffset>
                </wp:positionV>
                <wp:extent cx="4294505" cy="457200"/>
                <wp:effectExtent l="0" t="0" r="0" b="0"/>
                <wp:wrapNone/>
                <wp:docPr id="30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4505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C0E" w:rsidRPr="00E916BC" w:rsidRDefault="00DC4C0E" w:rsidP="007E642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916B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6.</w:t>
                            </w:r>
                            <w:r w:rsidRPr="00E916B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ภารกิจหลัก และภารกิจรอง ที่องค์กรปกครองส่วนท้องถิ่นจะดำเนินการ</w:t>
                            </w:r>
                          </w:p>
                          <w:p w:rsidR="00DC4C0E" w:rsidRPr="00E916BC" w:rsidRDefault="00DC4C0E" w:rsidP="007E642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C4C0E" w:rsidRPr="00E916BC" w:rsidRDefault="00DC4C0E" w:rsidP="007E642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F7863" id=" 29" o:spid="_x0000_s1032" style="position:absolute;left:0;text-align:left;margin-left:-4.8pt;margin-top:4.55pt;width:338.1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" fillcolor="silver" stroked="f">
                <v:fill opacity="27499f"/>
                <v:path arrowok="t"/>
                <v:textbox>
                  <w:txbxContent>
                    <w:p w:rsidR="00DC4C0E" w:rsidRPr="00E916BC" w:rsidRDefault="00DC4C0E" w:rsidP="007E642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916B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6.</w:t>
                      </w:r>
                      <w:r w:rsidRPr="00E916B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ภารกิจหลัก และภารกิจรอง ที่องค์กรปกครองส่วนท้องถิ่นจะดำเนินการ</w:t>
                      </w:r>
                    </w:p>
                    <w:p w:rsidR="00DC4C0E" w:rsidRPr="00E916BC" w:rsidRDefault="00DC4C0E" w:rsidP="007E642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C4C0E" w:rsidRPr="00E916BC" w:rsidRDefault="00DC4C0E" w:rsidP="007E642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E6424" w:rsidRPr="002B777F">
        <w:rPr>
          <w:rFonts w:ascii="TH SarabunIT๙" w:hAnsi="TH SarabunIT๙" w:cs="TH SarabunIT๙"/>
          <w:sz w:val="32"/>
          <w:szCs w:val="32"/>
        </w:rPr>
        <w:t xml:space="preserve">                </w:t>
      </w:r>
    </w:p>
    <w:p w:rsidR="007E6424" w:rsidRPr="002B777F" w:rsidRDefault="007E6424" w:rsidP="007E64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0F0" w:rsidRPr="002B777F" w:rsidRDefault="00A340F0" w:rsidP="00A340F0">
      <w:pPr>
        <w:spacing w:before="24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องค์การบริหารส่วนตำบลป่าซาง ได้พิจารณาจากภารกิจ อำนาจหน้าที่ ตามกฎหมาย ศักยภาพ  ความต้องการของราษฎร  นโยบายของผู้บริหารองค์การบริหารส่วนตำบลประกอบกับวิสัยทัศน์ยุทธศาสตร์  แนวทางการพัฒนาขององค์การบริหารส่วนตำบลเพื่อให้สอดคล้องกับแผนพัฒนาเศรษฐกิจและสังคมแห่งชาติ  ฉบับที่ 11  แผนพัฒนาจังหวัดเชียงราย  แผนพัฒนาอำเภอเวียงเชียงรุ้ง  และแผนพัฒนาองค์การบริหารส่วนตำบล  จึงกำหนดภารกิจที่องค์การบริหารส่วนตำบลจะดำเนินการ  ดังนี้</w:t>
      </w:r>
    </w:p>
    <w:p w:rsidR="00A340F0" w:rsidRPr="002B777F" w:rsidRDefault="00A340F0" w:rsidP="009E7C36">
      <w:pPr>
        <w:pStyle w:val="ab"/>
        <w:numPr>
          <w:ilvl w:val="0"/>
          <w:numId w:val="13"/>
        </w:numPr>
        <w:spacing w:before="240"/>
        <w:ind w:left="1498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B777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ภารกิจหลัก</w:t>
      </w:r>
    </w:p>
    <w:p w:rsidR="00A340F0" w:rsidRPr="002B777F" w:rsidRDefault="00A340F0" w:rsidP="009E7C36">
      <w:pPr>
        <w:pStyle w:val="ab"/>
        <w:numPr>
          <w:ilvl w:val="0"/>
          <w:numId w:val="14"/>
        </w:numPr>
        <w:ind w:left="1888" w:hanging="397"/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จัดให้มีและบำรุงรักษาทางน้ำและทางบก(มาตรา 67(1))</w:t>
      </w:r>
    </w:p>
    <w:p w:rsidR="00A340F0" w:rsidRPr="002B777F" w:rsidRDefault="00A340F0" w:rsidP="009E7C36">
      <w:pPr>
        <w:pStyle w:val="ab"/>
        <w:numPr>
          <w:ilvl w:val="0"/>
          <w:numId w:val="14"/>
        </w:numPr>
        <w:ind w:left="1888" w:hanging="397"/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รักษาความสะอาดของถนน ทางน้ำ ทางเดินและที่สาธารณะ รวมทั้งกำจัดมูลฝอยและสิ่งปฏิกูล(มาตรา 67(2))</w:t>
      </w:r>
    </w:p>
    <w:p w:rsidR="00A340F0" w:rsidRPr="002B777F" w:rsidRDefault="00A340F0" w:rsidP="009E7C36">
      <w:pPr>
        <w:pStyle w:val="ab"/>
        <w:numPr>
          <w:ilvl w:val="0"/>
          <w:numId w:val="14"/>
        </w:numPr>
        <w:ind w:left="1888" w:hanging="397"/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ป้องกันโรคและระงับโรคติดต่อ (มาตรา 67(3))</w:t>
      </w:r>
    </w:p>
    <w:p w:rsidR="00A340F0" w:rsidRPr="002B777F" w:rsidRDefault="00A340F0" w:rsidP="009E7C36">
      <w:pPr>
        <w:pStyle w:val="ab"/>
        <w:numPr>
          <w:ilvl w:val="0"/>
          <w:numId w:val="14"/>
        </w:numPr>
        <w:ind w:left="1888" w:hanging="397"/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ป้องกันและบรรเทาสาธารณภัย(มาตรา 67(4))</w:t>
      </w:r>
    </w:p>
    <w:p w:rsidR="00A340F0" w:rsidRPr="002B777F" w:rsidRDefault="00A340F0" w:rsidP="009E7C36">
      <w:pPr>
        <w:pStyle w:val="ab"/>
        <w:numPr>
          <w:ilvl w:val="0"/>
          <w:numId w:val="14"/>
        </w:numPr>
        <w:ind w:left="1888" w:hanging="397"/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ส่งเสริมการศึกษา ศาสนา และวัฒนธรรม(มาตรา 67(5))</w:t>
      </w:r>
    </w:p>
    <w:p w:rsidR="00A340F0" w:rsidRPr="002B777F" w:rsidRDefault="00A340F0" w:rsidP="009E7C36">
      <w:pPr>
        <w:pStyle w:val="ab"/>
        <w:numPr>
          <w:ilvl w:val="0"/>
          <w:numId w:val="14"/>
        </w:numPr>
        <w:ind w:left="1888" w:hanging="397"/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ส่งเสริมการพัฒนาสตรี  เด็ก เยาวชน  ผู้สูงอายุ  และผู้พิการ(มาตรา 67(6))</w:t>
      </w:r>
    </w:p>
    <w:p w:rsidR="00A340F0" w:rsidRPr="002B777F" w:rsidRDefault="00A340F0" w:rsidP="009E7C36">
      <w:pPr>
        <w:pStyle w:val="ab"/>
        <w:numPr>
          <w:ilvl w:val="0"/>
          <w:numId w:val="14"/>
        </w:numPr>
        <w:ind w:left="1888" w:hanging="397"/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คุ้มครอง ดูแล และบำรุงรักษาทรัพยากรธรรมชาติและสิ่งแวดล้อม(มาตรา 67(7))</w:t>
      </w:r>
    </w:p>
    <w:p w:rsidR="00A340F0" w:rsidRPr="002B777F" w:rsidRDefault="00A340F0" w:rsidP="009E7C36">
      <w:pPr>
        <w:pStyle w:val="ab"/>
        <w:numPr>
          <w:ilvl w:val="0"/>
          <w:numId w:val="14"/>
        </w:numPr>
        <w:ind w:left="1888" w:hanging="397"/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บำรุงรักษาศิลปะ จารีตประเพณี ภูมิปัญญาท้องถิ่น  และวัฒนธรรมอันดีของท้องถิ่น(มาตรา 67(8))</w:t>
      </w:r>
    </w:p>
    <w:p w:rsidR="00A340F0" w:rsidRPr="002B777F" w:rsidRDefault="00A340F0" w:rsidP="009E7C36">
      <w:pPr>
        <w:pStyle w:val="ab"/>
        <w:numPr>
          <w:ilvl w:val="0"/>
          <w:numId w:val="14"/>
        </w:numPr>
        <w:ind w:left="1888" w:hanging="39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ปฏิบัติหน้าที่อื่นตามที่ทางราชการมอบหมายโดยจัดสรรงบประมาณหรือบุคลากรให้ตามความจำเป็นและสมควร(มาตรา 67(9))</w:t>
      </w:r>
    </w:p>
    <w:p w:rsidR="00A340F0" w:rsidRPr="002B777F" w:rsidRDefault="00DF720C" w:rsidP="009E7C36">
      <w:pPr>
        <w:pStyle w:val="ab"/>
        <w:numPr>
          <w:ilvl w:val="0"/>
          <w:numId w:val="13"/>
        </w:numPr>
        <w:spacing w:before="240"/>
        <w:ind w:left="1498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B777F">
        <w:rPr>
          <w:rFonts w:ascii="TH SarabunIT๙" w:hAnsi="TH SarabunIT๙" w:cs="TH SarabunIT๙"/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A14598" wp14:editId="62F7C024">
                <wp:simplePos x="0" y="0"/>
                <wp:positionH relativeFrom="column">
                  <wp:posOffset>2794635</wp:posOffset>
                </wp:positionH>
                <wp:positionV relativeFrom="paragraph">
                  <wp:posOffset>-702945</wp:posOffset>
                </wp:positionV>
                <wp:extent cx="361950" cy="387985"/>
                <wp:effectExtent l="0" t="0" r="19050" b="1206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87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C0E" w:rsidRDefault="00DC4C0E" w:rsidP="00764E04">
                            <w:r>
                              <w:t>-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8</w:t>
                            </w:r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14598" id="Text Box 82" o:spid="_x0000_s1033" type="#_x0000_t202" style="position:absolute;left:0;text-align:left;margin-left:220.05pt;margin-top:-55.35pt;width:28.5pt;height:30.5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" filled="f" strokecolor="white [3212]" strokeweight=".5pt">
                <v:textbox>
                  <w:txbxContent>
                    <w:p w:rsidR="00DC4C0E" w:rsidRDefault="00DC4C0E" w:rsidP="00764E04">
                      <w:r>
                        <w:t>-</w:t>
                      </w:r>
                      <w:r>
                        <w:rPr>
                          <w:rFonts w:hint="cs"/>
                          <w:cs/>
                        </w:rPr>
                        <w:t>8</w:t>
                      </w:r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A340F0" w:rsidRPr="002B777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ภารกิจรอง</w:t>
      </w:r>
    </w:p>
    <w:p w:rsidR="00A340F0" w:rsidRPr="002B777F" w:rsidRDefault="00A340F0" w:rsidP="009E7C36">
      <w:pPr>
        <w:pStyle w:val="ab"/>
        <w:numPr>
          <w:ilvl w:val="0"/>
          <w:numId w:val="15"/>
        </w:numPr>
        <w:ind w:left="1888" w:hanging="397"/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จัดให้มีน้ำเพื่อการอุปโภค บริโภค และการเกษตร (มาตรา 68(1))</w:t>
      </w:r>
    </w:p>
    <w:p w:rsidR="00A340F0" w:rsidRPr="002B777F" w:rsidRDefault="00A340F0" w:rsidP="009E7C36">
      <w:pPr>
        <w:pStyle w:val="ab"/>
        <w:numPr>
          <w:ilvl w:val="0"/>
          <w:numId w:val="15"/>
        </w:numPr>
        <w:ind w:left="1888" w:hanging="397"/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ให้มีการบำรุงการไฟฟ้าหรือแสงสว่างโดยวิธีอื่น(มาตรา 68(2))</w:t>
      </w:r>
    </w:p>
    <w:p w:rsidR="00A340F0" w:rsidRPr="002B777F" w:rsidRDefault="00A340F0" w:rsidP="009E7C36">
      <w:pPr>
        <w:pStyle w:val="ab"/>
        <w:numPr>
          <w:ilvl w:val="0"/>
          <w:numId w:val="15"/>
        </w:numPr>
        <w:ind w:left="1888" w:hanging="397"/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ให้มีและบำรุงรักษาทางระบายน้ำ(มาตรา 68(3))</w:t>
      </w:r>
    </w:p>
    <w:p w:rsidR="00A340F0" w:rsidRPr="002B777F" w:rsidRDefault="00A340F0" w:rsidP="009E7C36">
      <w:pPr>
        <w:pStyle w:val="ab"/>
        <w:numPr>
          <w:ilvl w:val="0"/>
          <w:numId w:val="15"/>
        </w:numPr>
        <w:ind w:left="1888" w:hanging="397"/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ให้มีและบำรุงสถานที่ประชุม การ</w:t>
      </w:r>
      <w:r w:rsidRPr="002B777F">
        <w:rPr>
          <w:rFonts w:ascii="TH SarabunIT๙" w:hAnsi="TH SarabunIT๙" w:cs="TH SarabunIT๙"/>
          <w:b/>
          <w:bCs/>
          <w:sz w:val="32"/>
          <w:szCs w:val="32"/>
          <w:cs/>
        </w:rPr>
        <w:t>กีฬา</w:t>
      </w:r>
      <w:r w:rsidRPr="002B777F">
        <w:rPr>
          <w:rFonts w:ascii="TH SarabunIT๙" w:hAnsi="TH SarabunIT๙" w:cs="TH SarabunIT๙"/>
          <w:sz w:val="32"/>
          <w:szCs w:val="32"/>
          <w:cs/>
        </w:rPr>
        <w:t xml:space="preserve"> การพักผ่อนหย่อนใจ และสวนสาธารณะ(มาตรา 68(4))</w:t>
      </w:r>
    </w:p>
    <w:p w:rsidR="00A340F0" w:rsidRPr="002B777F" w:rsidRDefault="00A340F0" w:rsidP="009E7C36">
      <w:pPr>
        <w:pStyle w:val="ab"/>
        <w:numPr>
          <w:ilvl w:val="0"/>
          <w:numId w:val="15"/>
        </w:numPr>
        <w:ind w:left="1888" w:hanging="397"/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ให้มีและส่งเสริมกลุ่มเกษตรกรและกิจการสหกรณ์(มาตรา 68(5))</w:t>
      </w:r>
    </w:p>
    <w:p w:rsidR="00A340F0" w:rsidRPr="002B777F" w:rsidRDefault="00A340F0" w:rsidP="009E7C36">
      <w:pPr>
        <w:pStyle w:val="ab"/>
        <w:numPr>
          <w:ilvl w:val="0"/>
          <w:numId w:val="15"/>
        </w:numPr>
        <w:ind w:left="1888" w:hanging="397"/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lastRenderedPageBreak/>
        <w:t>ส่งเสริมให้มี</w:t>
      </w:r>
      <w:proofErr w:type="spellStart"/>
      <w:r w:rsidRPr="002B777F">
        <w:rPr>
          <w:rFonts w:ascii="TH SarabunIT๙" w:hAnsi="TH SarabunIT๙" w:cs="TH SarabunIT๙"/>
          <w:sz w:val="32"/>
          <w:szCs w:val="32"/>
          <w:cs/>
        </w:rPr>
        <w:t>อุต</w:t>
      </w:r>
      <w:proofErr w:type="spellEnd"/>
      <w:r w:rsidRPr="002B777F">
        <w:rPr>
          <w:rFonts w:ascii="TH SarabunIT๙" w:hAnsi="TH SarabunIT๙" w:cs="TH SarabunIT๙"/>
          <w:sz w:val="32"/>
          <w:szCs w:val="32"/>
          <w:cs/>
        </w:rPr>
        <w:t>สาหรรมในครอบครัว(มาตรา 68(6))</w:t>
      </w:r>
    </w:p>
    <w:p w:rsidR="00A340F0" w:rsidRPr="002B777F" w:rsidRDefault="00A340F0" w:rsidP="009E7C36">
      <w:pPr>
        <w:pStyle w:val="ab"/>
        <w:numPr>
          <w:ilvl w:val="0"/>
          <w:numId w:val="15"/>
        </w:numPr>
        <w:ind w:left="1888" w:hanging="397"/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บำรุงและส่งเสริมการประกอบอาชีพของราษฎร(มาตรา 68(7))</w:t>
      </w:r>
    </w:p>
    <w:p w:rsidR="00A340F0" w:rsidRPr="002B777F" w:rsidRDefault="00A340F0" w:rsidP="009E7C36">
      <w:pPr>
        <w:pStyle w:val="ab"/>
        <w:numPr>
          <w:ilvl w:val="0"/>
          <w:numId w:val="15"/>
        </w:numPr>
        <w:ind w:left="1888" w:hanging="397"/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การคุ้มครอง ดูแล และรักษาทรัพย์สินอันเป็นสาธารณสมบัติของแผ่นดิน(มาตรา 68(8))</w:t>
      </w:r>
    </w:p>
    <w:p w:rsidR="00A340F0" w:rsidRPr="002B777F" w:rsidRDefault="00A340F0" w:rsidP="009E7C36">
      <w:pPr>
        <w:pStyle w:val="ab"/>
        <w:numPr>
          <w:ilvl w:val="0"/>
          <w:numId w:val="15"/>
        </w:numPr>
        <w:ind w:left="1888" w:hanging="397"/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หาผลประโยชน์จากทรัพย์สินขององค์การบริหารส่วนตำบล (มาตรา 68(9))</w:t>
      </w:r>
    </w:p>
    <w:p w:rsidR="00A340F0" w:rsidRPr="002B777F" w:rsidRDefault="00A340F0" w:rsidP="009E7C36">
      <w:pPr>
        <w:pStyle w:val="ab"/>
        <w:numPr>
          <w:ilvl w:val="0"/>
          <w:numId w:val="15"/>
        </w:numPr>
        <w:ind w:left="1888" w:hanging="397"/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ให้มีตลาด ท่าเทียบเรือ ท่าข้าม(มาตรา 68(10))</w:t>
      </w:r>
    </w:p>
    <w:p w:rsidR="00A340F0" w:rsidRPr="002B777F" w:rsidRDefault="00A340F0" w:rsidP="009E7C36">
      <w:pPr>
        <w:pStyle w:val="ab"/>
        <w:numPr>
          <w:ilvl w:val="0"/>
          <w:numId w:val="15"/>
        </w:numPr>
        <w:ind w:left="1888" w:hanging="397"/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กิจการเกี่ยวกับการพาณิชย์(มาตรา 68(11))</w:t>
      </w:r>
    </w:p>
    <w:p w:rsidR="00A340F0" w:rsidRPr="002B777F" w:rsidRDefault="00A340F0" w:rsidP="009E7C36">
      <w:pPr>
        <w:pStyle w:val="ab"/>
        <w:numPr>
          <w:ilvl w:val="0"/>
          <w:numId w:val="15"/>
        </w:numPr>
        <w:ind w:left="1888" w:hanging="397"/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การท่องเที่ยว(มาตรา 68(12))</w:t>
      </w:r>
    </w:p>
    <w:p w:rsidR="00A340F0" w:rsidRPr="002B777F" w:rsidRDefault="00A340F0" w:rsidP="009E7C36">
      <w:pPr>
        <w:pStyle w:val="ab"/>
        <w:numPr>
          <w:ilvl w:val="0"/>
          <w:numId w:val="15"/>
        </w:numPr>
        <w:ind w:left="1888" w:hanging="397"/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การผังเมือง (มาตรา 68(13))</w:t>
      </w:r>
    </w:p>
    <w:p w:rsidR="003E12E9" w:rsidRPr="002B777F" w:rsidRDefault="003E12E9" w:rsidP="006549ED">
      <w:pPr>
        <w:pStyle w:val="ab"/>
        <w:ind w:left="18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9ED" w:rsidRDefault="006549ED" w:rsidP="006549ED">
      <w:pPr>
        <w:pStyle w:val="ab"/>
        <w:ind w:left="18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2EA2" w:rsidRDefault="00902EA2" w:rsidP="006549ED">
      <w:pPr>
        <w:pStyle w:val="ab"/>
        <w:ind w:left="18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2EA2" w:rsidRDefault="00902EA2" w:rsidP="006549ED">
      <w:pPr>
        <w:pStyle w:val="ab"/>
        <w:ind w:left="18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2EA2" w:rsidRPr="002B777F" w:rsidRDefault="00902EA2" w:rsidP="006549ED">
      <w:pPr>
        <w:pStyle w:val="ab"/>
        <w:ind w:left="188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E6424" w:rsidRPr="002B777F" w:rsidRDefault="00883431" w:rsidP="007E6424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9322CF" wp14:editId="08AB3119">
                <wp:simplePos x="0" y="0"/>
                <wp:positionH relativeFrom="column">
                  <wp:posOffset>-60960</wp:posOffset>
                </wp:positionH>
                <wp:positionV relativeFrom="paragraph">
                  <wp:posOffset>83185</wp:posOffset>
                </wp:positionV>
                <wp:extent cx="5036820" cy="457200"/>
                <wp:effectExtent l="0" t="0" r="0" b="0"/>
                <wp:wrapNone/>
                <wp:docPr id="29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6820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C0E" w:rsidRPr="00E916BC" w:rsidRDefault="00DC4C0E" w:rsidP="007E64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916B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7. </w:t>
                            </w:r>
                            <w:r w:rsidRPr="00E916B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สรุปปัญหาและแนวทางในการกำหนดโครงสร้างส่วนราชการและกรอบอัตรากำลัง</w:t>
                            </w:r>
                          </w:p>
                          <w:p w:rsidR="00DC4C0E" w:rsidRPr="00E916BC" w:rsidRDefault="00DC4C0E" w:rsidP="007E642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C4C0E" w:rsidRPr="00E916BC" w:rsidRDefault="00DC4C0E" w:rsidP="007E64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322CF" id=" 30" o:spid="_x0000_s1034" style="position:absolute;left:0;text-align:left;margin-left:-4.8pt;margin-top:6.55pt;width:396.6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" fillcolor="silver" stroked="f">
                <v:fill opacity="27499f"/>
                <v:path arrowok="t"/>
                <v:textbox>
                  <w:txbxContent>
                    <w:p w:rsidR="00DC4C0E" w:rsidRPr="00E916BC" w:rsidRDefault="00DC4C0E" w:rsidP="007E642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916B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7. </w:t>
                      </w:r>
                      <w:r w:rsidRPr="00E916B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สรุปปัญหาและแนวทางในการกำหนดโครงสร้างส่วนราชการและกรอบอัตรากำลัง</w:t>
                      </w:r>
                    </w:p>
                    <w:p w:rsidR="00DC4C0E" w:rsidRPr="00E916BC" w:rsidRDefault="00DC4C0E" w:rsidP="007E642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C4C0E" w:rsidRPr="00E916BC" w:rsidRDefault="00DC4C0E" w:rsidP="007E642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E6424" w:rsidRPr="002B777F" w:rsidRDefault="007E6424" w:rsidP="007E64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</w:rPr>
        <w:tab/>
      </w:r>
    </w:p>
    <w:p w:rsidR="00BC0EEE" w:rsidRPr="002B777F" w:rsidRDefault="007E6424" w:rsidP="00BC0EEE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ab/>
      </w:r>
      <w:r w:rsidR="00BC0EEE" w:rsidRPr="002B777F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="00BC0EEE" w:rsidRPr="002B777F">
        <w:rPr>
          <w:rFonts w:ascii="TH SarabunIT๙" w:hAnsi="TH SarabunIT๙" w:cs="TH SarabunIT๙"/>
          <w:sz w:val="32"/>
          <w:szCs w:val="32"/>
          <w:cs/>
        </w:rPr>
        <w:tab/>
      </w:r>
      <w:r w:rsidR="00BC0EEE" w:rsidRPr="002B777F">
        <w:rPr>
          <w:rFonts w:ascii="TH SarabunIT๙" w:hAnsi="TH SarabunIT๙" w:cs="TH SarabunIT๙"/>
          <w:sz w:val="32"/>
          <w:szCs w:val="32"/>
          <w:cs/>
        </w:rPr>
        <w:tab/>
        <w:t xml:space="preserve">องค์การบริหารส่วนตำบลป่าซาง  ได้กำหนดโครงสร้างการแบ่งส่วนราชการออกเป็น 4 สำนัก/ส่วน 1 หน่วย  ได้แก่  สำนักปลัด </w:t>
      </w:r>
      <w:proofErr w:type="spellStart"/>
      <w:r w:rsidR="00BC0EEE" w:rsidRPr="002B777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BC0EEE" w:rsidRPr="002B777F">
        <w:rPr>
          <w:rFonts w:ascii="TH SarabunIT๙" w:hAnsi="TH SarabunIT๙" w:cs="TH SarabunIT๙"/>
          <w:sz w:val="32"/>
          <w:szCs w:val="32"/>
          <w:cs/>
        </w:rPr>
        <w:t xml:space="preserve">.  กองคลัง  กองช่าง  กองการศึกษา ศาสนาและวัฒนธรรม  และหน่วยตรวจสอบภายใน  และกำหนดกรอบอัตรากำลังจำนวนทั้งสิ้น  </w:t>
      </w:r>
      <w:r w:rsidR="00633DC6" w:rsidRPr="002B777F">
        <w:rPr>
          <w:rFonts w:ascii="TH SarabunIT๙" w:hAnsi="TH SarabunIT๙" w:cs="TH SarabunIT๙"/>
          <w:sz w:val="32"/>
          <w:szCs w:val="32"/>
          <w:cs/>
        </w:rPr>
        <w:t>48</w:t>
      </w:r>
      <w:r w:rsidR="00BC0EEE" w:rsidRPr="002B777F">
        <w:rPr>
          <w:rFonts w:ascii="TH SarabunIT๙" w:hAnsi="TH SarabunIT๙" w:cs="TH SarabunIT๙"/>
          <w:sz w:val="32"/>
          <w:szCs w:val="32"/>
          <w:cs/>
        </w:rPr>
        <w:t xml:space="preserve">  อัตรา  แต่เนื่องที่ผ่านมาองค์การบริหารส่วนตำบลป่าซางมีภารกิจและปริมาณงานที่เพิ่มมากขึ้น  ในสำนักปลัด </w:t>
      </w:r>
      <w:proofErr w:type="spellStart"/>
      <w:r w:rsidR="00BC0EEE" w:rsidRPr="002B777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BC0EEE" w:rsidRPr="002B777F">
        <w:rPr>
          <w:rFonts w:ascii="TH SarabunIT๙" w:hAnsi="TH SarabunIT๙" w:cs="TH SarabunIT๙"/>
          <w:sz w:val="32"/>
          <w:szCs w:val="32"/>
          <w:cs/>
        </w:rPr>
        <w:t>.  กองคลัง  กองช่าง  กองการศึกษา ศาสนาและวัฒนธรรม    และจำนวนบุคลากรที่มีอยู่ไม่เพียงพอต่อการปฏิบัติภารกิจให้สำเร็จลุล่วงได้อย่างมีประสิทธิภาพและประสิทธิผล  ดังนั้น  จึงต้องมีความจำเป็นต้องขอกำหนดตำแหน่งขึ้นใหม่  เพื่อรองรับปริมาณงานที่เพิ่มมากขึ้น  และแก้ไขปัญหาการบริหารงานภายในทุกสำนัก/ส่วน  ขององค์การบริหารส่วนตำบลป่าซางต่อไป</w:t>
      </w:r>
    </w:p>
    <w:p w:rsidR="003E12E9" w:rsidRPr="002B777F" w:rsidRDefault="003E12E9" w:rsidP="00BC0EEE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12E9" w:rsidRPr="002B777F" w:rsidRDefault="003E12E9" w:rsidP="00BC0EEE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12E9" w:rsidRPr="002B777F" w:rsidRDefault="003E12E9" w:rsidP="00BC0EEE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12E9" w:rsidRPr="002B777F" w:rsidRDefault="003E12E9" w:rsidP="00BC0EEE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019E" w:rsidRPr="002B777F" w:rsidRDefault="00AD019E" w:rsidP="00BC0EEE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019E" w:rsidRPr="002B777F" w:rsidRDefault="00AD019E" w:rsidP="00BC0EEE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019E" w:rsidRPr="002B777F" w:rsidRDefault="00AD019E" w:rsidP="00BC0EEE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019E" w:rsidRPr="002B777F" w:rsidRDefault="00AD019E" w:rsidP="00BC0EEE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019E" w:rsidRPr="002B777F" w:rsidRDefault="00AD019E" w:rsidP="00BC0EEE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019E" w:rsidRPr="002B777F" w:rsidRDefault="00AD019E" w:rsidP="00BC0EEE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019E" w:rsidRPr="002B777F" w:rsidRDefault="00AD019E" w:rsidP="00BC0EEE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019E" w:rsidRPr="002B777F" w:rsidRDefault="00AD019E" w:rsidP="00BC0EEE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019E" w:rsidRPr="002B777F" w:rsidRDefault="00AD019E" w:rsidP="00BC0EEE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019E" w:rsidRDefault="00AD019E" w:rsidP="00BC0EEE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776F" w:rsidRDefault="00CB776F" w:rsidP="00BC0EEE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776F" w:rsidRDefault="00CB776F" w:rsidP="00BC0EEE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776F" w:rsidRDefault="00CB776F" w:rsidP="00BC0EEE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776F" w:rsidRDefault="00CB776F" w:rsidP="00BC0EEE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776F" w:rsidRDefault="00CB776F" w:rsidP="00BC0EEE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6424" w:rsidRPr="002B777F" w:rsidRDefault="00883431" w:rsidP="007E6424">
      <w:pPr>
        <w:jc w:val="center"/>
        <w:rPr>
          <w:rFonts w:ascii="TH SarabunIT๙" w:hAnsi="TH SarabunIT๙" w:cs="TH SarabunIT๙"/>
          <w:sz w:val="34"/>
          <w:szCs w:val="34"/>
        </w:rPr>
      </w:pPr>
      <w:r w:rsidRPr="002B777F">
        <w:rPr>
          <w:rFonts w:ascii="TH SarabunIT๙" w:hAnsi="TH SarabunIT๙" w:cs="TH SarabunIT๙"/>
          <w:noProof/>
          <w:sz w:val="34"/>
          <w:szCs w:val="34"/>
          <w:lang w:eastAsia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A875404" wp14:editId="24AEDF51">
                <wp:simplePos x="0" y="0"/>
                <wp:positionH relativeFrom="column">
                  <wp:posOffset>-59409</wp:posOffset>
                </wp:positionH>
                <wp:positionV relativeFrom="paragraph">
                  <wp:posOffset>105440</wp:posOffset>
                </wp:positionV>
                <wp:extent cx="2379345" cy="340241"/>
                <wp:effectExtent l="0" t="0" r="1905" b="3175"/>
                <wp:wrapNone/>
                <wp:docPr id="28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9345" cy="340241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C0E" w:rsidRPr="000B06A1" w:rsidRDefault="00DC4C0E" w:rsidP="007E642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B06A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8.</w:t>
                            </w:r>
                            <w:r w:rsidRPr="000B06A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B06A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โครงสร้างการกำหนดส่วนราชการ</w:t>
                            </w:r>
                          </w:p>
                          <w:p w:rsidR="00DC4C0E" w:rsidRPr="000B06A1" w:rsidRDefault="00DC4C0E" w:rsidP="007E64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75404" id=" 31" o:spid="_x0000_s1035" style="position:absolute;left:0;text-align:left;margin-left:-4.7pt;margin-top:8.3pt;width:187.35pt;height:26.8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" fillcolor="silver" stroked="f">
                <v:fill opacity="27499f"/>
                <v:path arrowok="t"/>
                <v:textbox>
                  <w:txbxContent>
                    <w:p w:rsidR="00DC4C0E" w:rsidRPr="000B06A1" w:rsidRDefault="00DC4C0E" w:rsidP="007E642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0B06A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8.</w:t>
                      </w:r>
                      <w:r w:rsidRPr="000B06A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B06A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โครงสร้างการกำหนดส่วนราชการ</w:t>
                      </w:r>
                    </w:p>
                    <w:p w:rsidR="00DC4C0E" w:rsidRPr="000B06A1" w:rsidRDefault="00DC4C0E" w:rsidP="007E642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51052" w:rsidRPr="002B777F" w:rsidRDefault="00C51052" w:rsidP="007E6424">
      <w:pPr>
        <w:jc w:val="center"/>
        <w:rPr>
          <w:rFonts w:ascii="TH SarabunIT๙" w:hAnsi="TH SarabunIT๙" w:cs="TH SarabunIT๙"/>
          <w:sz w:val="34"/>
          <w:szCs w:val="34"/>
        </w:rPr>
      </w:pPr>
    </w:p>
    <w:p w:rsidR="00DF720C" w:rsidRPr="002B777F" w:rsidRDefault="00C51052" w:rsidP="00CC5EB9">
      <w:pPr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77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C0EEE" w:rsidRPr="002B777F">
        <w:rPr>
          <w:rFonts w:ascii="TH SarabunIT๙" w:hAnsi="TH SarabunIT๙" w:cs="TH SarabunIT๙"/>
          <w:sz w:val="32"/>
          <w:szCs w:val="32"/>
          <w:cs/>
        </w:rPr>
        <w:t>จากสภาพปัญหาขององค์การบริหารส่วนตำบลป่าซาง  มีภารกิจอำนาจหน้าที่ที่จะต้องดำเนินการแก้ไขปัญหาดังกล่าว  ภายใต้อำนาจหน้าที่กำหนดไว้ในพระราชบัญญัติสภาตำบลและองค์การบริหารส่วนตำบล  พ.ศ. 2537  และที่แก้ไขเพิ่มเติมถึง (ฉบับที่ 6)  พ.ศ. 2552</w:t>
      </w:r>
      <w:r w:rsidR="00CC5EB9" w:rsidRPr="002B77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0EEE" w:rsidRPr="002B777F">
        <w:rPr>
          <w:rFonts w:ascii="TH SarabunIT๙" w:hAnsi="TH SarabunIT๙" w:cs="TH SarabunIT๙"/>
          <w:sz w:val="32"/>
          <w:szCs w:val="32"/>
          <w:cs/>
        </w:rPr>
        <w:t>พระราชบัญญัติกำหนดแผนและขั้นตอนการกระจายอำนาจให้แก่องค์กรปกครองส่วนท้องถิ่น  พ.ศ. 2542</w:t>
      </w:r>
      <w:r w:rsidR="00CC5EB9" w:rsidRPr="002B77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0EEE" w:rsidRPr="002B777F">
        <w:rPr>
          <w:rFonts w:ascii="TH SarabunIT๙" w:hAnsi="TH SarabunIT๙" w:cs="TH SarabunIT๙"/>
          <w:sz w:val="32"/>
          <w:szCs w:val="32"/>
          <w:cs/>
        </w:rPr>
        <w:t>โดยมีการกำหนดโครงสร้างส่วนราชการ  ดังนี้</w:t>
      </w:r>
      <w:r w:rsidR="007E6424" w:rsidRPr="002B777F">
        <w:rPr>
          <w:rFonts w:ascii="TH SarabunIT๙" w:hAnsi="TH SarabunIT๙" w:cs="TH SarabunIT๙"/>
          <w:sz w:val="32"/>
          <w:szCs w:val="32"/>
          <w:cs/>
        </w:rPr>
        <w:tab/>
      </w:r>
      <w:r w:rsidR="007E6424" w:rsidRPr="002B777F">
        <w:rPr>
          <w:rFonts w:ascii="TH SarabunIT๙" w:hAnsi="TH SarabunIT๙" w:cs="TH SarabunIT๙"/>
          <w:sz w:val="32"/>
          <w:szCs w:val="32"/>
          <w:cs/>
        </w:rPr>
        <w:tab/>
      </w:r>
    </w:p>
    <w:p w:rsidR="007E6424" w:rsidRPr="002B777F" w:rsidRDefault="007E6424" w:rsidP="00CC5EB9">
      <w:pPr>
        <w:ind w:firstLine="1134"/>
        <w:jc w:val="thaiDistribute"/>
        <w:rPr>
          <w:rFonts w:ascii="TH SarabunIT๙" w:hAnsi="TH SarabunIT๙" w:cs="TH SarabunIT๙"/>
          <w:sz w:val="24"/>
          <w:szCs w:val="24"/>
        </w:rPr>
      </w:pPr>
      <w:r w:rsidRPr="002B777F">
        <w:rPr>
          <w:rFonts w:ascii="TH SarabunIT๙" w:hAnsi="TH SarabunIT๙" w:cs="TH SarabunIT๙"/>
          <w:b/>
          <w:bCs/>
          <w:sz w:val="32"/>
          <w:szCs w:val="32"/>
        </w:rPr>
        <w:t xml:space="preserve">8.1 </w:t>
      </w:r>
      <w:r w:rsidRPr="002B777F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</w:t>
      </w:r>
      <w:r w:rsidR="00C51052" w:rsidRPr="002B77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 </w:t>
      </w:r>
      <w:r w:rsidR="00BC0EEE" w:rsidRPr="002B777F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องค์การบริหารส่วนตำบลป่าซาง  </w:t>
      </w:r>
    </w:p>
    <w:p w:rsidR="007E6424" w:rsidRPr="002B777F" w:rsidRDefault="007E6424" w:rsidP="007E642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944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8"/>
        <w:gridCol w:w="4252"/>
        <w:gridCol w:w="1276"/>
      </w:tblGrid>
      <w:tr w:rsidR="007E6424" w:rsidRPr="002B777F" w:rsidTr="00764E04">
        <w:tc>
          <w:tcPr>
            <w:tcW w:w="3918" w:type="dxa"/>
          </w:tcPr>
          <w:p w:rsidR="007E6424" w:rsidRPr="002B777F" w:rsidRDefault="007E6424" w:rsidP="002F1852">
            <w:pPr>
              <w:pStyle w:val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โครงสร้างตามแผนอัตรากำลัง</w:t>
            </w:r>
            <w:r w:rsidR="002F1852"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(เดิม)</w:t>
            </w:r>
          </w:p>
        </w:tc>
        <w:tc>
          <w:tcPr>
            <w:tcW w:w="4252" w:type="dxa"/>
          </w:tcPr>
          <w:p w:rsidR="007E6424" w:rsidRPr="002B777F" w:rsidRDefault="002F1852" w:rsidP="00C216ED">
            <w:pPr>
              <w:pStyle w:val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โครงสร้างตามแผนอัตรากำลังใหม่ (ระบบแท่ง)</w:t>
            </w:r>
          </w:p>
        </w:tc>
        <w:tc>
          <w:tcPr>
            <w:tcW w:w="1276" w:type="dxa"/>
          </w:tcPr>
          <w:p w:rsidR="007E6424" w:rsidRPr="002B777F" w:rsidRDefault="007E6424" w:rsidP="00C216ED">
            <w:pPr>
              <w:pStyle w:val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BC0EEE" w:rsidRPr="002B777F" w:rsidTr="00764E04">
        <w:trPr>
          <w:trHeight w:val="420"/>
        </w:trPr>
        <w:tc>
          <w:tcPr>
            <w:tcW w:w="3918" w:type="dxa"/>
          </w:tcPr>
          <w:p w:rsidR="00BC0EEE" w:rsidRPr="002B777F" w:rsidRDefault="00BC0EEE" w:rsidP="009E7C36">
            <w:pPr>
              <w:pStyle w:val="ab"/>
              <w:numPr>
                <w:ilvl w:val="0"/>
                <w:numId w:val="16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  <w:p w:rsidR="00BC0EEE" w:rsidRPr="002B777F" w:rsidRDefault="00CC5EB9" w:rsidP="009E7C36">
            <w:pPr>
              <w:pStyle w:val="ab"/>
              <w:numPr>
                <w:ilvl w:val="1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C0EEE"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</w:t>
            </w:r>
          </w:p>
          <w:p w:rsidR="00BC0EEE" w:rsidRPr="002B777F" w:rsidRDefault="00CC5EB9" w:rsidP="009E7C36">
            <w:pPr>
              <w:pStyle w:val="ab"/>
              <w:numPr>
                <w:ilvl w:val="1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C0EEE"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งานการเจ้าหน้าที่</w:t>
            </w:r>
          </w:p>
          <w:p w:rsidR="00BC0EEE" w:rsidRPr="002B777F" w:rsidRDefault="00CC5EB9" w:rsidP="009E7C36">
            <w:pPr>
              <w:pStyle w:val="ab"/>
              <w:numPr>
                <w:ilvl w:val="1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C0EEE"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งานนโยบายและแผน</w:t>
            </w:r>
          </w:p>
          <w:p w:rsidR="00BC0EEE" w:rsidRPr="002B777F" w:rsidRDefault="00CC5EB9" w:rsidP="009E7C36">
            <w:pPr>
              <w:pStyle w:val="ab"/>
              <w:numPr>
                <w:ilvl w:val="1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C0EEE"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งานกฎหมายและคดี</w:t>
            </w:r>
          </w:p>
          <w:p w:rsidR="00BC0EEE" w:rsidRPr="002B777F" w:rsidRDefault="00CC5EB9" w:rsidP="009E7C36">
            <w:pPr>
              <w:pStyle w:val="ab"/>
              <w:numPr>
                <w:ilvl w:val="1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C0EEE"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งานสวัสดิการและพัฒนาชุมชน</w:t>
            </w:r>
          </w:p>
          <w:p w:rsidR="00BC0EEE" w:rsidRPr="002B777F" w:rsidRDefault="00CC5EB9" w:rsidP="009E7C36">
            <w:pPr>
              <w:pStyle w:val="ab"/>
              <w:numPr>
                <w:ilvl w:val="1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C0EEE"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งานป้องกันและบรรเทาสาธารณภัย</w:t>
            </w:r>
          </w:p>
          <w:p w:rsidR="00BC0EEE" w:rsidRPr="002B777F" w:rsidRDefault="00CC5EB9" w:rsidP="009E7C36">
            <w:pPr>
              <w:pStyle w:val="ab"/>
              <w:numPr>
                <w:ilvl w:val="1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C0EEE"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งานธุรการ</w:t>
            </w:r>
          </w:p>
        </w:tc>
        <w:tc>
          <w:tcPr>
            <w:tcW w:w="4252" w:type="dxa"/>
          </w:tcPr>
          <w:p w:rsidR="00CC5EB9" w:rsidRPr="002B777F" w:rsidRDefault="00BC0EEE" w:rsidP="00CC5E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CC5EB9"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="00CC5EB9"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="00CC5EB9"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  <w:p w:rsidR="00CC5EB9" w:rsidRPr="002B777F" w:rsidRDefault="00CC5EB9" w:rsidP="009E7C36">
            <w:pPr>
              <w:pStyle w:val="ab"/>
              <w:numPr>
                <w:ilvl w:val="1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งานบริหารทั่วไป</w:t>
            </w:r>
          </w:p>
          <w:p w:rsidR="00CC5EB9" w:rsidRPr="002B777F" w:rsidRDefault="00CC5EB9" w:rsidP="009E7C36">
            <w:pPr>
              <w:pStyle w:val="ab"/>
              <w:numPr>
                <w:ilvl w:val="1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งานการเจ้าหน้าที่</w:t>
            </w:r>
          </w:p>
          <w:p w:rsidR="00CC5EB9" w:rsidRPr="002B777F" w:rsidRDefault="00CC5EB9" w:rsidP="009E7C36">
            <w:pPr>
              <w:pStyle w:val="ab"/>
              <w:numPr>
                <w:ilvl w:val="1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งานนโยบายและแผน</w:t>
            </w:r>
          </w:p>
          <w:p w:rsidR="00CC5EB9" w:rsidRPr="002B777F" w:rsidRDefault="00CC5EB9" w:rsidP="009E7C36">
            <w:pPr>
              <w:pStyle w:val="ab"/>
              <w:numPr>
                <w:ilvl w:val="1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งานกฎหมายและคดี</w:t>
            </w:r>
          </w:p>
          <w:p w:rsidR="00CC5EB9" w:rsidRPr="002B777F" w:rsidRDefault="00CC5EB9" w:rsidP="009E7C36">
            <w:pPr>
              <w:pStyle w:val="ab"/>
              <w:numPr>
                <w:ilvl w:val="1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งานสวัสดิการและพัฒนาชุมชน</w:t>
            </w:r>
          </w:p>
          <w:p w:rsidR="00CC5EB9" w:rsidRPr="002B777F" w:rsidRDefault="00CC5EB9" w:rsidP="009E7C36">
            <w:pPr>
              <w:pStyle w:val="ab"/>
              <w:numPr>
                <w:ilvl w:val="1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งานป้องกันและบรรเทาสาธารณภัย</w:t>
            </w:r>
          </w:p>
          <w:p w:rsidR="00BC0EEE" w:rsidRPr="00BB0DAF" w:rsidRDefault="00CC5EB9" w:rsidP="00BB0DAF">
            <w:pPr>
              <w:pStyle w:val="ab"/>
              <w:numPr>
                <w:ilvl w:val="1"/>
                <w:numId w:val="20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B0DAF">
              <w:rPr>
                <w:rFonts w:ascii="TH SarabunIT๙" w:hAnsi="TH SarabunIT๙" w:cs="TH SarabunIT๙"/>
                <w:sz w:val="32"/>
                <w:szCs w:val="32"/>
                <w:cs/>
              </w:rPr>
              <w:t>งานธุรการ</w:t>
            </w:r>
          </w:p>
          <w:p w:rsidR="00BB0DAF" w:rsidRPr="00BB0DAF" w:rsidRDefault="00BB0DAF" w:rsidP="00BB0DAF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C0EEE" w:rsidRPr="002B777F" w:rsidRDefault="00BC0EEE" w:rsidP="008C5CB3">
            <w:pPr>
              <w:pStyle w:val="2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BC0EEE" w:rsidRPr="002B777F" w:rsidTr="00764E04">
        <w:trPr>
          <w:trHeight w:val="420"/>
        </w:trPr>
        <w:tc>
          <w:tcPr>
            <w:tcW w:w="3918" w:type="dxa"/>
          </w:tcPr>
          <w:p w:rsidR="00BC0EEE" w:rsidRPr="002B777F" w:rsidRDefault="00BC0EEE" w:rsidP="009E7C36">
            <w:pPr>
              <w:pStyle w:val="ab"/>
              <w:numPr>
                <w:ilvl w:val="0"/>
                <w:numId w:val="17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</w:p>
          <w:p w:rsidR="00BC0EEE" w:rsidRPr="002B777F" w:rsidRDefault="00CC5EB9" w:rsidP="009E7C36">
            <w:pPr>
              <w:pStyle w:val="ab"/>
              <w:numPr>
                <w:ilvl w:val="1"/>
                <w:numId w:val="1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C0EEE"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งานการเงิน</w:t>
            </w:r>
          </w:p>
          <w:p w:rsidR="00BC0EEE" w:rsidRPr="002B777F" w:rsidRDefault="00CC5EB9" w:rsidP="009E7C36">
            <w:pPr>
              <w:pStyle w:val="ab"/>
              <w:numPr>
                <w:ilvl w:val="1"/>
                <w:numId w:val="1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C0EEE"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งานบัญชี</w:t>
            </w:r>
          </w:p>
          <w:p w:rsidR="00BC0EEE" w:rsidRPr="002B777F" w:rsidRDefault="00CC5EB9" w:rsidP="009E7C36">
            <w:pPr>
              <w:pStyle w:val="ab"/>
              <w:numPr>
                <w:ilvl w:val="1"/>
                <w:numId w:val="1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C0EEE"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งานพัฒนาและจัดเก็บรายได้</w:t>
            </w:r>
          </w:p>
          <w:p w:rsidR="00BC0EEE" w:rsidRDefault="00CC5EB9" w:rsidP="009E7C36">
            <w:pPr>
              <w:pStyle w:val="ab"/>
              <w:numPr>
                <w:ilvl w:val="1"/>
                <w:numId w:val="1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C0EEE"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งานทะเบียนทรัพย์สินและพัสดุ</w:t>
            </w:r>
          </w:p>
          <w:p w:rsidR="00BB0DAF" w:rsidRPr="002B777F" w:rsidRDefault="00BB0DAF" w:rsidP="00BB0DA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BC0EEE" w:rsidRPr="002B777F" w:rsidRDefault="00BC0EEE" w:rsidP="00A1495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กองคลัง</w:t>
            </w:r>
          </w:p>
          <w:p w:rsidR="00CC5EB9" w:rsidRPr="002B777F" w:rsidRDefault="00CC5EB9" w:rsidP="009E7C36">
            <w:pPr>
              <w:pStyle w:val="ab"/>
              <w:numPr>
                <w:ilvl w:val="1"/>
                <w:numId w:val="2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งานการเงิน</w:t>
            </w:r>
          </w:p>
          <w:p w:rsidR="00CC5EB9" w:rsidRPr="002B777F" w:rsidRDefault="00CC5EB9" w:rsidP="009E7C36">
            <w:pPr>
              <w:pStyle w:val="ab"/>
              <w:numPr>
                <w:ilvl w:val="1"/>
                <w:numId w:val="2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งานบัญชี</w:t>
            </w:r>
          </w:p>
          <w:p w:rsidR="00CC5EB9" w:rsidRPr="002B777F" w:rsidRDefault="00CC5EB9" w:rsidP="009E7C36">
            <w:pPr>
              <w:pStyle w:val="ab"/>
              <w:numPr>
                <w:ilvl w:val="1"/>
                <w:numId w:val="2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งานพัฒนาและจัดเก็บรายได้</w:t>
            </w:r>
          </w:p>
          <w:p w:rsidR="00BC0EEE" w:rsidRPr="002B777F" w:rsidRDefault="00CC5EB9" w:rsidP="00CC5EB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2.4 งานทะเบียนทรัพย์สินและพัสดุ</w:t>
            </w:r>
          </w:p>
        </w:tc>
        <w:tc>
          <w:tcPr>
            <w:tcW w:w="1276" w:type="dxa"/>
          </w:tcPr>
          <w:p w:rsidR="00BC0EEE" w:rsidRPr="002B777F" w:rsidRDefault="00BC0EEE" w:rsidP="00A14957">
            <w:pPr>
              <w:pStyle w:val="2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BC0EEE" w:rsidRPr="002B777F" w:rsidTr="00764E04">
        <w:trPr>
          <w:trHeight w:val="420"/>
        </w:trPr>
        <w:tc>
          <w:tcPr>
            <w:tcW w:w="3918" w:type="dxa"/>
          </w:tcPr>
          <w:p w:rsidR="00BC0EEE" w:rsidRPr="002B777F" w:rsidRDefault="00BC0EEE" w:rsidP="009E7C36">
            <w:pPr>
              <w:pStyle w:val="ab"/>
              <w:numPr>
                <w:ilvl w:val="0"/>
                <w:numId w:val="18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BC0EEE" w:rsidRPr="002B777F" w:rsidRDefault="00CC5EB9" w:rsidP="009E7C36">
            <w:pPr>
              <w:pStyle w:val="ab"/>
              <w:numPr>
                <w:ilvl w:val="1"/>
                <w:numId w:val="1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C0EEE"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</w:t>
            </w:r>
          </w:p>
          <w:p w:rsidR="00BC0EEE" w:rsidRPr="002B777F" w:rsidRDefault="00CC5EB9" w:rsidP="009E7C36">
            <w:pPr>
              <w:pStyle w:val="ab"/>
              <w:numPr>
                <w:ilvl w:val="1"/>
                <w:numId w:val="1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C0EEE"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งานออกแบบ ควบคุมอาคาร</w:t>
            </w:r>
          </w:p>
          <w:p w:rsidR="00BC0EEE" w:rsidRPr="002B777F" w:rsidRDefault="00CC5EB9" w:rsidP="009E7C36">
            <w:pPr>
              <w:pStyle w:val="ab"/>
              <w:numPr>
                <w:ilvl w:val="1"/>
                <w:numId w:val="1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C0EEE"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งานสาธารณูปโภค</w:t>
            </w:r>
          </w:p>
        </w:tc>
        <w:tc>
          <w:tcPr>
            <w:tcW w:w="4252" w:type="dxa"/>
          </w:tcPr>
          <w:p w:rsidR="00BC0EEE" w:rsidRPr="002B777F" w:rsidRDefault="00CC5EB9" w:rsidP="00A1495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BC0EEE"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BC0EEE"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กอง</w:t>
            </w: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ช่าง</w:t>
            </w:r>
          </w:p>
          <w:p w:rsidR="00CC5EB9" w:rsidRPr="002B777F" w:rsidRDefault="00BC0EEE" w:rsidP="009E7C36">
            <w:pPr>
              <w:pStyle w:val="ab"/>
              <w:numPr>
                <w:ilvl w:val="1"/>
                <w:numId w:val="2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CC5EB9"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</w:t>
            </w:r>
          </w:p>
          <w:p w:rsidR="00CC5EB9" w:rsidRPr="002B777F" w:rsidRDefault="00CC5EB9" w:rsidP="009E7C36">
            <w:pPr>
              <w:pStyle w:val="ab"/>
              <w:numPr>
                <w:ilvl w:val="1"/>
                <w:numId w:val="2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งานออกแบบ ควบคุมอาคาร</w:t>
            </w:r>
          </w:p>
          <w:p w:rsidR="00BC0EEE" w:rsidRDefault="00CC5EB9" w:rsidP="00CC5EB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3.3 งานสาธารณูปโภค</w:t>
            </w:r>
          </w:p>
          <w:p w:rsidR="00BB0DAF" w:rsidRPr="002B777F" w:rsidRDefault="00BB0DAF" w:rsidP="00CC5EB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C0EEE" w:rsidRPr="002B777F" w:rsidRDefault="00BC0EEE" w:rsidP="00A14957">
            <w:pPr>
              <w:pStyle w:val="2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BC0EEE" w:rsidRPr="002B777F" w:rsidTr="00764E04">
        <w:trPr>
          <w:trHeight w:val="420"/>
        </w:trPr>
        <w:tc>
          <w:tcPr>
            <w:tcW w:w="3918" w:type="dxa"/>
          </w:tcPr>
          <w:p w:rsidR="00BC0EEE" w:rsidRPr="002B777F" w:rsidRDefault="00BC0EEE" w:rsidP="009E7C36">
            <w:pPr>
              <w:pStyle w:val="ab"/>
              <w:numPr>
                <w:ilvl w:val="0"/>
                <w:numId w:val="19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กองการศึกษา ศาสนาและวัฒนธรรม</w:t>
            </w:r>
          </w:p>
          <w:p w:rsidR="00BC0EEE" w:rsidRPr="002B777F" w:rsidRDefault="00CC5EB9" w:rsidP="009E7C36">
            <w:pPr>
              <w:pStyle w:val="ab"/>
              <w:numPr>
                <w:ilvl w:val="1"/>
                <w:numId w:val="1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C0EEE"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งานบริหารการศึกษา</w:t>
            </w:r>
          </w:p>
          <w:p w:rsidR="00BC0EEE" w:rsidRPr="002B777F" w:rsidRDefault="00CC5EB9" w:rsidP="009E7C36">
            <w:pPr>
              <w:pStyle w:val="ab"/>
              <w:numPr>
                <w:ilvl w:val="1"/>
                <w:numId w:val="19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C0EEE"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งานส่งเสริมการศึกษา ศาสนาและวัฒนธรรม</w:t>
            </w:r>
          </w:p>
        </w:tc>
        <w:tc>
          <w:tcPr>
            <w:tcW w:w="4252" w:type="dxa"/>
          </w:tcPr>
          <w:p w:rsidR="00CC5EB9" w:rsidRPr="002B777F" w:rsidRDefault="00CC5EB9" w:rsidP="009E7C36">
            <w:pPr>
              <w:pStyle w:val="ab"/>
              <w:numPr>
                <w:ilvl w:val="0"/>
                <w:numId w:val="23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กองการศึกษา ศาสนาและวัฒนธรรม</w:t>
            </w:r>
          </w:p>
          <w:p w:rsidR="00CC5EB9" w:rsidRPr="002B777F" w:rsidRDefault="00CC5EB9" w:rsidP="009E7C36">
            <w:pPr>
              <w:pStyle w:val="ab"/>
              <w:numPr>
                <w:ilvl w:val="1"/>
                <w:numId w:val="2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งานบริหารการศึกษา</w:t>
            </w:r>
          </w:p>
          <w:p w:rsidR="00BC0EEE" w:rsidRDefault="00CC5EB9" w:rsidP="001932B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4.2 งานส่งเสริมการศึกษา ศาสนาและ   </w:t>
            </w: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      วัฒนธรรม</w:t>
            </w:r>
          </w:p>
          <w:p w:rsidR="00BB0DAF" w:rsidRPr="002B777F" w:rsidRDefault="00BB0DAF" w:rsidP="001932B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C0EEE" w:rsidRPr="002B777F" w:rsidRDefault="00BC0EEE" w:rsidP="00A14957">
            <w:pPr>
              <w:pStyle w:val="2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BC0EEE" w:rsidRPr="002B777F" w:rsidTr="00764E04">
        <w:trPr>
          <w:trHeight w:val="420"/>
        </w:trPr>
        <w:tc>
          <w:tcPr>
            <w:tcW w:w="3918" w:type="dxa"/>
          </w:tcPr>
          <w:p w:rsidR="00BC0EEE" w:rsidRPr="002B777F" w:rsidRDefault="00BC0EEE" w:rsidP="009E7C36">
            <w:pPr>
              <w:pStyle w:val="ab"/>
              <w:numPr>
                <w:ilvl w:val="0"/>
                <w:numId w:val="23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หน่วยตรวจสอบภายใน</w:t>
            </w:r>
          </w:p>
          <w:p w:rsidR="00BC0EEE" w:rsidRPr="002B777F" w:rsidRDefault="00CC5EB9" w:rsidP="009E7C36">
            <w:pPr>
              <w:pStyle w:val="ab"/>
              <w:numPr>
                <w:ilvl w:val="1"/>
                <w:numId w:val="23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C0EEE"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งานตรวจสอบภายใน</w:t>
            </w:r>
          </w:p>
        </w:tc>
        <w:tc>
          <w:tcPr>
            <w:tcW w:w="4252" w:type="dxa"/>
          </w:tcPr>
          <w:p w:rsidR="00BC0EEE" w:rsidRPr="002B777F" w:rsidRDefault="00BC0EEE" w:rsidP="00CC5E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หน่วยตรวจสอบภายใน</w:t>
            </w:r>
          </w:p>
          <w:p w:rsidR="00BC0EEE" w:rsidRDefault="00CC5EB9" w:rsidP="00BC0EE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</w:rPr>
              <w:t xml:space="preserve">     5.1 </w:t>
            </w:r>
            <w:r w:rsidR="00BC0EEE"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งานตรวจสอบภายใน</w:t>
            </w:r>
          </w:p>
          <w:p w:rsidR="00BB0DAF" w:rsidRPr="002B777F" w:rsidRDefault="00BB0DAF" w:rsidP="00BC0EE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C0EEE" w:rsidRPr="002B777F" w:rsidRDefault="00BC0EEE" w:rsidP="00C216ED">
            <w:pPr>
              <w:pStyle w:val="2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</w:tbl>
    <w:p w:rsidR="00BC0EEE" w:rsidRDefault="009841EE" w:rsidP="008D70B5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77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B77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555AF" w:rsidRDefault="000555AF" w:rsidP="008D70B5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F6A10" w:rsidRPr="002B777F" w:rsidRDefault="008F6A10" w:rsidP="008F6A10">
      <w:pPr>
        <w:tabs>
          <w:tab w:val="center" w:pos="4875"/>
          <w:tab w:val="left" w:pos="688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2B777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8.2 การวิเคราะห์การกำหนดตำแหน่ง</w:t>
      </w:r>
    </w:p>
    <w:p w:rsidR="0033066C" w:rsidRPr="002B777F" w:rsidRDefault="00A656C8" w:rsidP="0033066C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องค์การบริหารส่วนตำบลป่าซาง</w:t>
      </w:r>
      <w:r w:rsidR="0033066C" w:rsidRPr="002B777F">
        <w:rPr>
          <w:rFonts w:ascii="TH SarabunIT๙" w:hAnsi="TH SarabunIT๙" w:cs="TH SarabunIT๙"/>
          <w:sz w:val="32"/>
          <w:szCs w:val="32"/>
          <w:cs/>
        </w:rPr>
        <w:t xml:space="preserve"> ได้ทำ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การวิเคราะห์ภารกิจและปริมาณงาน </w:t>
      </w:r>
      <w:r w:rsidR="0033066C" w:rsidRPr="002B777F">
        <w:rPr>
          <w:rFonts w:ascii="TH SarabunIT๙" w:hAnsi="TH SarabunIT๙" w:cs="TH SarabunIT๙"/>
          <w:sz w:val="32"/>
          <w:szCs w:val="32"/>
          <w:cs/>
        </w:rPr>
        <w:t>และได้จัดทำก</w:t>
      </w:r>
      <w:r>
        <w:rPr>
          <w:rFonts w:ascii="TH SarabunIT๙" w:hAnsi="TH SarabunIT๙" w:cs="TH SarabunIT๙"/>
          <w:sz w:val="32"/>
          <w:szCs w:val="32"/>
          <w:cs/>
        </w:rPr>
        <w:t xml:space="preserve">รอบโครงสร้างอัตรากำลังใหม่แล้ว </w:t>
      </w:r>
      <w:r w:rsidR="0033066C" w:rsidRPr="002B777F">
        <w:rPr>
          <w:rFonts w:ascii="TH SarabunIT๙" w:hAnsi="TH SarabunIT๙" w:cs="TH SarabunIT๙"/>
          <w:sz w:val="32"/>
          <w:szCs w:val="32"/>
          <w:cs/>
        </w:rPr>
        <w:t>เพื่อประมาณการใช้อัตร</w:t>
      </w:r>
      <w:r>
        <w:rPr>
          <w:rFonts w:ascii="TH SarabunIT๙" w:hAnsi="TH SarabunIT๙" w:cs="TH SarabunIT๙"/>
          <w:sz w:val="32"/>
          <w:szCs w:val="32"/>
          <w:cs/>
        </w:rPr>
        <w:t>ากำลังพนักงานส่วนตำบลและลูกจ้าง</w:t>
      </w:r>
      <w:r w:rsidR="0033066C" w:rsidRPr="002B777F">
        <w:rPr>
          <w:rFonts w:ascii="TH SarabunIT๙" w:hAnsi="TH SarabunIT๙" w:cs="TH SarabunIT๙"/>
          <w:sz w:val="32"/>
          <w:szCs w:val="32"/>
          <w:cs/>
        </w:rPr>
        <w:t xml:space="preserve"> ในอนาคตว่าในระยะเวลา </w:t>
      </w:r>
      <w:r w:rsidR="0033066C" w:rsidRPr="002B777F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ปี ข้างหน้า </w:t>
      </w:r>
      <w:r w:rsidR="0033066C" w:rsidRPr="002B777F">
        <w:rPr>
          <w:rFonts w:ascii="TH SarabunIT๙" w:hAnsi="TH SarabunIT๙" w:cs="TH SarabunIT๙"/>
          <w:sz w:val="32"/>
          <w:szCs w:val="32"/>
          <w:cs/>
        </w:rPr>
        <w:t>จึ</w:t>
      </w:r>
      <w:r>
        <w:rPr>
          <w:rFonts w:ascii="TH SarabunIT๙" w:hAnsi="TH SarabunIT๙" w:cs="TH SarabunIT๙"/>
          <w:sz w:val="32"/>
          <w:szCs w:val="32"/>
          <w:cs/>
        </w:rPr>
        <w:t>งจะเหมาะสมกับภารกิจและปริมาณงาน</w:t>
      </w:r>
      <w:r w:rsidR="0033066C" w:rsidRPr="002B777F">
        <w:rPr>
          <w:rFonts w:ascii="TH SarabunIT๙" w:hAnsi="TH SarabunIT๙" w:cs="TH SarabunIT๙"/>
          <w:sz w:val="32"/>
          <w:szCs w:val="32"/>
          <w:cs/>
        </w:rPr>
        <w:t xml:space="preserve"> เพื่อให้คุ้มค่าต่อการใช้จ่ายงบ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ประมาณขององค์การบริหารส่วนตำบล </w:t>
      </w:r>
      <w:r w:rsidR="0033066C" w:rsidRPr="002B777F">
        <w:rPr>
          <w:rFonts w:ascii="TH SarabunIT๙" w:hAnsi="TH SarabunIT๙" w:cs="TH SarabunIT๙"/>
          <w:sz w:val="32"/>
          <w:szCs w:val="32"/>
          <w:cs/>
        </w:rPr>
        <w:t>และเพื่อให้การบริหารงานงานขององค์การบริหารส่วนตำบลเป็</w:t>
      </w:r>
      <w:r>
        <w:rPr>
          <w:rFonts w:ascii="TH SarabunIT๙" w:hAnsi="TH SarabunIT๙" w:cs="TH SarabunIT๙"/>
          <w:sz w:val="32"/>
          <w:szCs w:val="32"/>
          <w:cs/>
        </w:rPr>
        <w:t>นไปอย่างมีประสิทธิภาพประสิทธิผล</w:t>
      </w:r>
      <w:r w:rsidR="0033066C" w:rsidRPr="002B777F">
        <w:rPr>
          <w:rFonts w:ascii="TH SarabunIT๙" w:hAnsi="TH SarabunIT๙" w:cs="TH SarabunIT๙"/>
          <w:sz w:val="32"/>
          <w:szCs w:val="32"/>
          <w:cs/>
        </w:rPr>
        <w:t xml:space="preserve"> โดยนำผลการวิเคราะห์ตำแหน่งมากรอกข้อมูลลงในกรอบอัตรากำลัง  ดังนี้</w:t>
      </w:r>
    </w:p>
    <w:tbl>
      <w:tblPr>
        <w:tblW w:w="10504" w:type="dxa"/>
        <w:tblInd w:w="-556" w:type="dxa"/>
        <w:tblLook w:val="04A0" w:firstRow="1" w:lastRow="0" w:firstColumn="1" w:lastColumn="0" w:noHBand="0" w:noVBand="1"/>
      </w:tblPr>
      <w:tblGrid>
        <w:gridCol w:w="676"/>
        <w:gridCol w:w="3719"/>
        <w:gridCol w:w="653"/>
        <w:gridCol w:w="727"/>
        <w:gridCol w:w="727"/>
        <w:gridCol w:w="727"/>
        <w:gridCol w:w="727"/>
        <w:gridCol w:w="727"/>
        <w:gridCol w:w="727"/>
        <w:gridCol w:w="1094"/>
      </w:tblGrid>
      <w:tr w:rsidR="003D371D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</w:p>
        </w:tc>
        <w:tc>
          <w:tcPr>
            <w:tcW w:w="9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 xml:space="preserve">การจัดกรอบอัตรากำลัง </w:t>
            </w: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  <w:t xml:space="preserve">3 </w:t>
            </w: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 xml:space="preserve">ปี พ.ศ. </w:t>
            </w: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  <w:t>2558-2560</w:t>
            </w:r>
          </w:p>
        </w:tc>
      </w:tr>
      <w:tr w:rsidR="003D371D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</w:p>
        </w:tc>
        <w:tc>
          <w:tcPr>
            <w:tcW w:w="9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05" w:rsidRPr="002B777F" w:rsidRDefault="003D371D" w:rsidP="0098127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องค์การบริหารส่วนตำบลป่าซาง</w:t>
            </w: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  <w:t xml:space="preserve">  </w:t>
            </w: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อำเภอเวียงเชียงรุ้ง</w:t>
            </w: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  <w:t xml:space="preserve">  </w:t>
            </w: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จังหวัดเชียงราย</w:t>
            </w:r>
          </w:p>
        </w:tc>
      </w:tr>
      <w:tr w:rsidR="003D371D" w:rsidRPr="002B777F" w:rsidTr="00C55493">
        <w:trPr>
          <w:trHeight w:val="37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ลำดับที่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ส่วนราชการ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กรอบ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อัตราตำแหน่งที่คาดว่า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หมายเหตุ</w:t>
            </w:r>
          </w:p>
        </w:tc>
      </w:tr>
      <w:tr w:rsidR="003D371D" w:rsidRPr="002B777F" w:rsidTr="00C55493">
        <w:trPr>
          <w:trHeight w:val="37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71D" w:rsidRPr="002B777F" w:rsidRDefault="003D371D" w:rsidP="003D371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371D" w:rsidRPr="002B777F" w:rsidRDefault="003D371D" w:rsidP="003D371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อัตรา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จะต้องใช้ในช่วงระยะเวลา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อัตรากำลังคน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1D" w:rsidRPr="002B777F" w:rsidRDefault="003D371D" w:rsidP="003D371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D371D" w:rsidRPr="002B777F" w:rsidTr="00C55493">
        <w:trPr>
          <w:trHeight w:val="37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71D" w:rsidRPr="002B777F" w:rsidRDefault="003D371D" w:rsidP="003D371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371D" w:rsidRPr="002B777F" w:rsidRDefault="003D371D" w:rsidP="003D371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กำลัง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 xml:space="preserve">3 </w:t>
            </w: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ปีข้างหน้า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เพิ่ม/ลด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1D" w:rsidRPr="002B777F" w:rsidRDefault="003D371D" w:rsidP="003D371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D371D" w:rsidRPr="002B777F" w:rsidTr="00C55493">
        <w:trPr>
          <w:trHeight w:val="37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71D" w:rsidRPr="002B777F" w:rsidRDefault="003D371D" w:rsidP="003D371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371D" w:rsidRPr="002B777F" w:rsidRDefault="003D371D" w:rsidP="003D371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เดิม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2558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2559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2560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2558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2559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2560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1D" w:rsidRPr="002B777F" w:rsidRDefault="003D371D" w:rsidP="003D371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D371D" w:rsidRPr="002B777F" w:rsidTr="00C55493">
        <w:trPr>
          <w:trHeight w:val="3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นักบริหารงานท้องถิ่น</w:t>
            </w: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ระดับกลาง</w:t>
            </w: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 xml:space="preserve">  (</w:t>
            </w: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 xml:space="preserve">ปลัด </w:t>
            </w:r>
            <w:proofErr w:type="spellStart"/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อบต</w:t>
            </w:r>
            <w:proofErr w:type="spellEnd"/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.)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371D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นักบริหารงานท้องถิ่น</w:t>
            </w: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 xml:space="preserve">ระดับต้น (รองปลัด </w:t>
            </w:r>
            <w:proofErr w:type="spellStart"/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อบต</w:t>
            </w:r>
            <w:proofErr w:type="spellEnd"/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.)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371D" w:rsidRPr="002B777F" w:rsidTr="00C55493">
        <w:trPr>
          <w:trHeight w:val="37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รวม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371D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ind w:firstLineChars="200" w:firstLine="482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  <w:lang w:eastAsia="en-US"/>
              </w:rPr>
              <w:t xml:space="preserve">สำนักงานปลัด </w:t>
            </w:r>
            <w:proofErr w:type="spellStart"/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  <w:lang w:eastAsia="en-US"/>
              </w:rPr>
              <w:t>อบต</w:t>
            </w:r>
            <w:proofErr w:type="spellEnd"/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  <w:lang w:eastAsia="en-US"/>
              </w:rPr>
              <w:t>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371D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BC" w:rsidRPr="002B777F" w:rsidRDefault="003D371D" w:rsidP="003D371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นักบริหารงานทั่วไป</w:t>
            </w: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 xml:space="preserve">ระดับ ต้น </w:t>
            </w:r>
          </w:p>
          <w:p w:rsidR="003D371D" w:rsidRPr="002B777F" w:rsidRDefault="003D371D" w:rsidP="003D371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 xml:space="preserve">(หัวหน้าสำนักปลัด </w:t>
            </w:r>
            <w:proofErr w:type="spellStart"/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อบต</w:t>
            </w:r>
            <w:proofErr w:type="spellEnd"/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.)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371D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2A29ED" w:rsidP="002A29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A29ED" w:rsidRDefault="003D371D" w:rsidP="002A29E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นักวิเคราะห์นโยบายและแผน</w:t>
            </w:r>
            <w:r w:rsidR="002A29ED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>(</w:t>
            </w: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ปฏิบัติการ</w:t>
            </w:r>
            <w:r w:rsidR="002A29E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/</w:t>
            </w:r>
            <w:r w:rsidR="002A29ED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>ชำนาญการ)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ED" w:rsidRDefault="002A29ED" w:rsidP="002A29E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>ว่าง</w:t>
            </w:r>
          </w:p>
          <w:p w:rsidR="003D371D" w:rsidRPr="002B777F" w:rsidRDefault="002A29ED" w:rsidP="002A29E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 xml:space="preserve">ตาม </w:t>
            </w: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มติ</w:t>
            </w:r>
            <w:r w:rsidR="00425EB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>ก.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>อบต</w:t>
            </w:r>
            <w:proofErr w:type="spellEnd"/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 xml:space="preserve">ครั้งที่ </w:t>
            </w: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7/59</w:t>
            </w:r>
          </w:p>
        </w:tc>
      </w:tr>
      <w:tr w:rsidR="003D371D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นิติกร</w:t>
            </w: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 xml:space="preserve"> 3-5/6</w:t>
            </w: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ว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58" w:rsidRDefault="00E24CCB" w:rsidP="00EC765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>ปรับ</w:t>
            </w:r>
            <w:r w:rsidR="00F463BE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>ลด</w:t>
            </w:r>
          </w:p>
          <w:p w:rsidR="00EC7658" w:rsidRPr="002B777F" w:rsidRDefault="00EC7658" w:rsidP="00EC765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>ตาม</w:t>
            </w:r>
            <w:r w:rsidR="000209CB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>ปรับ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 xml:space="preserve"> </w:t>
            </w:r>
            <w:r w:rsidR="003D371D"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มติ</w:t>
            </w:r>
            <w:r w:rsidR="00425EB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>ก.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>อบต</w:t>
            </w:r>
            <w:proofErr w:type="spellEnd"/>
            <w:r w:rsidR="003D371D"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 xml:space="preserve">ครั้งที่ </w:t>
            </w:r>
            <w:r w:rsidR="003D371D"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9/57</w:t>
            </w:r>
          </w:p>
        </w:tc>
      </w:tr>
      <w:tr w:rsidR="003D371D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นักทรัพยากรบุคคล</w:t>
            </w:r>
            <w:r w:rsidR="002A29E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ชำนาญการ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3D371D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นักจัดการงานทั่วไป</w:t>
            </w:r>
            <w:r w:rsidR="002A29E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ชำนาญการ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371D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2A29E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เจ้าพนักงานธุรการปฏิบัติงาน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3D371D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เจ้าพนักงานป้องกันและบรรเทาสาธารณภัยชำนาญงาน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371D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นักพัฒนาชุมชนชำนาญการ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371D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ind w:firstLineChars="200" w:firstLine="482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  <w:lang w:eastAsia="en-US"/>
              </w:rPr>
              <w:t>พนักงานจ้างตามภารกิจ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371D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ผู้ช่วยเจ้าพนักงานสาธารณสุขชุมชน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371D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ผู้ช่วยเจ้าหน้าที่ธุรการ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371D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ผู้ช่วยเจ้าหน้าที่พัฒนาชุมชน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371D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พนักงานขับรถยนต์</w:t>
            </w: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 xml:space="preserve"> (</w:t>
            </w: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ผู้มีทักษะ)</w:t>
            </w: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371D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พนักงานขับรถยนต์</w:t>
            </w: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 xml:space="preserve"> (</w:t>
            </w: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ผู้มีทักษะ)</w:t>
            </w: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+1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71D" w:rsidRPr="002B777F" w:rsidRDefault="003D371D" w:rsidP="003D371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3D371D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ผู้ช่วยเจ้าหน้าที่ป้องกันและบรรเทาสาธารณภัย</w:t>
            </w: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+1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71D" w:rsidRPr="002B777F" w:rsidRDefault="003D371D" w:rsidP="002A29E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3D371D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ind w:firstLineChars="200" w:firstLine="482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  <w:lang w:eastAsia="en-US"/>
              </w:rPr>
              <w:t>พนักงานทั่วไป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6349CB" w:rsidRDefault="003D371D" w:rsidP="003D371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49C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371D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คนงานทั่วไป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  <w:r w:rsidR="00F9010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>ว่าง</w:t>
            </w:r>
          </w:p>
        </w:tc>
      </w:tr>
      <w:tr w:rsidR="003D371D" w:rsidRPr="002B777F" w:rsidTr="00C55493">
        <w:trPr>
          <w:trHeight w:val="37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รวม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+1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989" w:rsidRPr="002B777F" w:rsidRDefault="003D371D" w:rsidP="003D371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  <w:p w:rsidR="007C7989" w:rsidRPr="002B777F" w:rsidRDefault="007C7989" w:rsidP="003D371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CB776F" w:rsidRPr="002B777F" w:rsidTr="00C55493">
        <w:trPr>
          <w:trHeight w:val="375"/>
        </w:trPr>
        <w:tc>
          <w:tcPr>
            <w:tcW w:w="439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B776F" w:rsidRPr="002B777F" w:rsidRDefault="00CB776F" w:rsidP="003D371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B776F" w:rsidRPr="002B777F" w:rsidRDefault="00CB776F" w:rsidP="003D371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B776F" w:rsidRPr="002B777F" w:rsidRDefault="00CB776F" w:rsidP="003D371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B776F" w:rsidRPr="002B777F" w:rsidRDefault="00CB776F" w:rsidP="003D371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B776F" w:rsidRPr="002B777F" w:rsidRDefault="00CB776F" w:rsidP="003D371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B776F" w:rsidRPr="002B777F" w:rsidRDefault="00CB776F" w:rsidP="003D371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B776F" w:rsidRPr="002B777F" w:rsidRDefault="00CB776F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B776F" w:rsidRPr="002B777F" w:rsidRDefault="00CB776F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B776F" w:rsidRPr="002B777F" w:rsidRDefault="00CB776F" w:rsidP="003D371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CB776F" w:rsidRPr="002B777F" w:rsidTr="00C55493">
        <w:trPr>
          <w:trHeight w:val="375"/>
        </w:trPr>
        <w:tc>
          <w:tcPr>
            <w:tcW w:w="4395" w:type="dxa"/>
            <w:gridSpan w:val="2"/>
            <w:shd w:val="clear" w:color="auto" w:fill="auto"/>
            <w:noWrap/>
            <w:vAlign w:val="bottom"/>
          </w:tcPr>
          <w:p w:rsidR="00CB776F" w:rsidRDefault="00CB776F" w:rsidP="003D371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F7B74" w:rsidRPr="002B777F" w:rsidRDefault="002F7B74" w:rsidP="003D371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</w:pP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CB776F" w:rsidRPr="002B777F" w:rsidRDefault="00CB776F" w:rsidP="003D371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</w:tcPr>
          <w:p w:rsidR="00CB776F" w:rsidRPr="002B777F" w:rsidRDefault="00CB776F" w:rsidP="003D371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</w:tcPr>
          <w:p w:rsidR="00CB776F" w:rsidRPr="002B777F" w:rsidRDefault="00CB776F" w:rsidP="003D371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</w:tcPr>
          <w:p w:rsidR="00CB776F" w:rsidRPr="002B777F" w:rsidRDefault="00CB776F" w:rsidP="003D371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</w:tcPr>
          <w:p w:rsidR="00CB776F" w:rsidRPr="002B777F" w:rsidRDefault="00CB776F" w:rsidP="003D371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</w:tcPr>
          <w:p w:rsidR="00CB776F" w:rsidRPr="002B777F" w:rsidRDefault="00CB776F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</w:tcPr>
          <w:p w:rsidR="00CB776F" w:rsidRPr="002B777F" w:rsidRDefault="00CB776F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CB776F" w:rsidRPr="002B777F" w:rsidRDefault="00CB776F" w:rsidP="003D371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3D371D" w:rsidRPr="002B777F" w:rsidTr="00C55493">
        <w:trPr>
          <w:trHeight w:val="37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1D" w:rsidRPr="002B777F" w:rsidRDefault="003D371D" w:rsidP="001932B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1D" w:rsidRPr="002B777F" w:rsidRDefault="003D371D" w:rsidP="001932B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ส่วนราชการ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1932B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กรอบ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1932B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อัตราตำแหน่งที่คาดว่า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1932B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1D" w:rsidRPr="002B777F" w:rsidRDefault="003D371D" w:rsidP="001932B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หมายเหตุ</w:t>
            </w:r>
          </w:p>
        </w:tc>
      </w:tr>
      <w:tr w:rsidR="003D371D" w:rsidRPr="002B777F" w:rsidTr="00C55493">
        <w:trPr>
          <w:trHeight w:val="37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71D" w:rsidRPr="002B777F" w:rsidRDefault="003D371D" w:rsidP="001932B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371D" w:rsidRPr="002B777F" w:rsidRDefault="003D371D" w:rsidP="001932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1932B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อัตรา</w:t>
            </w:r>
          </w:p>
        </w:tc>
        <w:tc>
          <w:tcPr>
            <w:tcW w:w="2181" w:type="dxa"/>
            <w:gridSpan w:val="3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1932B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จะต้องใช้ในช่วงระยะเวลา</w:t>
            </w:r>
          </w:p>
        </w:tc>
        <w:tc>
          <w:tcPr>
            <w:tcW w:w="2181" w:type="dxa"/>
            <w:gridSpan w:val="3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1932B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อัตรากำลังคน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1D" w:rsidRPr="002B777F" w:rsidRDefault="003D371D" w:rsidP="001932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D371D" w:rsidRPr="002B777F" w:rsidTr="00C55493">
        <w:trPr>
          <w:trHeight w:val="37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71D" w:rsidRPr="002B777F" w:rsidRDefault="003D371D" w:rsidP="001932B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371D" w:rsidRPr="002B777F" w:rsidRDefault="003D371D" w:rsidP="001932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1932B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กำลัง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1932B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 xml:space="preserve">3 </w:t>
            </w: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ปีข้างหน้า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1932B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เพิ่ม/ลด</w:t>
            </w:r>
          </w:p>
        </w:tc>
        <w:tc>
          <w:tcPr>
            <w:tcW w:w="10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1D" w:rsidRPr="002B777F" w:rsidRDefault="003D371D" w:rsidP="001932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D371D" w:rsidRPr="002B777F" w:rsidTr="00C55493">
        <w:trPr>
          <w:trHeight w:val="37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71D" w:rsidRPr="002B777F" w:rsidRDefault="003D371D" w:rsidP="001932B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371D" w:rsidRPr="002B777F" w:rsidRDefault="003D371D" w:rsidP="001932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1932B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เดิม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1932B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2558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1932B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2559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1932B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2560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1932B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2558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1932B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2559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1932B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2560</w:t>
            </w:r>
          </w:p>
        </w:tc>
        <w:tc>
          <w:tcPr>
            <w:tcW w:w="10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1D" w:rsidRPr="002B777F" w:rsidRDefault="003D371D" w:rsidP="001932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D371D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ind w:firstLineChars="200" w:firstLine="482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  <w:lang w:eastAsia="en-US"/>
              </w:rPr>
              <w:t>กองคลัง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371D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นักบริหารงานการคลัง</w:t>
            </w: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ระดับต้น (ผอ.กองคลัง)</w:t>
            </w: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371D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นักวิชาการคลังปฏิบัติการ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D371D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เจ้าหน้าที่การเงินและบัญชี</w:t>
            </w: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 xml:space="preserve"> 1-3/4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2B777F" w:rsidRDefault="003D371D" w:rsidP="003D37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6C" w:rsidRDefault="00675E59" w:rsidP="0035306C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>ปรับลด</w:t>
            </w:r>
          </w:p>
          <w:p w:rsidR="003D371D" w:rsidRPr="002B777F" w:rsidRDefault="0035306C" w:rsidP="0035306C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 xml:space="preserve">ตาม </w:t>
            </w:r>
            <w:proofErr w:type="spellStart"/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มติ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>ก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>.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>อบต</w:t>
            </w:r>
            <w:proofErr w:type="spellEnd"/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 xml:space="preserve">ครั้งที่ </w:t>
            </w: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9/57</w:t>
            </w:r>
          </w:p>
        </w:tc>
      </w:tr>
      <w:tr w:rsidR="00963415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15" w:rsidRPr="002B777F" w:rsidRDefault="00963415" w:rsidP="0096341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15" w:rsidRPr="002B777F" w:rsidRDefault="00963415" w:rsidP="00963415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เจ้าพนักงานการเงินและบัญชีปฏิบัติงาน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15" w:rsidRPr="002B777F" w:rsidRDefault="00963415" w:rsidP="0096341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15" w:rsidRPr="002B777F" w:rsidRDefault="00963415" w:rsidP="0096341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15" w:rsidRPr="002B777F" w:rsidRDefault="00963415" w:rsidP="0096341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15" w:rsidRPr="002B777F" w:rsidRDefault="00963415" w:rsidP="0096341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15" w:rsidRPr="002B777F" w:rsidRDefault="00963415" w:rsidP="0096341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15" w:rsidRPr="002B777F" w:rsidRDefault="00963415" w:rsidP="0096341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15" w:rsidRPr="002B777F" w:rsidRDefault="00963415" w:rsidP="0096341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15" w:rsidRPr="00963415" w:rsidRDefault="00963415" w:rsidP="00963415">
            <w:pPr>
              <w:rPr>
                <w:rFonts w:ascii="TH SarabunIT๙" w:eastAsia="Times New Roman" w:hAnsi="TH SarabunIT๙" w:cs="TH SarabunIT๙"/>
                <w:color w:val="FF0000"/>
                <w:sz w:val="24"/>
                <w:szCs w:val="24"/>
                <w:lang w:eastAsia="en-US"/>
              </w:rPr>
            </w:pPr>
          </w:p>
        </w:tc>
      </w:tr>
      <w:tr w:rsidR="00963415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15" w:rsidRPr="002B777F" w:rsidRDefault="00963415" w:rsidP="0096341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15" w:rsidRPr="002B777F" w:rsidRDefault="00963415" w:rsidP="00963415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นักวิชาการจัดเก็บรายได้ชำนาญ</w:t>
            </w: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การ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15" w:rsidRPr="002B777F" w:rsidRDefault="00963415" w:rsidP="0096341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15" w:rsidRPr="002B777F" w:rsidRDefault="00963415" w:rsidP="0096341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15" w:rsidRPr="002B777F" w:rsidRDefault="00963415" w:rsidP="0096341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15" w:rsidRPr="002B777F" w:rsidRDefault="00963415" w:rsidP="0096341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15" w:rsidRPr="002B777F" w:rsidRDefault="00963415" w:rsidP="0096341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15" w:rsidRPr="002B777F" w:rsidRDefault="00963415" w:rsidP="0096341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15" w:rsidRPr="002B777F" w:rsidRDefault="00963415" w:rsidP="0096341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15" w:rsidRPr="002B777F" w:rsidRDefault="00963415" w:rsidP="00963415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963415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15" w:rsidRPr="002B777F" w:rsidRDefault="00963415" w:rsidP="0096341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15" w:rsidRPr="002B777F" w:rsidRDefault="00963415" w:rsidP="00963415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เจ้าพนักงานพัสดุชำนาญ</w:t>
            </w: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งาน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15" w:rsidRPr="002B777F" w:rsidRDefault="00963415" w:rsidP="0096341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15" w:rsidRPr="002B777F" w:rsidRDefault="00963415" w:rsidP="0096341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15" w:rsidRPr="002B777F" w:rsidRDefault="00963415" w:rsidP="0096341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15" w:rsidRPr="002B777F" w:rsidRDefault="00963415" w:rsidP="0096341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15" w:rsidRPr="002B777F" w:rsidRDefault="00963415" w:rsidP="0096341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15" w:rsidRPr="002B777F" w:rsidRDefault="00963415" w:rsidP="0096341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15" w:rsidRPr="002B777F" w:rsidRDefault="00963415" w:rsidP="0096341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15" w:rsidRPr="002B777F" w:rsidRDefault="00963415" w:rsidP="00963415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963415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15" w:rsidRPr="002B777F" w:rsidRDefault="00963415" w:rsidP="0096341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15" w:rsidRPr="002B777F" w:rsidRDefault="00963415" w:rsidP="00963415">
            <w:pPr>
              <w:ind w:firstLineChars="200" w:firstLine="482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  <w:lang w:eastAsia="en-US"/>
              </w:rPr>
              <w:t>พนักงานจ้าง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15" w:rsidRPr="002B777F" w:rsidRDefault="00963415" w:rsidP="0096341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15" w:rsidRPr="002B777F" w:rsidRDefault="00963415" w:rsidP="0096341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15" w:rsidRPr="002B777F" w:rsidRDefault="00963415" w:rsidP="0096341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15" w:rsidRPr="002B777F" w:rsidRDefault="00963415" w:rsidP="0096341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15" w:rsidRPr="002B777F" w:rsidRDefault="00963415" w:rsidP="0096341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15" w:rsidRPr="002B777F" w:rsidRDefault="00963415" w:rsidP="0096341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15" w:rsidRPr="002B777F" w:rsidRDefault="00963415" w:rsidP="0096341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15" w:rsidRPr="002B777F" w:rsidRDefault="00963415" w:rsidP="00963415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963415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15" w:rsidRPr="002B777F" w:rsidRDefault="00963415" w:rsidP="0096341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15" w:rsidRPr="002B777F" w:rsidRDefault="00963415" w:rsidP="00963415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ผู้ช่วยเจ้าหน้าที่พัสดุ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15" w:rsidRPr="002B777F" w:rsidRDefault="00963415" w:rsidP="0096341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15" w:rsidRPr="002B777F" w:rsidRDefault="00963415" w:rsidP="0096341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15" w:rsidRPr="002B777F" w:rsidRDefault="00963415" w:rsidP="0096341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15" w:rsidRPr="002B777F" w:rsidRDefault="00963415" w:rsidP="0096341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15" w:rsidRPr="002B777F" w:rsidRDefault="00963415" w:rsidP="0096341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15" w:rsidRPr="002B777F" w:rsidRDefault="00963415" w:rsidP="0096341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15" w:rsidRPr="002B777F" w:rsidRDefault="00963415" w:rsidP="0096341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15" w:rsidRPr="002B777F" w:rsidRDefault="00963415" w:rsidP="00963415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282F08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ผู้ช่วยเจ้าหน้าที่</w:t>
            </w: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การเงินและบัญชี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82F08" w:rsidRDefault="00282F08" w:rsidP="00282F08">
            <w:pPr>
              <w:rPr>
                <w:rFonts w:ascii="TH SarabunIT๙" w:eastAsia="Times New Roman" w:hAnsi="TH SarabunIT๙" w:cs="TH SarabunIT๙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color w:val="FF0000"/>
                <w:sz w:val="24"/>
                <w:szCs w:val="24"/>
                <w:cs/>
                <w:lang w:eastAsia="en-US"/>
              </w:rPr>
              <w:t>ว่าง</w:t>
            </w:r>
          </w:p>
        </w:tc>
      </w:tr>
      <w:tr w:rsidR="00282F08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ผู้ช่วยเจ้าหน้าที่จัดเก็บรายได้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282F08" w:rsidRPr="002B777F" w:rsidTr="00C55493">
        <w:trPr>
          <w:trHeight w:val="37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รวม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-1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282F08" w:rsidRPr="002B777F" w:rsidTr="00C55493">
        <w:trPr>
          <w:trHeight w:val="3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ind w:firstLineChars="200" w:firstLine="482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  <w:lang w:eastAsia="en-US"/>
              </w:rPr>
              <w:t>กองช่าง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282F08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นักบริหารงานช่าง</w:t>
            </w: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ระดับต้น (ผอ.การกองช่าง)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282F08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เจ้าพนักงานธุรการปฏิบัติงาน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8E52AA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  <w:r w:rsidR="008E52AA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 xml:space="preserve">ว่างตาม </w:t>
            </w:r>
            <w:proofErr w:type="spellStart"/>
            <w:r w:rsidR="008E52AA"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มติ</w:t>
            </w:r>
            <w:r w:rsidR="008E52AA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>ก</w:t>
            </w:r>
            <w:proofErr w:type="spellEnd"/>
            <w:r w:rsidR="008E52AA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>.</w:t>
            </w:r>
            <w:proofErr w:type="spellStart"/>
            <w:r w:rsidR="008E52AA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>อบต</w:t>
            </w:r>
            <w:proofErr w:type="spellEnd"/>
            <w:r w:rsidR="008E52AA"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 xml:space="preserve"> </w:t>
            </w:r>
            <w:r w:rsidR="008E52AA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 xml:space="preserve">ครั้งที่ 3 </w:t>
            </w:r>
            <w:r w:rsidR="008E52A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/60</w:t>
            </w:r>
          </w:p>
        </w:tc>
      </w:tr>
      <w:tr w:rsidR="00282F08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นายช่างโยธาชำนาญงาน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282F08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นายช่างโยธา</w:t>
            </w: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 xml:space="preserve"> (</w:t>
            </w: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ปฏิบัติงาน/ชำนาญงาน)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ว่างเดิม</w:t>
            </w:r>
          </w:p>
        </w:tc>
      </w:tr>
      <w:tr w:rsidR="00282F08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นายช่างไฟฟ้า</w:t>
            </w: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 xml:space="preserve"> 2-4/5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Default="00675E59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>ปรับลด</w:t>
            </w:r>
          </w:p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 xml:space="preserve">ตาม </w:t>
            </w:r>
            <w:proofErr w:type="spellStart"/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มติ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>ก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>.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>อบต</w:t>
            </w:r>
            <w:proofErr w:type="spellEnd"/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 xml:space="preserve">ครั้งที่ </w:t>
            </w: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9/57</w:t>
            </w:r>
          </w:p>
        </w:tc>
      </w:tr>
      <w:tr w:rsidR="00282F08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ind w:firstLineChars="200" w:firstLine="482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  <w:lang w:eastAsia="en-US"/>
              </w:rPr>
              <w:t>พนักงานจ้าง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282F08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ผู้ช่วยช่างไฟฟ้า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282F08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ผู้ช่วยช่างโยธา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282F08" w:rsidRPr="002B777F" w:rsidTr="00C55493">
        <w:trPr>
          <w:trHeight w:val="37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รวม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-1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282F08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ind w:firstLineChars="200" w:firstLine="482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  <w:lang w:eastAsia="en-US"/>
              </w:rPr>
              <w:t>กองการศึกษา ศาสนา</w:t>
            </w: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  <w:lang w:eastAsia="en-US"/>
              </w:rPr>
              <w:t>และวัฒนธรรม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282F08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นักบริหารงานการศึกษา</w:t>
            </w: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ระดับต้น (ผอ.กองการศึกษา</w:t>
            </w:r>
            <w:r w:rsidR="0007704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>ฯ</w:t>
            </w: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282F08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เจ้าพนักงานธุรการปฏิบัติงาน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8E52AA" w:rsidRDefault="00282F08" w:rsidP="008E52AA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  <w:r w:rsidR="003079E9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 xml:space="preserve">ว่างตาม </w:t>
            </w:r>
            <w:proofErr w:type="spellStart"/>
            <w:r w:rsidR="003079E9"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มติ</w:t>
            </w:r>
            <w:r w:rsidR="003079E9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>ก</w:t>
            </w:r>
            <w:proofErr w:type="spellEnd"/>
            <w:r w:rsidR="003079E9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>.</w:t>
            </w:r>
            <w:proofErr w:type="spellStart"/>
            <w:r w:rsidR="003079E9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>อบต</w:t>
            </w:r>
            <w:proofErr w:type="spellEnd"/>
            <w:r w:rsidR="003079E9"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 xml:space="preserve"> </w:t>
            </w:r>
            <w:r w:rsidR="003079E9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>ครั้งที่</w:t>
            </w:r>
            <w:r w:rsidR="008E52AA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 xml:space="preserve"> 1</w:t>
            </w:r>
            <w:r w:rsidR="003079E9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 xml:space="preserve"> </w:t>
            </w:r>
            <w:r w:rsidR="008E52A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/60</w:t>
            </w:r>
          </w:p>
        </w:tc>
      </w:tr>
      <w:tr w:rsidR="00282F08" w:rsidRPr="002B777F" w:rsidTr="00C55493">
        <w:trPr>
          <w:trHeight w:val="3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นักวิชาการศึกษา</w:t>
            </w: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 xml:space="preserve"> (</w:t>
            </w: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ปฏิบัติการ/ชำนาญการ)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ว่างเดิม</w:t>
            </w:r>
          </w:p>
        </w:tc>
      </w:tr>
      <w:tr w:rsidR="00282F08" w:rsidRPr="002B777F" w:rsidTr="00C55493">
        <w:trPr>
          <w:trHeight w:val="375"/>
        </w:trPr>
        <w:tc>
          <w:tcPr>
            <w:tcW w:w="6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</w:pPr>
          </w:p>
        </w:tc>
      </w:tr>
      <w:tr w:rsidR="00282F08" w:rsidRPr="002B777F" w:rsidTr="00C55493">
        <w:trPr>
          <w:trHeight w:val="375"/>
        </w:trPr>
        <w:tc>
          <w:tcPr>
            <w:tcW w:w="6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9" w:type="dxa"/>
            <w:tcBorders>
              <w:top w:val="nil"/>
            </w:tcBorders>
            <w:shd w:val="clear" w:color="auto" w:fill="auto"/>
            <w:noWrap/>
            <w:vAlign w:val="bottom"/>
          </w:tcPr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</w:pPr>
          </w:p>
        </w:tc>
        <w:tc>
          <w:tcPr>
            <w:tcW w:w="653" w:type="dxa"/>
            <w:tcBorders>
              <w:top w:val="nil"/>
            </w:tcBorders>
            <w:shd w:val="clear" w:color="auto" w:fill="auto"/>
            <w:noWrap/>
            <w:vAlign w:val="bottom"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nil"/>
            </w:tcBorders>
            <w:shd w:val="clear" w:color="auto" w:fill="auto"/>
            <w:noWrap/>
            <w:vAlign w:val="bottom"/>
          </w:tcPr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</w:pPr>
          </w:p>
        </w:tc>
      </w:tr>
      <w:tr w:rsidR="00282F08" w:rsidRPr="002B777F" w:rsidTr="00C55493">
        <w:trPr>
          <w:trHeight w:val="375"/>
        </w:trPr>
        <w:tc>
          <w:tcPr>
            <w:tcW w:w="6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</w:pPr>
          </w:p>
        </w:tc>
      </w:tr>
      <w:tr w:rsidR="00282F08" w:rsidRPr="002B777F" w:rsidTr="00C55493">
        <w:trPr>
          <w:trHeight w:val="37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ลำดับที่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ส่วนราชการ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กรอบ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อัตราตำแหน่งที่คาดว่า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หมายเหตุ</w:t>
            </w:r>
          </w:p>
        </w:tc>
      </w:tr>
      <w:tr w:rsidR="00282F08" w:rsidRPr="002B777F" w:rsidTr="00C55493">
        <w:trPr>
          <w:trHeight w:val="37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อัตรา</w:t>
            </w:r>
          </w:p>
        </w:tc>
        <w:tc>
          <w:tcPr>
            <w:tcW w:w="218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จะต้องใช้ในช่วงระยะเวลา</w:t>
            </w:r>
          </w:p>
        </w:tc>
        <w:tc>
          <w:tcPr>
            <w:tcW w:w="218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อัตรากำลังคน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82F08" w:rsidRPr="002B777F" w:rsidTr="00C55493">
        <w:trPr>
          <w:trHeight w:val="37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กำลัง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 xml:space="preserve">3 </w:t>
            </w: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ปีข้างหน้า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เพิ่ม/ลด</w:t>
            </w:r>
          </w:p>
        </w:tc>
        <w:tc>
          <w:tcPr>
            <w:tcW w:w="10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82F08" w:rsidRPr="002B777F" w:rsidTr="00C55493">
        <w:trPr>
          <w:trHeight w:val="37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เดิม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2558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2559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2560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2558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2559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2560</w:t>
            </w:r>
          </w:p>
        </w:tc>
        <w:tc>
          <w:tcPr>
            <w:tcW w:w="10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82F08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ind w:firstLineChars="200" w:firstLine="482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  <w:lang w:eastAsia="en-US"/>
              </w:rPr>
              <w:t>พนักงานจ้าง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282F08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คนงานทั่วไป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Default="0007704F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>ปรับลด</w:t>
            </w:r>
          </w:p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 xml:space="preserve">ตาม </w:t>
            </w:r>
            <w:proofErr w:type="spellStart"/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มติ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>ก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>.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>อบต</w:t>
            </w:r>
            <w:proofErr w:type="spellEnd"/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 xml:space="preserve">ครั้งที่ </w:t>
            </w: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9/57</w:t>
            </w:r>
          </w:p>
        </w:tc>
      </w:tr>
      <w:tr w:rsidR="00282F08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ind w:firstLineChars="200" w:firstLine="482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proofErr w:type="spellStart"/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  <w:lang w:eastAsia="en-US"/>
              </w:rPr>
              <w:t>ศพด</w:t>
            </w:r>
            <w:proofErr w:type="spellEnd"/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  <w:lang w:eastAsia="en-US"/>
              </w:rPr>
              <w:t>.</w:t>
            </w:r>
            <w:proofErr w:type="spellStart"/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  <w:lang w:eastAsia="en-US"/>
              </w:rPr>
              <w:t>อบต</w:t>
            </w:r>
            <w:proofErr w:type="spellEnd"/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  <w:lang w:eastAsia="en-US"/>
              </w:rPr>
              <w:t>.ป่าซาง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282F08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ครู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E74977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E74977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+</w:t>
            </w:r>
            <w:r w:rsidR="00C86C6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77" w:rsidRDefault="00282F08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  <w:r w:rsidR="00C86C6E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>ย้ายตาม</w:t>
            </w:r>
          </w:p>
          <w:p w:rsidR="00282F08" w:rsidRDefault="00C86C6E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มติ</w:t>
            </w:r>
            <w:r w:rsidR="00E74977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>ก.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>อบต</w:t>
            </w:r>
            <w:proofErr w:type="spellEnd"/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 xml:space="preserve">ครั้งที่ </w:t>
            </w: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3/60</w:t>
            </w:r>
          </w:p>
          <w:p w:rsidR="00C86C6E" w:rsidRPr="00C86C6E" w:rsidRDefault="00E74977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>(</w:t>
            </w:r>
            <w:r w:rsidR="00C86C6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 xml:space="preserve">2 </w:t>
            </w:r>
            <w:r w:rsidR="00C86C6E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>ตำแหน่ง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>)</w:t>
            </w:r>
          </w:p>
        </w:tc>
      </w:tr>
      <w:tr w:rsidR="00282F08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ind w:firstLineChars="200" w:firstLine="482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  <w:lang w:eastAsia="en-US"/>
              </w:rPr>
              <w:t>พนักงานจ้าง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282F08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ผู้ช่วยครูผู้ดูแลเด็ก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282F08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ind w:firstLineChars="200" w:firstLine="482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  <w:lang w:eastAsia="en-US"/>
              </w:rPr>
              <w:t>โรงเรียนอนุบาล</w:t>
            </w: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  <w:lang w:eastAsia="en-US"/>
              </w:rPr>
              <w:t>อบต</w:t>
            </w:r>
            <w:proofErr w:type="spellEnd"/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  <w:lang w:eastAsia="en-US"/>
              </w:rPr>
              <w:t>.ป่าซาง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282F08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ผู้อำนวยการ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ว่างเดิม</w:t>
            </w:r>
          </w:p>
        </w:tc>
      </w:tr>
      <w:tr w:rsidR="00282F08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>42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ครู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F08" w:rsidRPr="002B777F" w:rsidRDefault="00282F08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+2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F08" w:rsidRPr="00D96212" w:rsidRDefault="00282F08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>ปรับ</w:t>
            </w:r>
            <w:r w:rsidR="0007704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>เพิ่ม</w:t>
            </w:r>
          </w:p>
          <w:p w:rsidR="00282F08" w:rsidRPr="002B777F" w:rsidRDefault="00282F08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 xml:space="preserve">ตาม </w:t>
            </w:r>
            <w:proofErr w:type="spellStart"/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มติ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>ก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>.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>อบต.ค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 xml:space="preserve">รั้งที่ </w:t>
            </w: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12/59</w:t>
            </w:r>
          </w:p>
        </w:tc>
      </w:tr>
      <w:tr w:rsidR="00E74977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977" w:rsidRDefault="00E74977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>43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977" w:rsidRPr="002B777F" w:rsidRDefault="00E74977" w:rsidP="00282F08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ครู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977" w:rsidRDefault="00E74977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977" w:rsidRDefault="00E74977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977" w:rsidRDefault="00E74977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977" w:rsidRDefault="00E74977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977" w:rsidRDefault="00E74977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977" w:rsidRDefault="00E74977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977" w:rsidRDefault="00E74977" w:rsidP="00282F0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977" w:rsidRDefault="00E74977" w:rsidP="00E74977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 xml:space="preserve">ปรับตาม </w:t>
            </w:r>
            <w:proofErr w:type="spellStart"/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มติ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>ก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>.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>.</w:t>
            </w:r>
          </w:p>
          <w:p w:rsidR="00E74977" w:rsidRPr="00E74977" w:rsidRDefault="00E74977" w:rsidP="00E74977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>ครั้งที่</w:t>
            </w: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 xml:space="preserve"> 2/60</w:t>
            </w:r>
          </w:p>
        </w:tc>
      </w:tr>
      <w:tr w:rsidR="00F50FE9" w:rsidRPr="00F50FE9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F50FE9" w:rsidRDefault="00E74977" w:rsidP="00463DA7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F50FE9" w:rsidRDefault="00463DA7" w:rsidP="00463DA7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</w:pPr>
            <w:r w:rsidRPr="00F50FE9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ครูผู้ช่วย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F50FE9" w:rsidRDefault="00155E18" w:rsidP="00463DA7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F50FE9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F50FE9" w:rsidRDefault="00155E18" w:rsidP="00463DA7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F50FE9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F50FE9" w:rsidRDefault="00155E18" w:rsidP="00463DA7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F50FE9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F50FE9" w:rsidRDefault="008C5439" w:rsidP="00463DA7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F50FE9" w:rsidRDefault="00463DA7" w:rsidP="00463DA7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F50FE9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F50FE9" w:rsidRDefault="00463DA7" w:rsidP="00463DA7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F50FE9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F50FE9" w:rsidRDefault="00463DA7" w:rsidP="00463DA7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F50FE9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  <w:r w:rsidR="0096747B" w:rsidRPr="00F50FE9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7B" w:rsidRPr="00F50FE9" w:rsidRDefault="0096747B" w:rsidP="0096747B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</w:pPr>
            <w:r w:rsidRPr="00F50FE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eastAsia="en-US"/>
              </w:rPr>
              <w:t>ปรับลด</w:t>
            </w:r>
          </w:p>
          <w:p w:rsidR="00463DA7" w:rsidRPr="00F50FE9" w:rsidRDefault="0096747B" w:rsidP="0096747B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F50FE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eastAsia="en-US"/>
              </w:rPr>
              <w:t xml:space="preserve">ตาม </w:t>
            </w:r>
            <w:proofErr w:type="spellStart"/>
            <w:r w:rsidRPr="00F50FE9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มติ</w:t>
            </w:r>
            <w:r w:rsidRPr="00F50FE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eastAsia="en-US"/>
              </w:rPr>
              <w:t>ก</w:t>
            </w:r>
            <w:proofErr w:type="spellEnd"/>
            <w:r w:rsidRPr="00F50FE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eastAsia="en-US"/>
              </w:rPr>
              <w:t>.</w:t>
            </w:r>
            <w:proofErr w:type="spellStart"/>
            <w:r w:rsidRPr="00F50FE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eastAsia="en-US"/>
              </w:rPr>
              <w:t>อบต.ค</w:t>
            </w:r>
            <w:proofErr w:type="spellEnd"/>
            <w:r w:rsidRPr="00F50FE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eastAsia="en-US"/>
              </w:rPr>
              <w:t xml:space="preserve">รั้งที่ </w:t>
            </w:r>
            <w:r w:rsidRPr="00F50FE9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12/59</w:t>
            </w:r>
          </w:p>
        </w:tc>
      </w:tr>
      <w:tr w:rsidR="00463DA7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ind w:firstLineChars="200" w:firstLine="482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  <w:lang w:eastAsia="en-US"/>
              </w:rPr>
              <w:t>พนักงานจ้าง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63DA7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E7497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DA7" w:rsidRDefault="00463DA7" w:rsidP="00463DA7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  <w:p w:rsidR="00463DA7" w:rsidRDefault="00463DA7" w:rsidP="00463DA7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  <w:p w:rsidR="00463DA7" w:rsidRPr="002B777F" w:rsidRDefault="00463DA7" w:rsidP="00463DA7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ผู้ช่วยเจ้าหน้าที่การเงินและบัญชี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Default="00463DA7" w:rsidP="00463DA7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มท.</w:t>
            </w: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0809.4/</w:t>
            </w:r>
          </w:p>
          <w:p w:rsidR="00463DA7" w:rsidRPr="002B777F" w:rsidRDefault="00463DA7" w:rsidP="00463DA7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ว</w:t>
            </w:r>
            <w:r w:rsidR="00155E18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  <w:lang w:eastAsia="en-US"/>
              </w:rPr>
              <w:t xml:space="preserve"> </w:t>
            </w: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77</w:t>
            </w:r>
          </w:p>
        </w:tc>
      </w:tr>
      <w:tr w:rsidR="00463DA7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E7497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DA7" w:rsidRDefault="00463DA7" w:rsidP="00463DA7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  <w:p w:rsidR="00463DA7" w:rsidRPr="002B777F" w:rsidRDefault="00463DA7" w:rsidP="00463DA7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ผู้ช่วยครู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+1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  <w:r w:rsidR="00155E1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463DA7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DA7" w:rsidRPr="002B777F" w:rsidRDefault="00E7497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DA7" w:rsidRDefault="00463DA7" w:rsidP="00463DA7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  <w:p w:rsidR="00463DA7" w:rsidRDefault="00463DA7" w:rsidP="00463DA7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  <w:p w:rsidR="00463DA7" w:rsidRPr="002B777F" w:rsidRDefault="00463DA7" w:rsidP="00463DA7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ภารโรง (บุคลากรสนับสนุนทางการศึกษา)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+1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Default="00463DA7" w:rsidP="00463DA7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มท.</w:t>
            </w: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0809.4/</w:t>
            </w:r>
          </w:p>
          <w:p w:rsidR="00463DA7" w:rsidRPr="002B777F" w:rsidRDefault="00463DA7" w:rsidP="00463DA7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ว</w:t>
            </w: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1116</w:t>
            </w:r>
          </w:p>
        </w:tc>
      </w:tr>
      <w:tr w:rsidR="00463DA7" w:rsidRPr="002B777F" w:rsidTr="00C55493">
        <w:trPr>
          <w:trHeight w:val="37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รวม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625E56" w:rsidP="00463DA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625E56" w:rsidP="00463DA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625E56" w:rsidP="00463DA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625E56" w:rsidP="00463DA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+1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63DA7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ind w:firstLineChars="200" w:firstLine="482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  <w:lang w:eastAsia="en-US"/>
              </w:rPr>
              <w:t>หน่วยตรวจสอบภายใน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63DA7" w:rsidRPr="002B777F" w:rsidTr="00C55493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E7497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DA7" w:rsidRDefault="00463DA7" w:rsidP="00463DA7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  <w:p w:rsidR="00463DA7" w:rsidRPr="002B777F" w:rsidRDefault="00463DA7" w:rsidP="00463DA7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นักวิชาการตรวจสอบภายใน(ปฏิบัติการ/ชำนาญการ)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ว่างเดิม</w:t>
            </w:r>
          </w:p>
        </w:tc>
      </w:tr>
      <w:tr w:rsidR="00463DA7" w:rsidRPr="002B777F" w:rsidTr="00C55493">
        <w:trPr>
          <w:trHeight w:val="3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รวม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63DA7" w:rsidRPr="002B777F" w:rsidTr="00C55493">
        <w:trPr>
          <w:trHeight w:val="3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63DA7" w:rsidRPr="002B777F" w:rsidTr="00C55493">
        <w:trPr>
          <w:trHeight w:val="37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รวมทั้งสิ้น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625E56" w:rsidP="00463DA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Default="00463DA7" w:rsidP="00463DA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463DA7" w:rsidRPr="002B777F" w:rsidRDefault="00625E56" w:rsidP="00463DA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625E56" w:rsidP="00463DA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625E56" w:rsidP="00463DA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A7" w:rsidRPr="002B777F" w:rsidRDefault="00463DA7" w:rsidP="00463DA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77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</w:tbl>
    <w:p w:rsidR="006549ED" w:rsidRDefault="006549ED" w:rsidP="008F6A10">
      <w:pPr>
        <w:tabs>
          <w:tab w:val="center" w:pos="4875"/>
          <w:tab w:val="left" w:pos="68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49ED" w:rsidRDefault="006549ED" w:rsidP="008F6A10">
      <w:pPr>
        <w:tabs>
          <w:tab w:val="center" w:pos="4875"/>
          <w:tab w:val="left" w:pos="68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49ED" w:rsidRPr="002B777F" w:rsidRDefault="003D371D" w:rsidP="008F6A10">
      <w:pPr>
        <w:tabs>
          <w:tab w:val="center" w:pos="4875"/>
          <w:tab w:val="left" w:pos="68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777F"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B9F34D" wp14:editId="6FB7B8BF">
                <wp:simplePos x="0" y="0"/>
                <wp:positionH relativeFrom="column">
                  <wp:posOffset>-309245</wp:posOffset>
                </wp:positionH>
                <wp:positionV relativeFrom="paragraph">
                  <wp:posOffset>18607</wp:posOffset>
                </wp:positionV>
                <wp:extent cx="3978910" cy="342900"/>
                <wp:effectExtent l="0" t="0" r="254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910" cy="3429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C0E" w:rsidRDefault="00DC4C0E" w:rsidP="001932B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076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9. </w:t>
                            </w:r>
                            <w:r w:rsidRPr="009076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ภาระค่าใช้จ่ายเกี่ยวกับเงินเดือนและประโยชน์ตอบแทนอื่น</w:t>
                            </w:r>
                          </w:p>
                          <w:p w:rsidR="00DC4C0E" w:rsidRPr="00907622" w:rsidRDefault="00DC4C0E" w:rsidP="001932B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C4C0E" w:rsidRDefault="00DC4C0E" w:rsidP="001932B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C4C0E" w:rsidRDefault="00DC4C0E" w:rsidP="001932B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C4C0E" w:rsidRDefault="00DC4C0E" w:rsidP="001932B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C4C0E" w:rsidRDefault="00DC4C0E" w:rsidP="001932B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C4C0E" w:rsidRDefault="00DC4C0E" w:rsidP="001932B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9F34D" id="Text Box 5" o:spid="_x0000_s1036" type="#_x0000_t202" style="position:absolute;left:0;text-align:left;margin-left:-24.35pt;margin-top:1.45pt;width:313.3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" fillcolor="silver" stroked="f">
                <v:fill opacity="32896f"/>
                <v:textbox>
                  <w:txbxContent>
                    <w:p w:rsidR="00DC4C0E" w:rsidRDefault="00DC4C0E" w:rsidP="001932B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907622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9. </w:t>
                      </w:r>
                      <w:r w:rsidRPr="00907622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ภาระค่าใช้จ่ายเกี่ยวกับเงินเดือนและประโยชน์ตอบแทนอื่น</w:t>
                      </w:r>
                    </w:p>
                    <w:p w:rsidR="00DC4C0E" w:rsidRPr="00907622" w:rsidRDefault="00DC4C0E" w:rsidP="001932B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C4C0E" w:rsidRDefault="00DC4C0E" w:rsidP="001932BD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C4C0E" w:rsidRDefault="00DC4C0E" w:rsidP="001932BD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C4C0E" w:rsidRDefault="00DC4C0E" w:rsidP="001932BD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C4C0E" w:rsidRDefault="00DC4C0E" w:rsidP="001932BD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C4C0E" w:rsidRDefault="00DC4C0E" w:rsidP="001932BD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49ED" w:rsidRPr="002B777F" w:rsidRDefault="006549ED" w:rsidP="008F6A10">
      <w:pPr>
        <w:tabs>
          <w:tab w:val="center" w:pos="4875"/>
          <w:tab w:val="left" w:pos="68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9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  <w:gridCol w:w="851"/>
        <w:gridCol w:w="1143"/>
        <w:gridCol w:w="1130"/>
        <w:gridCol w:w="998"/>
        <w:gridCol w:w="998"/>
        <w:gridCol w:w="998"/>
      </w:tblGrid>
      <w:tr w:rsidR="00662C69" w:rsidRPr="002B777F" w:rsidTr="00662C69">
        <w:trPr>
          <w:trHeight w:val="395"/>
        </w:trPr>
        <w:tc>
          <w:tcPr>
            <w:tcW w:w="709" w:type="dxa"/>
            <w:vMerge w:val="restart"/>
          </w:tcPr>
          <w:p w:rsidR="00662C69" w:rsidRPr="002B777F" w:rsidRDefault="00662C69" w:rsidP="00EF0C4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777F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119" w:type="dxa"/>
            <w:vMerge w:val="restart"/>
          </w:tcPr>
          <w:p w:rsidR="00662C69" w:rsidRPr="002B777F" w:rsidRDefault="00662C69" w:rsidP="00EF0C4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77F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851" w:type="dxa"/>
            <w:vMerge w:val="restart"/>
          </w:tcPr>
          <w:p w:rsidR="00662C69" w:rsidRPr="002B777F" w:rsidRDefault="00662C69" w:rsidP="00EF0C4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77F">
              <w:rPr>
                <w:rFonts w:ascii="TH SarabunIT๙" w:hAnsi="TH SarabunIT๙" w:cs="TH SarabunIT๙"/>
                <w:b/>
                <w:bCs/>
                <w:cs/>
              </w:rPr>
              <w:t>จำนวน(คน)</w:t>
            </w:r>
          </w:p>
        </w:tc>
        <w:tc>
          <w:tcPr>
            <w:tcW w:w="1143" w:type="dxa"/>
            <w:vMerge w:val="restart"/>
          </w:tcPr>
          <w:p w:rsidR="00662C69" w:rsidRPr="002B777F" w:rsidRDefault="00662C69" w:rsidP="00EF0C4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77F">
              <w:rPr>
                <w:rFonts w:ascii="TH SarabunIT๙" w:hAnsi="TH SarabunIT๙" w:cs="TH SarabunIT๙"/>
                <w:b/>
                <w:bCs/>
                <w:cs/>
              </w:rPr>
              <w:t>เงินเดือน</w:t>
            </w:r>
          </w:p>
          <w:p w:rsidR="00662C69" w:rsidRPr="002B777F" w:rsidRDefault="00662C69" w:rsidP="00EF0C4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77F">
              <w:rPr>
                <w:rFonts w:ascii="TH SarabunIT๙" w:hAnsi="TH SarabunIT๙" w:cs="TH SarabunIT๙"/>
                <w:b/>
                <w:bCs/>
                <w:cs/>
              </w:rPr>
              <w:t>คนละ</w:t>
            </w:r>
          </w:p>
        </w:tc>
        <w:tc>
          <w:tcPr>
            <w:tcW w:w="1130" w:type="dxa"/>
            <w:vMerge w:val="restart"/>
          </w:tcPr>
          <w:p w:rsidR="00662C69" w:rsidRPr="002B777F" w:rsidRDefault="00662C69" w:rsidP="00EF0C4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77F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2994" w:type="dxa"/>
            <w:gridSpan w:val="3"/>
          </w:tcPr>
          <w:p w:rsidR="00662C69" w:rsidRPr="002B777F" w:rsidRDefault="00662C69" w:rsidP="00EF0C4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77F">
              <w:rPr>
                <w:rFonts w:ascii="TH SarabunIT๙" w:hAnsi="TH SarabunIT๙" w:cs="TH SarabunIT๙"/>
                <w:b/>
                <w:bCs/>
                <w:cs/>
              </w:rPr>
              <w:t>ขั้นที่เพิ่มขึ้นในแต่ละปี</w:t>
            </w:r>
          </w:p>
        </w:tc>
      </w:tr>
      <w:tr w:rsidR="00662C69" w:rsidRPr="002B777F" w:rsidTr="00662C69">
        <w:trPr>
          <w:trHeight w:val="330"/>
        </w:trPr>
        <w:tc>
          <w:tcPr>
            <w:tcW w:w="709" w:type="dxa"/>
            <w:vMerge/>
          </w:tcPr>
          <w:p w:rsidR="00662C69" w:rsidRPr="002B777F" w:rsidRDefault="00662C69" w:rsidP="00EF0C4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119" w:type="dxa"/>
            <w:vMerge/>
          </w:tcPr>
          <w:p w:rsidR="00662C69" w:rsidRPr="002B777F" w:rsidRDefault="00662C69" w:rsidP="00EF0C4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51" w:type="dxa"/>
            <w:vMerge/>
          </w:tcPr>
          <w:p w:rsidR="00662C69" w:rsidRPr="002B777F" w:rsidRDefault="00662C69" w:rsidP="00EF0C4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43" w:type="dxa"/>
            <w:vMerge/>
          </w:tcPr>
          <w:p w:rsidR="00662C69" w:rsidRPr="002B777F" w:rsidRDefault="00662C69" w:rsidP="00EF0C4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0" w:type="dxa"/>
            <w:vMerge/>
          </w:tcPr>
          <w:p w:rsidR="00662C69" w:rsidRPr="002B777F" w:rsidRDefault="00662C69" w:rsidP="00EF0C4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8" w:type="dxa"/>
          </w:tcPr>
          <w:p w:rsidR="00662C69" w:rsidRPr="002B777F" w:rsidRDefault="00662C69" w:rsidP="00EF0C4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77F">
              <w:rPr>
                <w:rFonts w:ascii="TH SarabunIT๙" w:hAnsi="TH SarabunIT๙" w:cs="TH SarabunIT๙"/>
                <w:b/>
                <w:bCs/>
              </w:rPr>
              <w:t>2558</w:t>
            </w:r>
          </w:p>
        </w:tc>
        <w:tc>
          <w:tcPr>
            <w:tcW w:w="998" w:type="dxa"/>
          </w:tcPr>
          <w:p w:rsidR="00662C69" w:rsidRPr="002B777F" w:rsidRDefault="00662C69" w:rsidP="00EF0C4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77F">
              <w:rPr>
                <w:rFonts w:ascii="TH SarabunIT๙" w:hAnsi="TH SarabunIT๙" w:cs="TH SarabunIT๙"/>
                <w:b/>
                <w:bCs/>
              </w:rPr>
              <w:t>2559</w:t>
            </w:r>
          </w:p>
        </w:tc>
        <w:tc>
          <w:tcPr>
            <w:tcW w:w="998" w:type="dxa"/>
          </w:tcPr>
          <w:p w:rsidR="00662C69" w:rsidRPr="002B777F" w:rsidRDefault="00662C69" w:rsidP="00EF0C4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77F">
              <w:rPr>
                <w:rFonts w:ascii="TH SarabunIT๙" w:hAnsi="TH SarabunIT๙" w:cs="TH SarabunIT๙"/>
                <w:b/>
                <w:bCs/>
              </w:rPr>
              <w:t>2560</w:t>
            </w:r>
          </w:p>
        </w:tc>
      </w:tr>
      <w:tr w:rsidR="00350CBD" w:rsidRPr="002B777F" w:rsidTr="00EF0C47">
        <w:tc>
          <w:tcPr>
            <w:tcW w:w="709" w:type="dxa"/>
          </w:tcPr>
          <w:p w:rsidR="00350CBD" w:rsidRPr="002B777F" w:rsidRDefault="00350CBD" w:rsidP="00EF0C47">
            <w:pPr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1.</w:t>
            </w:r>
          </w:p>
        </w:tc>
        <w:tc>
          <w:tcPr>
            <w:tcW w:w="3119" w:type="dxa"/>
          </w:tcPr>
          <w:p w:rsidR="00350CBD" w:rsidRPr="002B777F" w:rsidRDefault="00350CBD" w:rsidP="00EF0C47">
            <w:pPr>
              <w:rPr>
                <w:rFonts w:ascii="TH SarabunIT๙" w:hAnsi="TH SarabunIT๙" w:cs="TH SarabunIT๙"/>
                <w:cs/>
              </w:rPr>
            </w:pPr>
            <w:r w:rsidRPr="002B777F">
              <w:rPr>
                <w:rFonts w:ascii="TH SarabunIT๙" w:hAnsi="TH SarabunIT๙" w:cs="TH SarabunIT๙"/>
                <w:cs/>
              </w:rPr>
              <w:t xml:space="preserve">ปลัด </w:t>
            </w:r>
            <w:proofErr w:type="spellStart"/>
            <w:r w:rsidRPr="002B777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2B777F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851" w:type="dxa"/>
            <w:vAlign w:val="bottom"/>
          </w:tcPr>
          <w:p w:rsidR="00350CBD" w:rsidRPr="002B777F" w:rsidRDefault="00350CBD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143" w:type="dxa"/>
            <w:vAlign w:val="bottom"/>
          </w:tcPr>
          <w:p w:rsidR="00350CBD" w:rsidRPr="002B777F" w:rsidRDefault="00EF2287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31,900</w:t>
            </w:r>
          </w:p>
        </w:tc>
        <w:tc>
          <w:tcPr>
            <w:tcW w:w="1130" w:type="dxa"/>
          </w:tcPr>
          <w:p w:rsidR="00350CBD" w:rsidRPr="002B777F" w:rsidRDefault="00350CBD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 xml:space="preserve">542,400 </w:t>
            </w:r>
          </w:p>
        </w:tc>
        <w:tc>
          <w:tcPr>
            <w:tcW w:w="998" w:type="dxa"/>
          </w:tcPr>
          <w:p w:rsidR="00350CBD" w:rsidRPr="002B777F" w:rsidRDefault="00350CBD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 xml:space="preserve">14,520 </w:t>
            </w:r>
          </w:p>
        </w:tc>
        <w:tc>
          <w:tcPr>
            <w:tcW w:w="998" w:type="dxa"/>
          </w:tcPr>
          <w:p w:rsidR="00350CBD" w:rsidRPr="002B777F" w:rsidRDefault="00350CBD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 xml:space="preserve">  3,660 </w:t>
            </w:r>
          </w:p>
        </w:tc>
        <w:tc>
          <w:tcPr>
            <w:tcW w:w="998" w:type="dxa"/>
          </w:tcPr>
          <w:p w:rsidR="00350CBD" w:rsidRPr="002B777F" w:rsidRDefault="00350CBD" w:rsidP="00350CBD">
            <w:pPr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 xml:space="preserve">15,120 </w:t>
            </w:r>
          </w:p>
        </w:tc>
      </w:tr>
      <w:tr w:rsidR="00350CBD" w:rsidRPr="002B777F" w:rsidTr="00EF0C47">
        <w:tc>
          <w:tcPr>
            <w:tcW w:w="709" w:type="dxa"/>
          </w:tcPr>
          <w:p w:rsidR="00350CBD" w:rsidRPr="002B777F" w:rsidRDefault="00350CBD" w:rsidP="00EF0C47">
            <w:pPr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2.</w:t>
            </w:r>
          </w:p>
        </w:tc>
        <w:tc>
          <w:tcPr>
            <w:tcW w:w="3119" w:type="dxa"/>
          </w:tcPr>
          <w:p w:rsidR="00350CBD" w:rsidRPr="002B777F" w:rsidRDefault="00350CBD" w:rsidP="00EF0C47">
            <w:pPr>
              <w:rPr>
                <w:rFonts w:ascii="TH SarabunIT๙" w:hAnsi="TH SarabunIT๙" w:cs="TH SarabunIT๙"/>
                <w:cs/>
              </w:rPr>
            </w:pPr>
            <w:r w:rsidRPr="002B777F">
              <w:rPr>
                <w:rFonts w:ascii="TH SarabunIT๙" w:hAnsi="TH SarabunIT๙" w:cs="TH SarabunIT๙"/>
                <w:cs/>
              </w:rPr>
              <w:t xml:space="preserve">รองปลัด </w:t>
            </w:r>
            <w:proofErr w:type="spellStart"/>
            <w:r w:rsidRPr="002B777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2B777F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851" w:type="dxa"/>
            <w:vAlign w:val="bottom"/>
          </w:tcPr>
          <w:p w:rsidR="00350CBD" w:rsidRPr="002B777F" w:rsidRDefault="00350CBD" w:rsidP="00350CBD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143" w:type="dxa"/>
            <w:vAlign w:val="bottom"/>
          </w:tcPr>
          <w:p w:rsidR="00350CBD" w:rsidRPr="002B777F" w:rsidRDefault="00EF2287" w:rsidP="00EF2287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  <w:cs/>
              </w:rPr>
              <w:t>28,560</w:t>
            </w:r>
          </w:p>
        </w:tc>
        <w:tc>
          <w:tcPr>
            <w:tcW w:w="1130" w:type="dxa"/>
          </w:tcPr>
          <w:p w:rsidR="00350CBD" w:rsidRPr="002B777F" w:rsidRDefault="00350CBD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 xml:space="preserve">384,720 </w:t>
            </w:r>
          </w:p>
        </w:tc>
        <w:tc>
          <w:tcPr>
            <w:tcW w:w="998" w:type="dxa"/>
          </w:tcPr>
          <w:p w:rsidR="00350CBD" w:rsidRPr="002B777F" w:rsidRDefault="00350CBD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 xml:space="preserve">12,240 </w:t>
            </w:r>
          </w:p>
        </w:tc>
        <w:tc>
          <w:tcPr>
            <w:tcW w:w="998" w:type="dxa"/>
          </w:tcPr>
          <w:p w:rsidR="00350CBD" w:rsidRPr="002B777F" w:rsidRDefault="00350CBD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 xml:space="preserve">  3,300 </w:t>
            </w:r>
          </w:p>
        </w:tc>
        <w:tc>
          <w:tcPr>
            <w:tcW w:w="998" w:type="dxa"/>
          </w:tcPr>
          <w:p w:rsidR="00350CBD" w:rsidRPr="002B777F" w:rsidRDefault="00350CBD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 xml:space="preserve">13,320 </w:t>
            </w:r>
          </w:p>
        </w:tc>
      </w:tr>
    </w:tbl>
    <w:p w:rsidR="007C7989" w:rsidRPr="002B777F" w:rsidRDefault="007C7989" w:rsidP="007C7989">
      <w:pPr>
        <w:ind w:left="1080"/>
        <w:rPr>
          <w:rFonts w:ascii="TH SarabunIT๙" w:hAnsi="TH SarabunIT๙" w:cs="TH SarabunIT๙"/>
          <w:sz w:val="32"/>
          <w:szCs w:val="32"/>
        </w:rPr>
      </w:pPr>
    </w:p>
    <w:p w:rsidR="007C7989" w:rsidRPr="002B777F" w:rsidRDefault="00350CBD" w:rsidP="007C7989">
      <w:pPr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 xml:space="preserve">สำนักปลัด </w:t>
      </w:r>
      <w:proofErr w:type="spellStart"/>
      <w:r w:rsidRPr="002B777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B777F">
        <w:rPr>
          <w:rFonts w:ascii="TH SarabunIT๙" w:hAnsi="TH SarabunIT๙" w:cs="TH SarabunIT๙"/>
          <w:sz w:val="32"/>
          <w:szCs w:val="32"/>
          <w:cs/>
        </w:rPr>
        <w:t xml:space="preserve">.ป่าซาง  มีอัตรากำลัง ปัจจุบันจำนวน </w:t>
      </w:r>
      <w:r w:rsidR="00F833C0" w:rsidRPr="002B777F">
        <w:rPr>
          <w:rFonts w:ascii="TH SarabunIT๙" w:hAnsi="TH SarabunIT๙" w:cs="TH SarabunIT๙"/>
          <w:sz w:val="32"/>
          <w:szCs w:val="32"/>
        </w:rPr>
        <w:t>12</w:t>
      </w:r>
      <w:r w:rsidRPr="002B77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777F">
        <w:rPr>
          <w:rFonts w:ascii="TH SarabunIT๙" w:hAnsi="TH SarabunIT๙" w:cs="TH SarabunIT๙"/>
          <w:sz w:val="32"/>
          <w:szCs w:val="32"/>
        </w:rPr>
        <w:t xml:space="preserve"> </w:t>
      </w:r>
      <w:r w:rsidRPr="002B777F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F833C0" w:rsidRPr="002B777F">
        <w:rPr>
          <w:rFonts w:ascii="TH SarabunIT๙" w:hAnsi="TH SarabunIT๙" w:cs="TH SarabunIT๙"/>
          <w:sz w:val="32"/>
          <w:szCs w:val="32"/>
        </w:rPr>
        <w:t xml:space="preserve">12 </w:t>
      </w:r>
      <w:r w:rsidRPr="002B777F">
        <w:rPr>
          <w:rFonts w:ascii="TH SarabunIT๙" w:hAnsi="TH SarabunIT๙" w:cs="TH SarabunIT๙"/>
          <w:sz w:val="32"/>
          <w:szCs w:val="32"/>
          <w:cs/>
        </w:rPr>
        <w:t>อัตรา ดังนี้</w:t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900"/>
        <w:gridCol w:w="1085"/>
        <w:gridCol w:w="1165"/>
        <w:gridCol w:w="1103"/>
        <w:gridCol w:w="992"/>
        <w:gridCol w:w="993"/>
      </w:tblGrid>
      <w:tr w:rsidR="00350CBD" w:rsidRPr="002B777F" w:rsidTr="00F833C0">
        <w:trPr>
          <w:trHeight w:val="364"/>
        </w:trPr>
        <w:tc>
          <w:tcPr>
            <w:tcW w:w="568" w:type="dxa"/>
            <w:vMerge w:val="restart"/>
          </w:tcPr>
          <w:p w:rsidR="00350CBD" w:rsidRPr="002B777F" w:rsidRDefault="00350CBD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vMerge w:val="restart"/>
          </w:tcPr>
          <w:p w:rsidR="00350CBD" w:rsidRPr="002B777F" w:rsidRDefault="00350CBD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900" w:type="dxa"/>
            <w:vMerge w:val="restart"/>
          </w:tcPr>
          <w:p w:rsidR="00350CBD" w:rsidRPr="002B777F" w:rsidRDefault="00350CBD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085" w:type="dxa"/>
            <w:vMerge w:val="restart"/>
          </w:tcPr>
          <w:p w:rsidR="00350CBD" w:rsidRPr="002B777F" w:rsidRDefault="00350CBD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เงินเดือน</w:t>
            </w:r>
          </w:p>
          <w:p w:rsidR="00350CBD" w:rsidRPr="002B777F" w:rsidRDefault="00350CBD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คนละ</w:t>
            </w:r>
          </w:p>
        </w:tc>
        <w:tc>
          <w:tcPr>
            <w:tcW w:w="1165" w:type="dxa"/>
            <w:vMerge w:val="restart"/>
          </w:tcPr>
          <w:p w:rsidR="00350CBD" w:rsidRPr="002B777F" w:rsidRDefault="00350CBD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88" w:type="dxa"/>
            <w:gridSpan w:val="3"/>
          </w:tcPr>
          <w:p w:rsidR="00350CBD" w:rsidRPr="002B777F" w:rsidRDefault="00350CBD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ขั้นที่เพิ่มในแต่ละปี</w:t>
            </w:r>
          </w:p>
        </w:tc>
      </w:tr>
      <w:tr w:rsidR="00350CBD" w:rsidRPr="002B777F" w:rsidTr="00F833C0">
        <w:trPr>
          <w:trHeight w:val="506"/>
        </w:trPr>
        <w:tc>
          <w:tcPr>
            <w:tcW w:w="568" w:type="dxa"/>
            <w:vMerge/>
          </w:tcPr>
          <w:p w:rsidR="00350CBD" w:rsidRPr="002B777F" w:rsidRDefault="00350CBD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350CBD" w:rsidRPr="002B777F" w:rsidRDefault="00350CBD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vMerge/>
          </w:tcPr>
          <w:p w:rsidR="00350CBD" w:rsidRPr="002B777F" w:rsidRDefault="00350CBD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5" w:type="dxa"/>
            <w:vMerge/>
          </w:tcPr>
          <w:p w:rsidR="00350CBD" w:rsidRPr="002B777F" w:rsidRDefault="00350CBD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5" w:type="dxa"/>
            <w:vMerge/>
          </w:tcPr>
          <w:p w:rsidR="00350CBD" w:rsidRPr="002B777F" w:rsidRDefault="00350CBD" w:rsidP="00EF0C4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3" w:type="dxa"/>
          </w:tcPr>
          <w:p w:rsidR="00350CBD" w:rsidRPr="002B777F" w:rsidRDefault="00350CBD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</w:t>
            </w: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</w:tcPr>
          <w:p w:rsidR="00350CBD" w:rsidRPr="002B777F" w:rsidRDefault="00350CBD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</w:t>
            </w: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993" w:type="dxa"/>
          </w:tcPr>
          <w:p w:rsidR="00350CBD" w:rsidRPr="002B777F" w:rsidRDefault="00350CBD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B17C7E" w:rsidRPr="002B777F" w:rsidTr="00F833C0">
        <w:tc>
          <w:tcPr>
            <w:tcW w:w="568" w:type="dxa"/>
          </w:tcPr>
          <w:p w:rsidR="00B17C7E" w:rsidRPr="002B777F" w:rsidRDefault="00B17C7E" w:rsidP="00EF0C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3260" w:type="dxa"/>
            <w:vAlign w:val="bottom"/>
          </w:tcPr>
          <w:p w:rsidR="00B17C7E" w:rsidRPr="002B777F" w:rsidRDefault="00B17C7E" w:rsidP="005C7966">
            <w:pPr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  <w:cs/>
              </w:rPr>
              <w:t xml:space="preserve">หัวหน้า สำนักปลัด </w:t>
            </w:r>
            <w:proofErr w:type="spellStart"/>
            <w:r w:rsidRPr="002B777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2B777F">
              <w:rPr>
                <w:rFonts w:ascii="TH SarabunIT๙" w:hAnsi="TH SarabunIT๙" w:cs="TH SarabunIT๙"/>
                <w:cs/>
              </w:rPr>
              <w:t>.</w:t>
            </w:r>
          </w:p>
          <w:p w:rsidR="00B17C7E" w:rsidRPr="002B777F" w:rsidRDefault="00EF2287" w:rsidP="005C7966">
            <w:pPr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  <w:cs/>
              </w:rPr>
              <w:t>(</w:t>
            </w:r>
            <w:r w:rsidR="00B17C7E" w:rsidRPr="002B777F">
              <w:rPr>
                <w:rFonts w:ascii="TH SarabunIT๙" w:hAnsi="TH SarabunIT๙" w:cs="TH SarabunIT๙"/>
                <w:cs/>
              </w:rPr>
              <w:t>นักบริหารงานทั่วไป  ระดับต้น)</w:t>
            </w:r>
          </w:p>
        </w:tc>
        <w:tc>
          <w:tcPr>
            <w:tcW w:w="900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085" w:type="dxa"/>
          </w:tcPr>
          <w:p w:rsidR="00B17C7E" w:rsidRPr="002B777F" w:rsidRDefault="00EF2287" w:rsidP="00EF2287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25,190</w:t>
            </w:r>
          </w:p>
        </w:tc>
        <w:tc>
          <w:tcPr>
            <w:tcW w:w="1165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345,960</w:t>
            </w:r>
          </w:p>
        </w:tc>
        <w:tc>
          <w:tcPr>
            <w:tcW w:w="1103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10,800</w:t>
            </w:r>
          </w:p>
        </w:tc>
        <w:tc>
          <w:tcPr>
            <w:tcW w:w="992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3,000</w:t>
            </w:r>
          </w:p>
        </w:tc>
        <w:tc>
          <w:tcPr>
            <w:tcW w:w="993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12,120</w:t>
            </w:r>
          </w:p>
        </w:tc>
      </w:tr>
      <w:tr w:rsidR="00B17C7E" w:rsidRPr="002B777F" w:rsidTr="00F833C0">
        <w:tc>
          <w:tcPr>
            <w:tcW w:w="568" w:type="dxa"/>
          </w:tcPr>
          <w:p w:rsidR="00B17C7E" w:rsidRPr="002B777F" w:rsidRDefault="00B17C7E" w:rsidP="00EF0C4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3260" w:type="dxa"/>
          </w:tcPr>
          <w:p w:rsidR="00B17C7E" w:rsidRPr="002B777F" w:rsidRDefault="00B17C7E" w:rsidP="005C7966">
            <w:pPr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  <w:cs/>
              </w:rPr>
              <w:t>นักวิเคราะห์นโยบายและแผน</w:t>
            </w:r>
            <w:r w:rsidR="005C7966" w:rsidRPr="002B777F">
              <w:rPr>
                <w:rFonts w:ascii="TH SarabunIT๙" w:hAnsi="TH SarabunIT๙" w:cs="TH SarabunIT๙"/>
                <w:cs/>
              </w:rPr>
              <w:t>ปฏิบัติการ</w:t>
            </w:r>
          </w:p>
        </w:tc>
        <w:tc>
          <w:tcPr>
            <w:tcW w:w="900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085" w:type="dxa"/>
          </w:tcPr>
          <w:p w:rsidR="00B17C7E" w:rsidRPr="002B777F" w:rsidRDefault="00EF2287" w:rsidP="00EF2287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19,660</w:t>
            </w:r>
          </w:p>
        </w:tc>
        <w:tc>
          <w:tcPr>
            <w:tcW w:w="1165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236,760</w:t>
            </w:r>
          </w:p>
        </w:tc>
        <w:tc>
          <w:tcPr>
            <w:tcW w:w="1103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8,640</w:t>
            </w:r>
          </w:p>
        </w:tc>
        <w:tc>
          <w:tcPr>
            <w:tcW w:w="992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1,920</w:t>
            </w:r>
          </w:p>
        </w:tc>
        <w:tc>
          <w:tcPr>
            <w:tcW w:w="993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7,800</w:t>
            </w:r>
          </w:p>
        </w:tc>
      </w:tr>
      <w:tr w:rsidR="00B17C7E" w:rsidRPr="002B777F" w:rsidTr="00F833C0">
        <w:trPr>
          <w:trHeight w:val="175"/>
        </w:trPr>
        <w:tc>
          <w:tcPr>
            <w:tcW w:w="568" w:type="dxa"/>
          </w:tcPr>
          <w:p w:rsidR="00B17C7E" w:rsidRPr="002B777F" w:rsidRDefault="00EF2287" w:rsidP="00EF0C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</w:tcPr>
          <w:p w:rsidR="00B17C7E" w:rsidRPr="002B777F" w:rsidRDefault="00B17C7E" w:rsidP="005C7966">
            <w:pPr>
              <w:rPr>
                <w:rFonts w:ascii="TH SarabunIT๙" w:hAnsi="TH SarabunIT๙" w:cs="TH SarabunIT๙"/>
                <w:cs/>
              </w:rPr>
            </w:pPr>
            <w:r w:rsidRPr="002B777F">
              <w:rPr>
                <w:rFonts w:ascii="TH SarabunIT๙" w:hAnsi="TH SarabunIT๙" w:cs="TH SarabunIT๙"/>
                <w:cs/>
              </w:rPr>
              <w:t>นักจัดการงานทั่วไป</w:t>
            </w:r>
            <w:r w:rsidR="005C7966" w:rsidRPr="002B777F">
              <w:rPr>
                <w:rFonts w:ascii="TH SarabunIT๙" w:hAnsi="TH SarabunIT๙" w:cs="TH SarabunIT๙"/>
                <w:cs/>
              </w:rPr>
              <w:t>ปฏิบัติการ</w:t>
            </w:r>
          </w:p>
        </w:tc>
        <w:tc>
          <w:tcPr>
            <w:tcW w:w="900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085" w:type="dxa"/>
          </w:tcPr>
          <w:p w:rsidR="00B17C7E" w:rsidRPr="002B777F" w:rsidRDefault="00EF2287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21,880</w:t>
            </w:r>
          </w:p>
        </w:tc>
        <w:tc>
          <w:tcPr>
            <w:tcW w:w="1165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262,560</w:t>
            </w:r>
          </w:p>
        </w:tc>
        <w:tc>
          <w:tcPr>
            <w:tcW w:w="1103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8,880</w:t>
            </w:r>
          </w:p>
        </w:tc>
        <w:tc>
          <w:tcPr>
            <w:tcW w:w="992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2,100</w:t>
            </w:r>
          </w:p>
        </w:tc>
        <w:tc>
          <w:tcPr>
            <w:tcW w:w="993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9,000</w:t>
            </w:r>
          </w:p>
        </w:tc>
      </w:tr>
      <w:tr w:rsidR="00B17C7E" w:rsidRPr="002B777F" w:rsidTr="00F833C0">
        <w:trPr>
          <w:trHeight w:val="209"/>
        </w:trPr>
        <w:tc>
          <w:tcPr>
            <w:tcW w:w="568" w:type="dxa"/>
          </w:tcPr>
          <w:p w:rsidR="00B17C7E" w:rsidRPr="002B777F" w:rsidRDefault="00EF2287" w:rsidP="00EF0C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260" w:type="dxa"/>
          </w:tcPr>
          <w:p w:rsidR="00B17C7E" w:rsidRPr="002B777F" w:rsidRDefault="00B17C7E" w:rsidP="005C7966">
            <w:pPr>
              <w:rPr>
                <w:rFonts w:ascii="TH SarabunIT๙" w:hAnsi="TH SarabunIT๙" w:cs="TH SarabunIT๙"/>
                <w:cs/>
              </w:rPr>
            </w:pPr>
            <w:r w:rsidRPr="002B777F">
              <w:rPr>
                <w:rFonts w:ascii="TH SarabunIT๙" w:hAnsi="TH SarabunIT๙" w:cs="TH SarabunIT๙"/>
                <w:cs/>
              </w:rPr>
              <w:t>เจ้าพนักงานป้องกันและบรรเทาสาธารณภัย</w:t>
            </w:r>
            <w:r w:rsidR="005C7966" w:rsidRPr="002B777F">
              <w:rPr>
                <w:rFonts w:ascii="TH SarabunIT๙" w:hAnsi="TH SarabunIT๙" w:cs="TH SarabunIT๙"/>
                <w:cs/>
              </w:rPr>
              <w:t>ชำนาญงาน</w:t>
            </w:r>
          </w:p>
        </w:tc>
        <w:tc>
          <w:tcPr>
            <w:tcW w:w="900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085" w:type="dxa"/>
          </w:tcPr>
          <w:p w:rsidR="00B17C7E" w:rsidRPr="002B777F" w:rsidRDefault="00EF2287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23,340</w:t>
            </w:r>
          </w:p>
        </w:tc>
        <w:tc>
          <w:tcPr>
            <w:tcW w:w="1165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280,260</w:t>
            </w:r>
          </w:p>
        </w:tc>
        <w:tc>
          <w:tcPr>
            <w:tcW w:w="1103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9,000</w:t>
            </w:r>
          </w:p>
        </w:tc>
        <w:tc>
          <w:tcPr>
            <w:tcW w:w="992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2,700</w:t>
            </w:r>
          </w:p>
        </w:tc>
        <w:tc>
          <w:tcPr>
            <w:tcW w:w="993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10,920</w:t>
            </w:r>
          </w:p>
        </w:tc>
      </w:tr>
      <w:tr w:rsidR="00B17C7E" w:rsidRPr="002B777F" w:rsidTr="00F833C0">
        <w:trPr>
          <w:trHeight w:val="418"/>
        </w:trPr>
        <w:tc>
          <w:tcPr>
            <w:tcW w:w="568" w:type="dxa"/>
          </w:tcPr>
          <w:p w:rsidR="00B17C7E" w:rsidRPr="002B777F" w:rsidRDefault="00EF2287" w:rsidP="00EF0C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3260" w:type="dxa"/>
          </w:tcPr>
          <w:p w:rsidR="00B17C7E" w:rsidRPr="002B777F" w:rsidRDefault="00B17C7E" w:rsidP="005C7966">
            <w:pPr>
              <w:rPr>
                <w:rFonts w:ascii="TH SarabunIT๙" w:hAnsi="TH SarabunIT๙" w:cs="TH SarabunIT๙"/>
                <w:cs/>
              </w:rPr>
            </w:pPr>
            <w:r w:rsidRPr="002B777F">
              <w:rPr>
                <w:rFonts w:ascii="TH SarabunIT๙" w:hAnsi="TH SarabunIT๙" w:cs="TH SarabunIT๙"/>
                <w:cs/>
              </w:rPr>
              <w:t>นักพัฒนาชุมชน</w:t>
            </w:r>
            <w:r w:rsidR="005C7966" w:rsidRPr="002B777F">
              <w:rPr>
                <w:rFonts w:ascii="TH SarabunIT๙" w:hAnsi="TH SarabunIT๙" w:cs="TH SarabunIT๙"/>
                <w:cs/>
              </w:rPr>
              <w:t>ชำนาญการ</w:t>
            </w:r>
          </w:p>
        </w:tc>
        <w:tc>
          <w:tcPr>
            <w:tcW w:w="900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085" w:type="dxa"/>
          </w:tcPr>
          <w:p w:rsidR="00B17C7E" w:rsidRPr="002B777F" w:rsidRDefault="00EF2287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23,820</w:t>
            </w:r>
          </w:p>
        </w:tc>
        <w:tc>
          <w:tcPr>
            <w:tcW w:w="1165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286,980</w:t>
            </w:r>
          </w:p>
        </w:tc>
        <w:tc>
          <w:tcPr>
            <w:tcW w:w="1103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8,760</w:t>
            </w:r>
          </w:p>
        </w:tc>
        <w:tc>
          <w:tcPr>
            <w:tcW w:w="992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2,880</w:t>
            </w:r>
          </w:p>
        </w:tc>
        <w:tc>
          <w:tcPr>
            <w:tcW w:w="993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11,760</w:t>
            </w:r>
          </w:p>
        </w:tc>
      </w:tr>
      <w:tr w:rsidR="00B17C7E" w:rsidRPr="002B777F" w:rsidTr="00F833C0">
        <w:trPr>
          <w:trHeight w:val="187"/>
        </w:trPr>
        <w:tc>
          <w:tcPr>
            <w:tcW w:w="568" w:type="dxa"/>
          </w:tcPr>
          <w:p w:rsidR="00B17C7E" w:rsidRPr="002B777F" w:rsidRDefault="00EF2287" w:rsidP="00EF0C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3260" w:type="dxa"/>
          </w:tcPr>
          <w:p w:rsidR="00B17C7E" w:rsidRPr="002B777F" w:rsidRDefault="00B17C7E" w:rsidP="005C7966">
            <w:pPr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  <w:cs/>
              </w:rPr>
              <w:t>ผู้ช่วยเจ้าพนักงานสาธารณสุขชุมชน</w:t>
            </w:r>
          </w:p>
        </w:tc>
        <w:tc>
          <w:tcPr>
            <w:tcW w:w="900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085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12</w:t>
            </w:r>
            <w:r w:rsidR="00EF2287" w:rsidRPr="002B777F">
              <w:rPr>
                <w:rFonts w:ascii="TH SarabunIT๙" w:hAnsi="TH SarabunIT๙" w:cs="TH SarabunIT๙"/>
              </w:rPr>
              <w:t>,</w:t>
            </w:r>
            <w:r w:rsidRPr="002B777F">
              <w:rPr>
                <w:rFonts w:ascii="TH SarabunIT๙" w:hAnsi="TH SarabunIT๙" w:cs="TH SarabunIT๙"/>
              </w:rPr>
              <w:t>500</w:t>
            </w:r>
          </w:p>
        </w:tc>
        <w:tc>
          <w:tcPr>
            <w:tcW w:w="1165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150,000</w:t>
            </w:r>
          </w:p>
        </w:tc>
        <w:tc>
          <w:tcPr>
            <w:tcW w:w="1103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5,520</w:t>
            </w:r>
          </w:p>
        </w:tc>
        <w:tc>
          <w:tcPr>
            <w:tcW w:w="992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993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6,000</w:t>
            </w:r>
          </w:p>
        </w:tc>
      </w:tr>
      <w:tr w:rsidR="00B17C7E" w:rsidRPr="002B777F" w:rsidTr="00F833C0">
        <w:trPr>
          <w:trHeight w:val="209"/>
        </w:trPr>
        <w:tc>
          <w:tcPr>
            <w:tcW w:w="568" w:type="dxa"/>
          </w:tcPr>
          <w:p w:rsidR="00B17C7E" w:rsidRPr="002B777F" w:rsidRDefault="00EF2287" w:rsidP="00EF0C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3260" w:type="dxa"/>
          </w:tcPr>
          <w:p w:rsidR="00B17C7E" w:rsidRPr="002B777F" w:rsidRDefault="00B17C7E" w:rsidP="005C7966">
            <w:pPr>
              <w:rPr>
                <w:rFonts w:ascii="TH SarabunIT๙" w:hAnsi="TH SarabunIT๙" w:cs="TH SarabunIT๙"/>
                <w:cs/>
              </w:rPr>
            </w:pPr>
            <w:r w:rsidRPr="002B777F">
              <w:rPr>
                <w:rFonts w:ascii="TH SarabunIT๙" w:hAnsi="TH SarabunIT๙" w:cs="TH SarabunIT๙"/>
                <w:cs/>
              </w:rPr>
              <w:t>ผู้ช่วยเจ้าหน้าที่ธุรการ</w:t>
            </w:r>
          </w:p>
        </w:tc>
        <w:tc>
          <w:tcPr>
            <w:tcW w:w="900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085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12</w:t>
            </w:r>
            <w:r w:rsidR="00EF2287" w:rsidRPr="002B777F">
              <w:rPr>
                <w:rFonts w:ascii="TH SarabunIT๙" w:hAnsi="TH SarabunIT๙" w:cs="TH SarabunIT๙"/>
              </w:rPr>
              <w:t>,</w:t>
            </w:r>
            <w:r w:rsidRPr="002B777F">
              <w:rPr>
                <w:rFonts w:ascii="TH SarabunIT๙" w:hAnsi="TH SarabunIT๙" w:cs="TH SarabunIT๙"/>
              </w:rPr>
              <w:t>690</w:t>
            </w:r>
          </w:p>
        </w:tc>
        <w:tc>
          <w:tcPr>
            <w:tcW w:w="1165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152,280</w:t>
            </w:r>
          </w:p>
        </w:tc>
        <w:tc>
          <w:tcPr>
            <w:tcW w:w="1103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5,640</w:t>
            </w:r>
          </w:p>
        </w:tc>
        <w:tc>
          <w:tcPr>
            <w:tcW w:w="992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993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6,120</w:t>
            </w:r>
          </w:p>
        </w:tc>
      </w:tr>
      <w:tr w:rsidR="00B17C7E" w:rsidRPr="002B777F" w:rsidTr="00F833C0">
        <w:trPr>
          <w:trHeight w:val="418"/>
        </w:trPr>
        <w:tc>
          <w:tcPr>
            <w:tcW w:w="568" w:type="dxa"/>
          </w:tcPr>
          <w:p w:rsidR="00B17C7E" w:rsidRPr="002B777F" w:rsidRDefault="00EF2287" w:rsidP="00EF0C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3260" w:type="dxa"/>
          </w:tcPr>
          <w:p w:rsidR="00B17C7E" w:rsidRPr="002B777F" w:rsidRDefault="00B17C7E" w:rsidP="005C7966">
            <w:pPr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  <w:cs/>
              </w:rPr>
              <w:t>ผู้ช่วยเจ้าหน้าที่พัฒนาชุมชน</w:t>
            </w:r>
          </w:p>
        </w:tc>
        <w:tc>
          <w:tcPr>
            <w:tcW w:w="900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085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11</w:t>
            </w:r>
            <w:r w:rsidR="00EF2287" w:rsidRPr="002B777F">
              <w:rPr>
                <w:rFonts w:ascii="TH SarabunIT๙" w:hAnsi="TH SarabunIT๙" w:cs="TH SarabunIT๙"/>
              </w:rPr>
              <w:t>,</w:t>
            </w:r>
            <w:r w:rsidRPr="002B777F">
              <w:rPr>
                <w:rFonts w:ascii="TH SarabunIT๙" w:hAnsi="TH SarabunIT๙" w:cs="TH SarabunIT๙"/>
              </w:rPr>
              <w:t>140</w:t>
            </w:r>
          </w:p>
        </w:tc>
        <w:tc>
          <w:tcPr>
            <w:tcW w:w="1165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133,680</w:t>
            </w:r>
          </w:p>
        </w:tc>
        <w:tc>
          <w:tcPr>
            <w:tcW w:w="1103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4,920</w:t>
            </w:r>
          </w:p>
        </w:tc>
        <w:tc>
          <w:tcPr>
            <w:tcW w:w="992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993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5,400</w:t>
            </w:r>
          </w:p>
        </w:tc>
      </w:tr>
      <w:tr w:rsidR="00B17C7E" w:rsidRPr="002B777F" w:rsidTr="00F833C0">
        <w:trPr>
          <w:trHeight w:val="418"/>
        </w:trPr>
        <w:tc>
          <w:tcPr>
            <w:tcW w:w="568" w:type="dxa"/>
          </w:tcPr>
          <w:p w:rsidR="00B17C7E" w:rsidRPr="002B777F" w:rsidRDefault="00EF2287" w:rsidP="00EF0C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3260" w:type="dxa"/>
          </w:tcPr>
          <w:p w:rsidR="00B17C7E" w:rsidRPr="002B777F" w:rsidRDefault="00B17C7E" w:rsidP="005C7966">
            <w:pPr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  <w:cs/>
              </w:rPr>
              <w:t>พนักงานขับรถยนต์</w:t>
            </w:r>
            <w:r w:rsidRPr="002B777F">
              <w:rPr>
                <w:rFonts w:ascii="TH SarabunIT๙" w:hAnsi="TH SarabunIT๙" w:cs="TH SarabunIT๙"/>
              </w:rPr>
              <w:t xml:space="preserve"> (</w:t>
            </w:r>
            <w:r w:rsidRPr="002B777F">
              <w:rPr>
                <w:rFonts w:ascii="TH SarabunIT๙" w:hAnsi="TH SarabunIT๙" w:cs="TH SarabunIT๙"/>
                <w:cs/>
              </w:rPr>
              <w:t>ทักษะ)</w:t>
            </w:r>
          </w:p>
        </w:tc>
        <w:tc>
          <w:tcPr>
            <w:tcW w:w="900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085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11</w:t>
            </w:r>
            <w:r w:rsidR="00EF2287" w:rsidRPr="002B777F">
              <w:rPr>
                <w:rFonts w:ascii="TH SarabunIT๙" w:hAnsi="TH SarabunIT๙" w:cs="TH SarabunIT๙"/>
              </w:rPr>
              <w:t>,</w:t>
            </w:r>
            <w:r w:rsidRPr="002B777F">
              <w:rPr>
                <w:rFonts w:ascii="TH SarabunIT๙" w:hAnsi="TH SarabunIT๙" w:cs="TH SarabunIT๙"/>
              </w:rPr>
              <w:t>670</w:t>
            </w:r>
          </w:p>
        </w:tc>
        <w:tc>
          <w:tcPr>
            <w:tcW w:w="1165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140,040</w:t>
            </w:r>
          </w:p>
        </w:tc>
        <w:tc>
          <w:tcPr>
            <w:tcW w:w="1103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5,160</w:t>
            </w:r>
          </w:p>
        </w:tc>
        <w:tc>
          <w:tcPr>
            <w:tcW w:w="992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993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5,640</w:t>
            </w:r>
          </w:p>
        </w:tc>
      </w:tr>
      <w:tr w:rsidR="00B17C7E" w:rsidRPr="002B777F" w:rsidTr="00F833C0">
        <w:trPr>
          <w:trHeight w:val="175"/>
        </w:trPr>
        <w:tc>
          <w:tcPr>
            <w:tcW w:w="568" w:type="dxa"/>
          </w:tcPr>
          <w:p w:rsidR="00B17C7E" w:rsidRPr="002B777F" w:rsidRDefault="00EF2287" w:rsidP="00EF0C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260" w:type="dxa"/>
          </w:tcPr>
          <w:p w:rsidR="00B17C7E" w:rsidRPr="002B777F" w:rsidRDefault="00B17C7E" w:rsidP="005C7966">
            <w:pPr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  <w:cs/>
              </w:rPr>
              <w:t>พนักงานขับรถยนต์</w:t>
            </w:r>
            <w:r w:rsidRPr="002B777F">
              <w:rPr>
                <w:rFonts w:ascii="TH SarabunIT๙" w:hAnsi="TH SarabunIT๙" w:cs="TH SarabunIT๙"/>
              </w:rPr>
              <w:t xml:space="preserve"> (</w:t>
            </w:r>
            <w:r w:rsidRPr="002B777F">
              <w:rPr>
                <w:rFonts w:ascii="TH SarabunIT๙" w:hAnsi="TH SarabunIT๙" w:cs="TH SarabunIT๙"/>
                <w:cs/>
              </w:rPr>
              <w:t>ทักษะ)</w:t>
            </w:r>
          </w:p>
        </w:tc>
        <w:tc>
          <w:tcPr>
            <w:tcW w:w="900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085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9</w:t>
            </w:r>
            <w:r w:rsidR="00EF2287" w:rsidRPr="002B777F">
              <w:rPr>
                <w:rFonts w:ascii="TH SarabunIT๙" w:hAnsi="TH SarabunIT๙" w:cs="TH SarabunIT๙"/>
              </w:rPr>
              <w:t>,</w:t>
            </w:r>
            <w:r w:rsidRPr="002B777F">
              <w:rPr>
                <w:rFonts w:ascii="TH SarabunIT๙" w:hAnsi="TH SarabunIT๙" w:cs="TH SarabunIT๙"/>
              </w:rPr>
              <w:t>400</w:t>
            </w:r>
          </w:p>
        </w:tc>
        <w:tc>
          <w:tcPr>
            <w:tcW w:w="1165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112,800</w:t>
            </w:r>
          </w:p>
        </w:tc>
        <w:tc>
          <w:tcPr>
            <w:tcW w:w="1103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112,800</w:t>
            </w:r>
          </w:p>
        </w:tc>
        <w:tc>
          <w:tcPr>
            <w:tcW w:w="992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993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4,560</w:t>
            </w:r>
          </w:p>
        </w:tc>
      </w:tr>
      <w:tr w:rsidR="00B17C7E" w:rsidRPr="002B777F" w:rsidTr="00F833C0">
        <w:trPr>
          <w:trHeight w:val="187"/>
        </w:trPr>
        <w:tc>
          <w:tcPr>
            <w:tcW w:w="568" w:type="dxa"/>
          </w:tcPr>
          <w:p w:rsidR="00B17C7E" w:rsidRPr="002B777F" w:rsidRDefault="00EF2287" w:rsidP="00EF0C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11.</w:t>
            </w:r>
          </w:p>
        </w:tc>
        <w:tc>
          <w:tcPr>
            <w:tcW w:w="3260" w:type="dxa"/>
          </w:tcPr>
          <w:p w:rsidR="00B17C7E" w:rsidRPr="002B777F" w:rsidRDefault="00B17C7E" w:rsidP="005C7966">
            <w:pPr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  <w:cs/>
              </w:rPr>
              <w:t>ผู้ช่วยเจ้าหน้าที่ป้องกันฯ</w:t>
            </w:r>
          </w:p>
        </w:tc>
        <w:tc>
          <w:tcPr>
            <w:tcW w:w="900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085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9</w:t>
            </w:r>
            <w:r w:rsidR="00EF2287" w:rsidRPr="002B777F">
              <w:rPr>
                <w:rFonts w:ascii="TH SarabunIT๙" w:hAnsi="TH SarabunIT๙" w:cs="TH SarabunIT๙"/>
              </w:rPr>
              <w:t>,</w:t>
            </w:r>
            <w:r w:rsidRPr="002B777F">
              <w:rPr>
                <w:rFonts w:ascii="TH SarabunIT๙" w:hAnsi="TH SarabunIT๙" w:cs="TH SarabunIT๙"/>
              </w:rPr>
              <w:t>400</w:t>
            </w:r>
          </w:p>
        </w:tc>
        <w:tc>
          <w:tcPr>
            <w:tcW w:w="1165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112,800</w:t>
            </w:r>
          </w:p>
        </w:tc>
        <w:tc>
          <w:tcPr>
            <w:tcW w:w="1103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112,800</w:t>
            </w:r>
          </w:p>
        </w:tc>
        <w:tc>
          <w:tcPr>
            <w:tcW w:w="992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993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4,560</w:t>
            </w:r>
          </w:p>
        </w:tc>
      </w:tr>
      <w:tr w:rsidR="00B17C7E" w:rsidRPr="002B777F" w:rsidTr="00F833C0">
        <w:trPr>
          <w:trHeight w:val="209"/>
        </w:trPr>
        <w:tc>
          <w:tcPr>
            <w:tcW w:w="568" w:type="dxa"/>
          </w:tcPr>
          <w:p w:rsidR="00B17C7E" w:rsidRPr="002B777F" w:rsidRDefault="00B17C7E" w:rsidP="00EF0C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="00EF2287" w:rsidRPr="002B77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260" w:type="dxa"/>
          </w:tcPr>
          <w:p w:rsidR="00B17C7E" w:rsidRPr="002B777F" w:rsidRDefault="00B17C7E" w:rsidP="005C7966">
            <w:pPr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  <w:cs/>
              </w:rPr>
              <w:t>คนงานทั่วไป</w:t>
            </w:r>
          </w:p>
        </w:tc>
        <w:tc>
          <w:tcPr>
            <w:tcW w:w="900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085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9</w:t>
            </w:r>
            <w:r w:rsidR="00EF2287" w:rsidRPr="002B777F">
              <w:rPr>
                <w:rFonts w:ascii="TH SarabunIT๙" w:hAnsi="TH SarabunIT๙" w:cs="TH SarabunIT๙"/>
              </w:rPr>
              <w:t>,</w:t>
            </w:r>
            <w:r w:rsidRPr="002B777F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165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108,000</w:t>
            </w:r>
          </w:p>
        </w:tc>
        <w:tc>
          <w:tcPr>
            <w:tcW w:w="1103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</w:tcPr>
          <w:p w:rsidR="00B17C7E" w:rsidRPr="002B777F" w:rsidRDefault="00B17C7E" w:rsidP="005C7966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-</w:t>
            </w:r>
          </w:p>
        </w:tc>
      </w:tr>
    </w:tbl>
    <w:p w:rsidR="006549ED" w:rsidRPr="002B777F" w:rsidRDefault="006549ED" w:rsidP="008F6A10">
      <w:pPr>
        <w:tabs>
          <w:tab w:val="center" w:pos="4875"/>
          <w:tab w:val="left" w:pos="68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833C0" w:rsidRPr="002B777F" w:rsidRDefault="00F833C0" w:rsidP="00F833C0">
      <w:pPr>
        <w:pStyle w:val="ab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 xml:space="preserve">กองคลัง  มีอัตรากำลัง ปัจจุบันจำนวน </w:t>
      </w:r>
      <w:r w:rsidR="00796F04" w:rsidRPr="002B777F">
        <w:rPr>
          <w:rFonts w:ascii="TH SarabunIT๙" w:hAnsi="TH SarabunIT๙" w:cs="TH SarabunIT๙"/>
          <w:sz w:val="32"/>
          <w:szCs w:val="32"/>
          <w:cs/>
        </w:rPr>
        <w:t>9</w:t>
      </w:r>
      <w:r w:rsidRPr="002B77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777F">
        <w:rPr>
          <w:rFonts w:ascii="TH SarabunIT๙" w:hAnsi="TH SarabunIT๙" w:cs="TH SarabunIT๙"/>
          <w:sz w:val="32"/>
          <w:szCs w:val="32"/>
        </w:rPr>
        <w:t xml:space="preserve"> </w:t>
      </w:r>
      <w:r w:rsidRPr="002B777F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796F04" w:rsidRPr="002B777F">
        <w:rPr>
          <w:rFonts w:ascii="TH SarabunIT๙" w:hAnsi="TH SarabunIT๙" w:cs="TH SarabunIT๙"/>
          <w:sz w:val="32"/>
          <w:szCs w:val="32"/>
          <w:cs/>
        </w:rPr>
        <w:t>9</w:t>
      </w:r>
      <w:r w:rsidRPr="002B777F">
        <w:rPr>
          <w:rFonts w:ascii="TH SarabunIT๙" w:hAnsi="TH SarabunIT๙" w:cs="TH SarabunIT๙"/>
          <w:sz w:val="32"/>
          <w:szCs w:val="32"/>
        </w:rPr>
        <w:t xml:space="preserve"> </w:t>
      </w:r>
      <w:r w:rsidRPr="002B777F">
        <w:rPr>
          <w:rFonts w:ascii="TH SarabunIT๙" w:hAnsi="TH SarabunIT๙" w:cs="TH SarabunIT๙"/>
          <w:sz w:val="32"/>
          <w:szCs w:val="32"/>
          <w:cs/>
        </w:rPr>
        <w:t>อัตรา ดังนี้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900"/>
        <w:gridCol w:w="1085"/>
        <w:gridCol w:w="1165"/>
        <w:gridCol w:w="961"/>
        <w:gridCol w:w="992"/>
        <w:gridCol w:w="993"/>
      </w:tblGrid>
      <w:tr w:rsidR="00F833C0" w:rsidRPr="002B777F" w:rsidTr="00EF0C47">
        <w:trPr>
          <w:trHeight w:val="364"/>
        </w:trPr>
        <w:tc>
          <w:tcPr>
            <w:tcW w:w="568" w:type="dxa"/>
            <w:vMerge w:val="restart"/>
          </w:tcPr>
          <w:p w:rsidR="00F833C0" w:rsidRPr="002B777F" w:rsidRDefault="00F833C0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vMerge w:val="restart"/>
          </w:tcPr>
          <w:p w:rsidR="00F833C0" w:rsidRPr="002B777F" w:rsidRDefault="00F833C0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900" w:type="dxa"/>
            <w:vMerge w:val="restart"/>
          </w:tcPr>
          <w:p w:rsidR="00F833C0" w:rsidRPr="002B777F" w:rsidRDefault="00F833C0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085" w:type="dxa"/>
            <w:vMerge w:val="restart"/>
          </w:tcPr>
          <w:p w:rsidR="00F833C0" w:rsidRPr="002B777F" w:rsidRDefault="00F833C0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เงินเดือน</w:t>
            </w:r>
          </w:p>
          <w:p w:rsidR="00F833C0" w:rsidRPr="002B777F" w:rsidRDefault="00F833C0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คนละ</w:t>
            </w:r>
          </w:p>
        </w:tc>
        <w:tc>
          <w:tcPr>
            <w:tcW w:w="1165" w:type="dxa"/>
            <w:vMerge w:val="restart"/>
          </w:tcPr>
          <w:p w:rsidR="00F833C0" w:rsidRPr="002B777F" w:rsidRDefault="00F833C0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46" w:type="dxa"/>
            <w:gridSpan w:val="3"/>
          </w:tcPr>
          <w:p w:rsidR="00F833C0" w:rsidRPr="002B777F" w:rsidRDefault="00F833C0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ขั้นที่เพิ่มในแต่ละปี</w:t>
            </w:r>
          </w:p>
        </w:tc>
      </w:tr>
      <w:tr w:rsidR="00F833C0" w:rsidRPr="002B777F" w:rsidTr="00EF0C47">
        <w:trPr>
          <w:trHeight w:val="506"/>
        </w:trPr>
        <w:tc>
          <w:tcPr>
            <w:tcW w:w="568" w:type="dxa"/>
            <w:vMerge/>
          </w:tcPr>
          <w:p w:rsidR="00F833C0" w:rsidRPr="002B777F" w:rsidRDefault="00F833C0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F833C0" w:rsidRPr="002B777F" w:rsidRDefault="00F833C0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vMerge/>
          </w:tcPr>
          <w:p w:rsidR="00F833C0" w:rsidRPr="002B777F" w:rsidRDefault="00F833C0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5" w:type="dxa"/>
            <w:vMerge/>
          </w:tcPr>
          <w:p w:rsidR="00F833C0" w:rsidRPr="002B777F" w:rsidRDefault="00F833C0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5" w:type="dxa"/>
            <w:vMerge/>
          </w:tcPr>
          <w:p w:rsidR="00F833C0" w:rsidRPr="002B777F" w:rsidRDefault="00F833C0" w:rsidP="00EF0C4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1" w:type="dxa"/>
          </w:tcPr>
          <w:p w:rsidR="00F833C0" w:rsidRPr="002B777F" w:rsidRDefault="00F833C0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</w:t>
            </w: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</w:tcPr>
          <w:p w:rsidR="00F833C0" w:rsidRPr="002B777F" w:rsidRDefault="00F833C0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</w:t>
            </w: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993" w:type="dxa"/>
          </w:tcPr>
          <w:p w:rsidR="00F833C0" w:rsidRPr="002B777F" w:rsidRDefault="00F833C0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8F159B" w:rsidRPr="008F159B" w:rsidTr="00F833C0">
        <w:tc>
          <w:tcPr>
            <w:tcW w:w="568" w:type="dxa"/>
          </w:tcPr>
          <w:p w:rsidR="00F833C0" w:rsidRPr="008F159B" w:rsidRDefault="00F833C0" w:rsidP="00EF0C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159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3260" w:type="dxa"/>
          </w:tcPr>
          <w:p w:rsidR="00F833C0" w:rsidRPr="008F159B" w:rsidRDefault="00F833C0" w:rsidP="00F833C0">
            <w:pPr>
              <w:rPr>
                <w:rFonts w:ascii="TH SarabunIT๙" w:hAnsi="TH SarabunIT๙" w:cs="TH SarabunIT๙"/>
              </w:rPr>
            </w:pPr>
            <w:r w:rsidRPr="008F159B">
              <w:rPr>
                <w:rFonts w:ascii="TH SarabunIT๙" w:hAnsi="TH SarabunIT๙" w:cs="TH SarabunIT๙"/>
                <w:cs/>
              </w:rPr>
              <w:t>ผอ.กองคลัง (นักบริหารงานการคลัง)</w:t>
            </w:r>
          </w:p>
        </w:tc>
        <w:tc>
          <w:tcPr>
            <w:tcW w:w="900" w:type="dxa"/>
          </w:tcPr>
          <w:p w:rsidR="00F833C0" w:rsidRPr="008F159B" w:rsidRDefault="00F833C0" w:rsidP="00F833C0">
            <w:pPr>
              <w:jc w:val="center"/>
              <w:rPr>
                <w:rFonts w:ascii="TH SarabunIT๙" w:hAnsi="TH SarabunIT๙" w:cs="TH SarabunIT๙"/>
              </w:rPr>
            </w:pPr>
            <w:r w:rsidRPr="008F159B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085" w:type="dxa"/>
          </w:tcPr>
          <w:p w:rsidR="00F833C0" w:rsidRPr="008F159B" w:rsidRDefault="00F833C0" w:rsidP="00F833C0">
            <w:pPr>
              <w:jc w:val="center"/>
              <w:rPr>
                <w:rFonts w:ascii="TH SarabunIT๙" w:hAnsi="TH SarabunIT๙" w:cs="TH SarabunIT๙"/>
              </w:rPr>
            </w:pPr>
            <w:r w:rsidRPr="008F159B">
              <w:rPr>
                <w:rFonts w:ascii="TH SarabunIT๙" w:hAnsi="TH SarabunIT๙" w:cs="TH SarabunIT๙"/>
              </w:rPr>
              <w:t>369,480</w:t>
            </w:r>
          </w:p>
        </w:tc>
        <w:tc>
          <w:tcPr>
            <w:tcW w:w="1165" w:type="dxa"/>
          </w:tcPr>
          <w:p w:rsidR="00F833C0" w:rsidRPr="008F159B" w:rsidRDefault="00F833C0" w:rsidP="00F833C0">
            <w:pPr>
              <w:jc w:val="center"/>
              <w:rPr>
                <w:rFonts w:ascii="TH SarabunIT๙" w:hAnsi="TH SarabunIT๙" w:cs="TH SarabunIT๙"/>
              </w:rPr>
            </w:pPr>
            <w:r w:rsidRPr="008F159B">
              <w:rPr>
                <w:rFonts w:ascii="TH SarabunIT๙" w:hAnsi="TH SarabunIT๙" w:cs="TH SarabunIT๙"/>
              </w:rPr>
              <w:t>411,480</w:t>
            </w:r>
          </w:p>
        </w:tc>
        <w:tc>
          <w:tcPr>
            <w:tcW w:w="961" w:type="dxa"/>
          </w:tcPr>
          <w:p w:rsidR="00F833C0" w:rsidRPr="008F159B" w:rsidRDefault="00F833C0" w:rsidP="00F833C0">
            <w:pPr>
              <w:jc w:val="center"/>
              <w:rPr>
                <w:rFonts w:ascii="TH SarabunIT๙" w:hAnsi="TH SarabunIT๙" w:cs="TH SarabunIT๙"/>
              </w:rPr>
            </w:pPr>
            <w:r w:rsidRPr="008F159B">
              <w:rPr>
                <w:rFonts w:ascii="TH SarabunIT๙" w:hAnsi="TH SarabunIT๙" w:cs="TH SarabunIT๙"/>
              </w:rPr>
              <w:t>13,440</w:t>
            </w:r>
          </w:p>
        </w:tc>
        <w:tc>
          <w:tcPr>
            <w:tcW w:w="992" w:type="dxa"/>
          </w:tcPr>
          <w:p w:rsidR="00F833C0" w:rsidRPr="008F159B" w:rsidRDefault="00F833C0" w:rsidP="00F833C0">
            <w:pPr>
              <w:jc w:val="center"/>
              <w:rPr>
                <w:rFonts w:ascii="TH SarabunIT๙" w:hAnsi="TH SarabunIT๙" w:cs="TH SarabunIT๙"/>
              </w:rPr>
            </w:pPr>
            <w:r w:rsidRPr="008F159B">
              <w:rPr>
                <w:rFonts w:ascii="TH SarabunIT๙" w:hAnsi="TH SarabunIT๙" w:cs="TH SarabunIT๙"/>
              </w:rPr>
              <w:t>3,300</w:t>
            </w:r>
          </w:p>
        </w:tc>
        <w:tc>
          <w:tcPr>
            <w:tcW w:w="993" w:type="dxa"/>
          </w:tcPr>
          <w:p w:rsidR="00F833C0" w:rsidRPr="008F159B" w:rsidRDefault="00F833C0" w:rsidP="00F833C0">
            <w:pPr>
              <w:jc w:val="center"/>
              <w:rPr>
                <w:rFonts w:ascii="TH SarabunIT๙" w:hAnsi="TH SarabunIT๙" w:cs="TH SarabunIT๙"/>
              </w:rPr>
            </w:pPr>
            <w:r w:rsidRPr="008F159B">
              <w:rPr>
                <w:rFonts w:ascii="TH SarabunIT๙" w:hAnsi="TH SarabunIT๙" w:cs="TH SarabunIT๙"/>
              </w:rPr>
              <w:t>13,320</w:t>
            </w:r>
          </w:p>
        </w:tc>
      </w:tr>
      <w:tr w:rsidR="00F833C0" w:rsidRPr="002B777F" w:rsidTr="00F833C0">
        <w:tc>
          <w:tcPr>
            <w:tcW w:w="568" w:type="dxa"/>
          </w:tcPr>
          <w:p w:rsidR="00F833C0" w:rsidRPr="002B777F" w:rsidRDefault="00F833C0" w:rsidP="00EF0C4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3260" w:type="dxa"/>
          </w:tcPr>
          <w:p w:rsidR="00F833C0" w:rsidRPr="002B777F" w:rsidRDefault="00F833C0" w:rsidP="00F833C0">
            <w:pPr>
              <w:rPr>
                <w:rFonts w:ascii="TH SarabunIT๙" w:hAnsi="TH SarabunIT๙" w:cs="TH SarabunIT๙"/>
                <w:cs/>
              </w:rPr>
            </w:pPr>
            <w:r w:rsidRPr="002B777F">
              <w:rPr>
                <w:rFonts w:ascii="TH SarabunIT๙" w:hAnsi="TH SarabunIT๙" w:cs="TH SarabunIT๙"/>
                <w:cs/>
              </w:rPr>
              <w:t>นักวิชาการคลังปฏิบัติการ</w:t>
            </w:r>
          </w:p>
        </w:tc>
        <w:tc>
          <w:tcPr>
            <w:tcW w:w="900" w:type="dxa"/>
          </w:tcPr>
          <w:p w:rsidR="00F833C0" w:rsidRPr="002B777F" w:rsidRDefault="00F833C0" w:rsidP="00F833C0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085" w:type="dxa"/>
          </w:tcPr>
          <w:p w:rsidR="00F833C0" w:rsidRPr="002B777F" w:rsidRDefault="00F833C0" w:rsidP="00F833C0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249,240</w:t>
            </w:r>
          </w:p>
        </w:tc>
        <w:tc>
          <w:tcPr>
            <w:tcW w:w="1165" w:type="dxa"/>
          </w:tcPr>
          <w:p w:rsidR="00F833C0" w:rsidRPr="002B777F" w:rsidRDefault="00F833C0" w:rsidP="00F833C0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249,240</w:t>
            </w:r>
          </w:p>
        </w:tc>
        <w:tc>
          <w:tcPr>
            <w:tcW w:w="961" w:type="dxa"/>
          </w:tcPr>
          <w:p w:rsidR="00F833C0" w:rsidRPr="002B777F" w:rsidRDefault="00F833C0" w:rsidP="00F833C0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8,880</w:t>
            </w:r>
          </w:p>
        </w:tc>
        <w:tc>
          <w:tcPr>
            <w:tcW w:w="992" w:type="dxa"/>
          </w:tcPr>
          <w:p w:rsidR="00F833C0" w:rsidRPr="002B777F" w:rsidRDefault="00F833C0" w:rsidP="00F833C0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2,220</w:t>
            </w:r>
          </w:p>
        </w:tc>
        <w:tc>
          <w:tcPr>
            <w:tcW w:w="993" w:type="dxa"/>
          </w:tcPr>
          <w:p w:rsidR="00F833C0" w:rsidRPr="002B777F" w:rsidRDefault="00F833C0" w:rsidP="00F833C0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8,880</w:t>
            </w:r>
          </w:p>
        </w:tc>
      </w:tr>
      <w:tr w:rsidR="00F833C0" w:rsidRPr="002B777F" w:rsidTr="00F833C0">
        <w:trPr>
          <w:trHeight w:val="209"/>
        </w:trPr>
        <w:tc>
          <w:tcPr>
            <w:tcW w:w="568" w:type="dxa"/>
          </w:tcPr>
          <w:p w:rsidR="00F833C0" w:rsidRPr="002B777F" w:rsidRDefault="00F833C0" w:rsidP="00EF0C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260" w:type="dxa"/>
          </w:tcPr>
          <w:p w:rsidR="00F833C0" w:rsidRPr="002B777F" w:rsidRDefault="00F833C0" w:rsidP="00F833C0">
            <w:pPr>
              <w:rPr>
                <w:rFonts w:ascii="TH SarabunIT๙" w:hAnsi="TH SarabunIT๙" w:cs="TH SarabunIT๙"/>
                <w:cs/>
              </w:rPr>
            </w:pPr>
            <w:r w:rsidRPr="002B777F">
              <w:rPr>
                <w:rFonts w:ascii="TH SarabunIT๙" w:hAnsi="TH SarabunIT๙" w:cs="TH SarabunIT๙"/>
                <w:cs/>
              </w:rPr>
              <w:t>เจ้าพนักงานการเงินและบัญชีปฏิบัติงาน</w:t>
            </w:r>
          </w:p>
        </w:tc>
        <w:tc>
          <w:tcPr>
            <w:tcW w:w="900" w:type="dxa"/>
          </w:tcPr>
          <w:p w:rsidR="00F833C0" w:rsidRPr="002B777F" w:rsidRDefault="00F833C0" w:rsidP="00F833C0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085" w:type="dxa"/>
          </w:tcPr>
          <w:p w:rsidR="00F833C0" w:rsidRPr="002B777F" w:rsidRDefault="00F833C0" w:rsidP="00F833C0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146,400</w:t>
            </w:r>
          </w:p>
        </w:tc>
        <w:tc>
          <w:tcPr>
            <w:tcW w:w="1165" w:type="dxa"/>
          </w:tcPr>
          <w:p w:rsidR="00F833C0" w:rsidRPr="002B777F" w:rsidRDefault="00F833C0" w:rsidP="00F833C0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159,660</w:t>
            </w:r>
          </w:p>
        </w:tc>
        <w:tc>
          <w:tcPr>
            <w:tcW w:w="961" w:type="dxa"/>
          </w:tcPr>
          <w:p w:rsidR="00F833C0" w:rsidRPr="002B777F" w:rsidRDefault="00F833C0" w:rsidP="00F833C0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5,160</w:t>
            </w:r>
          </w:p>
        </w:tc>
        <w:tc>
          <w:tcPr>
            <w:tcW w:w="992" w:type="dxa"/>
          </w:tcPr>
          <w:p w:rsidR="00F833C0" w:rsidRPr="002B777F" w:rsidRDefault="00F833C0" w:rsidP="00F833C0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1,500</w:t>
            </w:r>
          </w:p>
        </w:tc>
        <w:tc>
          <w:tcPr>
            <w:tcW w:w="993" w:type="dxa"/>
          </w:tcPr>
          <w:p w:rsidR="00F833C0" w:rsidRPr="002B777F" w:rsidRDefault="00F833C0" w:rsidP="00F833C0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6,000</w:t>
            </w:r>
          </w:p>
        </w:tc>
      </w:tr>
      <w:tr w:rsidR="00F833C0" w:rsidRPr="002B777F" w:rsidTr="00F833C0">
        <w:trPr>
          <w:trHeight w:val="418"/>
        </w:trPr>
        <w:tc>
          <w:tcPr>
            <w:tcW w:w="568" w:type="dxa"/>
          </w:tcPr>
          <w:p w:rsidR="00F833C0" w:rsidRPr="002B777F" w:rsidRDefault="00F833C0" w:rsidP="00EF0C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3260" w:type="dxa"/>
          </w:tcPr>
          <w:p w:rsidR="00F833C0" w:rsidRPr="002B777F" w:rsidRDefault="00F833C0" w:rsidP="00F833C0">
            <w:pPr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  <w:cs/>
              </w:rPr>
              <w:t>นักวิชาการจัดเก็บรายได้ปฏิบัติการ</w:t>
            </w:r>
          </w:p>
        </w:tc>
        <w:tc>
          <w:tcPr>
            <w:tcW w:w="900" w:type="dxa"/>
          </w:tcPr>
          <w:p w:rsidR="00F833C0" w:rsidRPr="002B777F" w:rsidRDefault="00F833C0" w:rsidP="00F833C0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085" w:type="dxa"/>
          </w:tcPr>
          <w:p w:rsidR="00F833C0" w:rsidRPr="002B777F" w:rsidRDefault="00F833C0" w:rsidP="00F833C0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258,000</w:t>
            </w:r>
          </w:p>
        </w:tc>
        <w:tc>
          <w:tcPr>
            <w:tcW w:w="1165" w:type="dxa"/>
          </w:tcPr>
          <w:p w:rsidR="00F833C0" w:rsidRPr="002B777F" w:rsidRDefault="00F833C0" w:rsidP="00F833C0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258,000</w:t>
            </w:r>
          </w:p>
        </w:tc>
        <w:tc>
          <w:tcPr>
            <w:tcW w:w="961" w:type="dxa"/>
          </w:tcPr>
          <w:p w:rsidR="00F833C0" w:rsidRPr="002B777F" w:rsidRDefault="00F833C0" w:rsidP="00F833C0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8,760</w:t>
            </w:r>
          </w:p>
        </w:tc>
        <w:tc>
          <w:tcPr>
            <w:tcW w:w="992" w:type="dxa"/>
          </w:tcPr>
          <w:p w:rsidR="00F833C0" w:rsidRPr="002B777F" w:rsidRDefault="00F833C0" w:rsidP="00F833C0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2,280</w:t>
            </w:r>
          </w:p>
        </w:tc>
        <w:tc>
          <w:tcPr>
            <w:tcW w:w="993" w:type="dxa"/>
          </w:tcPr>
          <w:p w:rsidR="00F833C0" w:rsidRPr="002B777F" w:rsidRDefault="00F833C0" w:rsidP="00F833C0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8,640</w:t>
            </w:r>
          </w:p>
        </w:tc>
      </w:tr>
      <w:tr w:rsidR="00F833C0" w:rsidRPr="002B777F" w:rsidTr="00F833C0">
        <w:trPr>
          <w:trHeight w:val="187"/>
        </w:trPr>
        <w:tc>
          <w:tcPr>
            <w:tcW w:w="568" w:type="dxa"/>
          </w:tcPr>
          <w:p w:rsidR="00F833C0" w:rsidRPr="002B777F" w:rsidRDefault="00F833C0" w:rsidP="00EF0C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3260" w:type="dxa"/>
          </w:tcPr>
          <w:p w:rsidR="00F833C0" w:rsidRPr="002B777F" w:rsidRDefault="00F833C0" w:rsidP="00F833C0">
            <w:pPr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  <w:cs/>
              </w:rPr>
              <w:t>เจ้าพนักงานพัสดุปฏิบัติงาน</w:t>
            </w:r>
          </w:p>
        </w:tc>
        <w:tc>
          <w:tcPr>
            <w:tcW w:w="900" w:type="dxa"/>
          </w:tcPr>
          <w:p w:rsidR="00F833C0" w:rsidRPr="002B777F" w:rsidRDefault="00F833C0" w:rsidP="00F833C0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085" w:type="dxa"/>
          </w:tcPr>
          <w:p w:rsidR="00F833C0" w:rsidRPr="002B777F" w:rsidRDefault="00F833C0" w:rsidP="00F833C0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188,640</w:t>
            </w:r>
          </w:p>
        </w:tc>
        <w:tc>
          <w:tcPr>
            <w:tcW w:w="1165" w:type="dxa"/>
          </w:tcPr>
          <w:p w:rsidR="00F833C0" w:rsidRPr="002B777F" w:rsidRDefault="00F833C0" w:rsidP="00F833C0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188,640</w:t>
            </w:r>
          </w:p>
        </w:tc>
        <w:tc>
          <w:tcPr>
            <w:tcW w:w="961" w:type="dxa"/>
          </w:tcPr>
          <w:p w:rsidR="00F833C0" w:rsidRPr="002B777F" w:rsidRDefault="00F833C0" w:rsidP="00F833C0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6,000</w:t>
            </w:r>
          </w:p>
        </w:tc>
        <w:tc>
          <w:tcPr>
            <w:tcW w:w="992" w:type="dxa"/>
          </w:tcPr>
          <w:p w:rsidR="00F833C0" w:rsidRPr="002B777F" w:rsidRDefault="00F833C0" w:rsidP="00F833C0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1,860</w:t>
            </w:r>
          </w:p>
        </w:tc>
        <w:tc>
          <w:tcPr>
            <w:tcW w:w="993" w:type="dxa"/>
          </w:tcPr>
          <w:p w:rsidR="00F833C0" w:rsidRPr="002B777F" w:rsidRDefault="00F833C0" w:rsidP="00F833C0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7,440</w:t>
            </w:r>
          </w:p>
        </w:tc>
      </w:tr>
      <w:tr w:rsidR="00F833C0" w:rsidRPr="002B777F" w:rsidTr="00F833C0">
        <w:tc>
          <w:tcPr>
            <w:tcW w:w="568" w:type="dxa"/>
          </w:tcPr>
          <w:p w:rsidR="00F833C0" w:rsidRPr="002B777F" w:rsidRDefault="00F833C0" w:rsidP="00EF0C4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3260" w:type="dxa"/>
          </w:tcPr>
          <w:p w:rsidR="00F833C0" w:rsidRPr="002B777F" w:rsidRDefault="00F833C0" w:rsidP="00F833C0">
            <w:pPr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  <w:cs/>
              </w:rPr>
              <w:t>ผู้ช่วยเจ้าหน้าที่พัสดุ</w:t>
            </w:r>
          </w:p>
        </w:tc>
        <w:tc>
          <w:tcPr>
            <w:tcW w:w="900" w:type="dxa"/>
          </w:tcPr>
          <w:p w:rsidR="00F833C0" w:rsidRPr="002B777F" w:rsidRDefault="00F833C0" w:rsidP="00F833C0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085" w:type="dxa"/>
          </w:tcPr>
          <w:p w:rsidR="00F833C0" w:rsidRPr="002B777F" w:rsidRDefault="00F833C0" w:rsidP="00F833C0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12,690</w:t>
            </w:r>
          </w:p>
        </w:tc>
        <w:tc>
          <w:tcPr>
            <w:tcW w:w="1165" w:type="dxa"/>
          </w:tcPr>
          <w:p w:rsidR="00F833C0" w:rsidRPr="002B777F" w:rsidRDefault="00F833C0" w:rsidP="00F833C0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152,280</w:t>
            </w:r>
          </w:p>
        </w:tc>
        <w:tc>
          <w:tcPr>
            <w:tcW w:w="961" w:type="dxa"/>
          </w:tcPr>
          <w:p w:rsidR="00F833C0" w:rsidRPr="002B777F" w:rsidRDefault="00F833C0" w:rsidP="00F833C0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5,640</w:t>
            </w:r>
          </w:p>
        </w:tc>
        <w:tc>
          <w:tcPr>
            <w:tcW w:w="992" w:type="dxa"/>
          </w:tcPr>
          <w:p w:rsidR="00F833C0" w:rsidRPr="002B777F" w:rsidRDefault="00F833C0" w:rsidP="00F833C0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993" w:type="dxa"/>
          </w:tcPr>
          <w:p w:rsidR="00F833C0" w:rsidRPr="002B777F" w:rsidRDefault="00F833C0" w:rsidP="00F833C0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6,120</w:t>
            </w:r>
          </w:p>
        </w:tc>
      </w:tr>
      <w:tr w:rsidR="00F833C0" w:rsidRPr="002B777F" w:rsidTr="00F833C0">
        <w:trPr>
          <w:trHeight w:val="175"/>
        </w:trPr>
        <w:tc>
          <w:tcPr>
            <w:tcW w:w="568" w:type="dxa"/>
          </w:tcPr>
          <w:p w:rsidR="00F833C0" w:rsidRPr="002B777F" w:rsidRDefault="00F833C0" w:rsidP="00EF0C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3260" w:type="dxa"/>
          </w:tcPr>
          <w:p w:rsidR="00F833C0" w:rsidRPr="002B777F" w:rsidRDefault="00F833C0" w:rsidP="00F833C0">
            <w:pPr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  <w:cs/>
              </w:rPr>
              <w:t>ผู้ช่วยเจ้าหน้าที่การเงินและบัญชี</w:t>
            </w:r>
          </w:p>
        </w:tc>
        <w:tc>
          <w:tcPr>
            <w:tcW w:w="900" w:type="dxa"/>
          </w:tcPr>
          <w:p w:rsidR="00F833C0" w:rsidRPr="002B777F" w:rsidRDefault="00F833C0" w:rsidP="00F833C0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085" w:type="dxa"/>
          </w:tcPr>
          <w:p w:rsidR="00F833C0" w:rsidRPr="002B777F" w:rsidRDefault="00F833C0" w:rsidP="00F833C0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11,310</w:t>
            </w:r>
          </w:p>
        </w:tc>
        <w:tc>
          <w:tcPr>
            <w:tcW w:w="1165" w:type="dxa"/>
          </w:tcPr>
          <w:p w:rsidR="00F833C0" w:rsidRPr="002B777F" w:rsidRDefault="00F833C0" w:rsidP="00F833C0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135,720</w:t>
            </w:r>
          </w:p>
        </w:tc>
        <w:tc>
          <w:tcPr>
            <w:tcW w:w="961" w:type="dxa"/>
          </w:tcPr>
          <w:p w:rsidR="00F833C0" w:rsidRPr="002B777F" w:rsidRDefault="00F833C0" w:rsidP="00F833C0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5,040</w:t>
            </w:r>
          </w:p>
        </w:tc>
        <w:tc>
          <w:tcPr>
            <w:tcW w:w="992" w:type="dxa"/>
          </w:tcPr>
          <w:p w:rsidR="00F833C0" w:rsidRPr="002B777F" w:rsidRDefault="00F833C0" w:rsidP="00F833C0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993" w:type="dxa"/>
          </w:tcPr>
          <w:p w:rsidR="00F833C0" w:rsidRPr="002B777F" w:rsidRDefault="00F833C0" w:rsidP="00F833C0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5,520</w:t>
            </w:r>
          </w:p>
        </w:tc>
      </w:tr>
      <w:tr w:rsidR="00F833C0" w:rsidRPr="002B777F" w:rsidTr="00F833C0">
        <w:trPr>
          <w:trHeight w:val="209"/>
        </w:trPr>
        <w:tc>
          <w:tcPr>
            <w:tcW w:w="568" w:type="dxa"/>
          </w:tcPr>
          <w:p w:rsidR="00F833C0" w:rsidRPr="002B777F" w:rsidRDefault="00F833C0" w:rsidP="00EF0C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3260" w:type="dxa"/>
          </w:tcPr>
          <w:p w:rsidR="00F833C0" w:rsidRPr="002B777F" w:rsidRDefault="00F833C0" w:rsidP="00F833C0">
            <w:pPr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  <w:cs/>
              </w:rPr>
              <w:t>ผู้ช่วยเจ้าหน้าที่จัดเก็บรายได้</w:t>
            </w:r>
          </w:p>
        </w:tc>
        <w:tc>
          <w:tcPr>
            <w:tcW w:w="900" w:type="dxa"/>
          </w:tcPr>
          <w:p w:rsidR="00F833C0" w:rsidRPr="002B777F" w:rsidRDefault="00F833C0" w:rsidP="00F833C0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085" w:type="dxa"/>
          </w:tcPr>
          <w:p w:rsidR="00F833C0" w:rsidRPr="002B777F" w:rsidRDefault="00F833C0" w:rsidP="00F833C0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10,270</w:t>
            </w:r>
          </w:p>
        </w:tc>
        <w:tc>
          <w:tcPr>
            <w:tcW w:w="1165" w:type="dxa"/>
          </w:tcPr>
          <w:p w:rsidR="00F833C0" w:rsidRPr="002B777F" w:rsidRDefault="00F833C0" w:rsidP="00F833C0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123,240</w:t>
            </w:r>
          </w:p>
        </w:tc>
        <w:tc>
          <w:tcPr>
            <w:tcW w:w="961" w:type="dxa"/>
          </w:tcPr>
          <w:p w:rsidR="00F833C0" w:rsidRPr="002B777F" w:rsidRDefault="00F833C0" w:rsidP="00F833C0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4,560</w:t>
            </w:r>
          </w:p>
        </w:tc>
        <w:tc>
          <w:tcPr>
            <w:tcW w:w="992" w:type="dxa"/>
          </w:tcPr>
          <w:p w:rsidR="00F833C0" w:rsidRPr="002B777F" w:rsidRDefault="00F833C0" w:rsidP="00F833C0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993" w:type="dxa"/>
          </w:tcPr>
          <w:p w:rsidR="00F833C0" w:rsidRPr="002B777F" w:rsidRDefault="00F833C0" w:rsidP="00F833C0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5,040</w:t>
            </w:r>
          </w:p>
        </w:tc>
      </w:tr>
    </w:tbl>
    <w:p w:rsidR="006549ED" w:rsidRPr="002B777F" w:rsidRDefault="006549ED" w:rsidP="008F6A10">
      <w:pPr>
        <w:tabs>
          <w:tab w:val="center" w:pos="4875"/>
          <w:tab w:val="left" w:pos="68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49ED" w:rsidRDefault="006549ED" w:rsidP="008F6A10">
      <w:pPr>
        <w:tabs>
          <w:tab w:val="center" w:pos="4875"/>
          <w:tab w:val="left" w:pos="68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55493" w:rsidRDefault="00C55493" w:rsidP="008F6A10">
      <w:pPr>
        <w:tabs>
          <w:tab w:val="center" w:pos="4875"/>
          <w:tab w:val="left" w:pos="68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96212" w:rsidRDefault="00D96212" w:rsidP="008F6A10">
      <w:pPr>
        <w:tabs>
          <w:tab w:val="center" w:pos="4875"/>
          <w:tab w:val="left" w:pos="68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96F04" w:rsidRPr="002B777F" w:rsidRDefault="00796F04" w:rsidP="00796F04">
      <w:pPr>
        <w:pStyle w:val="ab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 xml:space="preserve">กองช่าง  มีอัตรากำลัง ปัจจุบันจำนวน 9 </w:t>
      </w:r>
      <w:r w:rsidRPr="002B777F">
        <w:rPr>
          <w:rFonts w:ascii="TH SarabunIT๙" w:hAnsi="TH SarabunIT๙" w:cs="TH SarabunIT๙"/>
          <w:sz w:val="32"/>
          <w:szCs w:val="32"/>
        </w:rPr>
        <w:t xml:space="preserve"> </w:t>
      </w:r>
      <w:r w:rsidRPr="002B777F">
        <w:rPr>
          <w:rFonts w:ascii="TH SarabunIT๙" w:hAnsi="TH SarabunIT๙" w:cs="TH SarabunIT๙"/>
          <w:sz w:val="32"/>
          <w:szCs w:val="32"/>
          <w:cs/>
        </w:rPr>
        <w:t>ตำแหน่ง 9</w:t>
      </w:r>
      <w:r w:rsidRPr="002B777F">
        <w:rPr>
          <w:rFonts w:ascii="TH SarabunIT๙" w:hAnsi="TH SarabunIT๙" w:cs="TH SarabunIT๙"/>
          <w:sz w:val="32"/>
          <w:szCs w:val="32"/>
        </w:rPr>
        <w:t xml:space="preserve"> </w:t>
      </w:r>
      <w:r w:rsidRPr="002B777F">
        <w:rPr>
          <w:rFonts w:ascii="TH SarabunIT๙" w:hAnsi="TH SarabunIT๙" w:cs="TH SarabunIT๙"/>
          <w:sz w:val="32"/>
          <w:szCs w:val="32"/>
          <w:cs/>
        </w:rPr>
        <w:t>อัตรา ดังนี้</w:t>
      </w:r>
    </w:p>
    <w:p w:rsidR="00796F04" w:rsidRPr="002B777F" w:rsidRDefault="00796F04" w:rsidP="00796F04">
      <w:pPr>
        <w:ind w:left="1080"/>
        <w:rPr>
          <w:rFonts w:ascii="TH SarabunIT๙" w:hAnsi="TH SarabunIT๙" w:cs="TH SarabunIT๙"/>
          <w:sz w:val="32"/>
          <w:szCs w:val="3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900"/>
        <w:gridCol w:w="1085"/>
        <w:gridCol w:w="1165"/>
        <w:gridCol w:w="961"/>
        <w:gridCol w:w="992"/>
        <w:gridCol w:w="993"/>
      </w:tblGrid>
      <w:tr w:rsidR="00796F04" w:rsidRPr="002B777F" w:rsidTr="00EF0C47">
        <w:trPr>
          <w:trHeight w:val="364"/>
        </w:trPr>
        <w:tc>
          <w:tcPr>
            <w:tcW w:w="568" w:type="dxa"/>
            <w:vMerge w:val="restart"/>
          </w:tcPr>
          <w:p w:rsidR="00796F04" w:rsidRPr="002B777F" w:rsidRDefault="00796F04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vMerge w:val="restart"/>
          </w:tcPr>
          <w:p w:rsidR="00796F04" w:rsidRPr="002B777F" w:rsidRDefault="00796F04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900" w:type="dxa"/>
            <w:vMerge w:val="restart"/>
          </w:tcPr>
          <w:p w:rsidR="00796F04" w:rsidRPr="002B777F" w:rsidRDefault="00796F04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085" w:type="dxa"/>
            <w:vMerge w:val="restart"/>
          </w:tcPr>
          <w:p w:rsidR="00796F04" w:rsidRPr="002B777F" w:rsidRDefault="00796F04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เงินเดือน</w:t>
            </w:r>
          </w:p>
          <w:p w:rsidR="00796F04" w:rsidRPr="002B777F" w:rsidRDefault="00796F04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คนละ</w:t>
            </w:r>
          </w:p>
        </w:tc>
        <w:tc>
          <w:tcPr>
            <w:tcW w:w="1165" w:type="dxa"/>
            <w:vMerge w:val="restart"/>
          </w:tcPr>
          <w:p w:rsidR="00796F04" w:rsidRPr="002B777F" w:rsidRDefault="00796F04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46" w:type="dxa"/>
            <w:gridSpan w:val="3"/>
          </w:tcPr>
          <w:p w:rsidR="00796F04" w:rsidRPr="002B777F" w:rsidRDefault="00796F04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ขั้นที่เพิ่มในแต่ละปี</w:t>
            </w:r>
          </w:p>
        </w:tc>
      </w:tr>
      <w:tr w:rsidR="00796F04" w:rsidRPr="002B777F" w:rsidTr="00EF0C47">
        <w:trPr>
          <w:trHeight w:val="506"/>
        </w:trPr>
        <w:tc>
          <w:tcPr>
            <w:tcW w:w="568" w:type="dxa"/>
            <w:vMerge/>
          </w:tcPr>
          <w:p w:rsidR="00796F04" w:rsidRPr="002B777F" w:rsidRDefault="00796F04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796F04" w:rsidRPr="002B777F" w:rsidRDefault="00796F04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vMerge/>
          </w:tcPr>
          <w:p w:rsidR="00796F04" w:rsidRPr="002B777F" w:rsidRDefault="00796F04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5" w:type="dxa"/>
            <w:vMerge/>
          </w:tcPr>
          <w:p w:rsidR="00796F04" w:rsidRPr="002B777F" w:rsidRDefault="00796F04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5" w:type="dxa"/>
            <w:vMerge/>
          </w:tcPr>
          <w:p w:rsidR="00796F04" w:rsidRPr="002B777F" w:rsidRDefault="00796F04" w:rsidP="00EF0C4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1" w:type="dxa"/>
          </w:tcPr>
          <w:p w:rsidR="00796F04" w:rsidRPr="002B777F" w:rsidRDefault="00796F04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</w:t>
            </w: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</w:tcPr>
          <w:p w:rsidR="00796F04" w:rsidRPr="002B777F" w:rsidRDefault="00796F04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</w:t>
            </w: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993" w:type="dxa"/>
          </w:tcPr>
          <w:p w:rsidR="00796F04" w:rsidRPr="002B777F" w:rsidRDefault="00796F04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796F04" w:rsidRPr="002B777F" w:rsidTr="00796F04">
        <w:tc>
          <w:tcPr>
            <w:tcW w:w="568" w:type="dxa"/>
          </w:tcPr>
          <w:p w:rsidR="00796F04" w:rsidRPr="002B777F" w:rsidRDefault="00796F04" w:rsidP="00EF0C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3260" w:type="dxa"/>
          </w:tcPr>
          <w:p w:rsidR="00796F04" w:rsidRPr="002B777F" w:rsidRDefault="00796F04" w:rsidP="00796F04">
            <w:pPr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  <w:cs/>
              </w:rPr>
              <w:t>นักบริหารงานช่าง (ผอ.กองช่าง)</w:t>
            </w:r>
          </w:p>
        </w:tc>
        <w:tc>
          <w:tcPr>
            <w:tcW w:w="900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085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317,520</w:t>
            </w:r>
          </w:p>
        </w:tc>
        <w:tc>
          <w:tcPr>
            <w:tcW w:w="1165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359,520</w:t>
            </w:r>
          </w:p>
        </w:tc>
        <w:tc>
          <w:tcPr>
            <w:tcW w:w="961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11,760</w:t>
            </w:r>
          </w:p>
        </w:tc>
        <w:tc>
          <w:tcPr>
            <w:tcW w:w="992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3,120</w:t>
            </w:r>
          </w:p>
        </w:tc>
        <w:tc>
          <w:tcPr>
            <w:tcW w:w="993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12,600</w:t>
            </w:r>
          </w:p>
        </w:tc>
      </w:tr>
      <w:tr w:rsidR="00796F04" w:rsidRPr="002B777F" w:rsidTr="00796F04">
        <w:tc>
          <w:tcPr>
            <w:tcW w:w="568" w:type="dxa"/>
          </w:tcPr>
          <w:p w:rsidR="00796F04" w:rsidRPr="002B777F" w:rsidRDefault="00796F04" w:rsidP="00EF0C4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3260" w:type="dxa"/>
          </w:tcPr>
          <w:p w:rsidR="00796F04" w:rsidRPr="002B777F" w:rsidRDefault="00796F04" w:rsidP="00796F04">
            <w:pPr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  <w:cs/>
              </w:rPr>
              <w:t>เจ้าพนักงานธุรการ</w:t>
            </w:r>
          </w:p>
        </w:tc>
        <w:tc>
          <w:tcPr>
            <w:tcW w:w="900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085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146,400</w:t>
            </w:r>
          </w:p>
        </w:tc>
        <w:tc>
          <w:tcPr>
            <w:tcW w:w="1165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146,400</w:t>
            </w:r>
          </w:p>
        </w:tc>
        <w:tc>
          <w:tcPr>
            <w:tcW w:w="961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12,960</w:t>
            </w:r>
          </w:p>
        </w:tc>
        <w:tc>
          <w:tcPr>
            <w:tcW w:w="992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1,500</w:t>
            </w:r>
          </w:p>
        </w:tc>
        <w:tc>
          <w:tcPr>
            <w:tcW w:w="993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6,000</w:t>
            </w:r>
          </w:p>
        </w:tc>
      </w:tr>
      <w:tr w:rsidR="00796F04" w:rsidRPr="002B777F" w:rsidTr="00796F04">
        <w:trPr>
          <w:trHeight w:val="209"/>
        </w:trPr>
        <w:tc>
          <w:tcPr>
            <w:tcW w:w="568" w:type="dxa"/>
          </w:tcPr>
          <w:p w:rsidR="00796F04" w:rsidRPr="002B777F" w:rsidRDefault="00796F04" w:rsidP="00EF0C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</w:tcPr>
          <w:p w:rsidR="00796F04" w:rsidRPr="002B777F" w:rsidRDefault="00796F04" w:rsidP="00796F04">
            <w:pPr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  <w:cs/>
              </w:rPr>
              <w:t>นายช่างโยธา</w:t>
            </w:r>
          </w:p>
        </w:tc>
        <w:tc>
          <w:tcPr>
            <w:tcW w:w="900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085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230,400</w:t>
            </w:r>
          </w:p>
        </w:tc>
        <w:tc>
          <w:tcPr>
            <w:tcW w:w="1165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230,400</w:t>
            </w:r>
          </w:p>
        </w:tc>
        <w:tc>
          <w:tcPr>
            <w:tcW w:w="961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9,000</w:t>
            </w:r>
          </w:p>
        </w:tc>
        <w:tc>
          <w:tcPr>
            <w:tcW w:w="992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2,280</w:t>
            </w:r>
          </w:p>
        </w:tc>
        <w:tc>
          <w:tcPr>
            <w:tcW w:w="993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9,360</w:t>
            </w:r>
          </w:p>
        </w:tc>
      </w:tr>
      <w:tr w:rsidR="00796F04" w:rsidRPr="002B777F" w:rsidTr="00796F04">
        <w:trPr>
          <w:trHeight w:val="175"/>
        </w:trPr>
        <w:tc>
          <w:tcPr>
            <w:tcW w:w="568" w:type="dxa"/>
          </w:tcPr>
          <w:p w:rsidR="00796F04" w:rsidRPr="002B777F" w:rsidRDefault="00796F04" w:rsidP="00EF0C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</w:tcPr>
          <w:p w:rsidR="00796F04" w:rsidRPr="002B777F" w:rsidRDefault="00796F04" w:rsidP="00796F04">
            <w:pPr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  <w:cs/>
              </w:rPr>
              <w:t>ผู้ช่วยช่างไฟฟ้า</w:t>
            </w:r>
          </w:p>
        </w:tc>
        <w:tc>
          <w:tcPr>
            <w:tcW w:w="900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085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11,140</w:t>
            </w:r>
          </w:p>
        </w:tc>
        <w:tc>
          <w:tcPr>
            <w:tcW w:w="1165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133,680</w:t>
            </w:r>
          </w:p>
        </w:tc>
        <w:tc>
          <w:tcPr>
            <w:tcW w:w="961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4,920</w:t>
            </w:r>
          </w:p>
        </w:tc>
        <w:tc>
          <w:tcPr>
            <w:tcW w:w="992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993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5,400</w:t>
            </w:r>
          </w:p>
        </w:tc>
      </w:tr>
      <w:tr w:rsidR="00796F04" w:rsidRPr="002B777F" w:rsidTr="00796F04">
        <w:trPr>
          <w:trHeight w:val="209"/>
        </w:trPr>
        <w:tc>
          <w:tcPr>
            <w:tcW w:w="568" w:type="dxa"/>
          </w:tcPr>
          <w:p w:rsidR="00796F04" w:rsidRPr="002B777F" w:rsidRDefault="00796F04" w:rsidP="00EF0C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</w:tcPr>
          <w:p w:rsidR="00796F04" w:rsidRPr="002B777F" w:rsidRDefault="00796F04" w:rsidP="00796F04">
            <w:pPr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  <w:cs/>
              </w:rPr>
              <w:t>ผู้ช่วยช่างโยธา</w:t>
            </w:r>
          </w:p>
        </w:tc>
        <w:tc>
          <w:tcPr>
            <w:tcW w:w="900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085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10,270</w:t>
            </w:r>
          </w:p>
        </w:tc>
        <w:tc>
          <w:tcPr>
            <w:tcW w:w="1165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123,240</w:t>
            </w:r>
          </w:p>
        </w:tc>
        <w:tc>
          <w:tcPr>
            <w:tcW w:w="961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4,560</w:t>
            </w:r>
          </w:p>
        </w:tc>
        <w:tc>
          <w:tcPr>
            <w:tcW w:w="992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993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5,040</w:t>
            </w:r>
          </w:p>
        </w:tc>
      </w:tr>
    </w:tbl>
    <w:p w:rsidR="006549ED" w:rsidRPr="002B777F" w:rsidRDefault="006549ED" w:rsidP="008F6A10">
      <w:pPr>
        <w:tabs>
          <w:tab w:val="center" w:pos="4875"/>
          <w:tab w:val="left" w:pos="68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96F04" w:rsidRPr="002B777F" w:rsidRDefault="00796F04" w:rsidP="00796F04">
      <w:pPr>
        <w:pStyle w:val="ab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 xml:space="preserve">กองการศึกษาฯ  มีอัตรากำลัง ปัจจุบันจำนวน </w:t>
      </w:r>
      <w:r w:rsidRPr="002B777F">
        <w:rPr>
          <w:rFonts w:ascii="TH SarabunIT๙" w:hAnsi="TH SarabunIT๙" w:cs="TH SarabunIT๙"/>
          <w:sz w:val="32"/>
          <w:szCs w:val="32"/>
        </w:rPr>
        <w:t>15</w:t>
      </w:r>
      <w:r w:rsidRPr="002B77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777F">
        <w:rPr>
          <w:rFonts w:ascii="TH SarabunIT๙" w:hAnsi="TH SarabunIT๙" w:cs="TH SarabunIT๙"/>
          <w:sz w:val="32"/>
          <w:szCs w:val="32"/>
        </w:rPr>
        <w:t xml:space="preserve"> </w:t>
      </w:r>
      <w:r w:rsidRPr="002B777F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2B777F">
        <w:rPr>
          <w:rFonts w:ascii="TH SarabunIT๙" w:hAnsi="TH SarabunIT๙" w:cs="TH SarabunIT๙"/>
          <w:sz w:val="32"/>
          <w:szCs w:val="32"/>
        </w:rPr>
        <w:t xml:space="preserve">15 </w:t>
      </w:r>
      <w:r w:rsidRPr="002B777F">
        <w:rPr>
          <w:rFonts w:ascii="TH SarabunIT๙" w:hAnsi="TH SarabunIT๙" w:cs="TH SarabunIT๙"/>
          <w:sz w:val="32"/>
          <w:szCs w:val="32"/>
          <w:cs/>
        </w:rPr>
        <w:t>อัตรา ดังนี้</w:t>
      </w:r>
    </w:p>
    <w:p w:rsidR="00796F04" w:rsidRPr="002B777F" w:rsidRDefault="00796F04" w:rsidP="00796F04">
      <w:pPr>
        <w:ind w:left="1080"/>
        <w:rPr>
          <w:rFonts w:ascii="TH SarabunIT๙" w:hAnsi="TH SarabunIT๙" w:cs="TH SarabunIT๙"/>
          <w:sz w:val="32"/>
          <w:szCs w:val="32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900"/>
        <w:gridCol w:w="1085"/>
        <w:gridCol w:w="1165"/>
        <w:gridCol w:w="1103"/>
        <w:gridCol w:w="992"/>
        <w:gridCol w:w="993"/>
      </w:tblGrid>
      <w:tr w:rsidR="00796F04" w:rsidRPr="002B777F" w:rsidTr="00796F04">
        <w:trPr>
          <w:trHeight w:val="364"/>
        </w:trPr>
        <w:tc>
          <w:tcPr>
            <w:tcW w:w="568" w:type="dxa"/>
            <w:vMerge w:val="restart"/>
          </w:tcPr>
          <w:p w:rsidR="00796F04" w:rsidRPr="002B777F" w:rsidRDefault="00796F04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vMerge w:val="restart"/>
          </w:tcPr>
          <w:p w:rsidR="00796F04" w:rsidRPr="002B777F" w:rsidRDefault="00796F04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900" w:type="dxa"/>
            <w:vMerge w:val="restart"/>
          </w:tcPr>
          <w:p w:rsidR="00796F04" w:rsidRPr="002B777F" w:rsidRDefault="00796F04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085" w:type="dxa"/>
            <w:vMerge w:val="restart"/>
          </w:tcPr>
          <w:p w:rsidR="00796F04" w:rsidRPr="002B777F" w:rsidRDefault="00796F04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เงินเดือน</w:t>
            </w:r>
          </w:p>
          <w:p w:rsidR="00796F04" w:rsidRPr="002B777F" w:rsidRDefault="00796F04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คนละ</w:t>
            </w:r>
          </w:p>
        </w:tc>
        <w:tc>
          <w:tcPr>
            <w:tcW w:w="1165" w:type="dxa"/>
            <w:vMerge w:val="restart"/>
          </w:tcPr>
          <w:p w:rsidR="00796F04" w:rsidRPr="002B777F" w:rsidRDefault="00796F04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88" w:type="dxa"/>
            <w:gridSpan w:val="3"/>
          </w:tcPr>
          <w:p w:rsidR="00796F04" w:rsidRPr="002B777F" w:rsidRDefault="00796F04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ขั้นที่เพิ่มในแต่ละปี</w:t>
            </w:r>
          </w:p>
        </w:tc>
      </w:tr>
      <w:tr w:rsidR="00796F04" w:rsidRPr="002B777F" w:rsidTr="00796F04">
        <w:trPr>
          <w:trHeight w:val="506"/>
        </w:trPr>
        <w:tc>
          <w:tcPr>
            <w:tcW w:w="568" w:type="dxa"/>
            <w:vMerge/>
          </w:tcPr>
          <w:p w:rsidR="00796F04" w:rsidRPr="002B777F" w:rsidRDefault="00796F04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796F04" w:rsidRPr="002B777F" w:rsidRDefault="00796F04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vMerge/>
          </w:tcPr>
          <w:p w:rsidR="00796F04" w:rsidRPr="002B777F" w:rsidRDefault="00796F04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5" w:type="dxa"/>
            <w:vMerge/>
          </w:tcPr>
          <w:p w:rsidR="00796F04" w:rsidRPr="002B777F" w:rsidRDefault="00796F04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5" w:type="dxa"/>
            <w:vMerge/>
          </w:tcPr>
          <w:p w:rsidR="00796F04" w:rsidRPr="002B777F" w:rsidRDefault="00796F04" w:rsidP="00EF0C4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3" w:type="dxa"/>
          </w:tcPr>
          <w:p w:rsidR="00796F04" w:rsidRPr="002B777F" w:rsidRDefault="00796F04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</w:t>
            </w: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</w:tcPr>
          <w:p w:rsidR="00796F04" w:rsidRPr="002B777F" w:rsidRDefault="00796F04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</w:t>
            </w: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993" w:type="dxa"/>
          </w:tcPr>
          <w:p w:rsidR="00796F04" w:rsidRPr="002B777F" w:rsidRDefault="00796F04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796F04" w:rsidRPr="002B777F" w:rsidTr="00796F04">
        <w:tc>
          <w:tcPr>
            <w:tcW w:w="568" w:type="dxa"/>
          </w:tcPr>
          <w:p w:rsidR="00796F04" w:rsidRPr="002B777F" w:rsidRDefault="00796F04" w:rsidP="00EF0C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3260" w:type="dxa"/>
          </w:tcPr>
          <w:p w:rsidR="00796F04" w:rsidRPr="002B777F" w:rsidRDefault="00796F04" w:rsidP="00796F04">
            <w:pPr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  <w:sz w:val="26"/>
                <w:szCs w:val="26"/>
                <w:cs/>
              </w:rPr>
              <w:t>ผอ.กองการศึกษา (นักบริหารงานการศึกษา)</w:t>
            </w:r>
          </w:p>
        </w:tc>
        <w:tc>
          <w:tcPr>
            <w:tcW w:w="900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085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276,000</w:t>
            </w:r>
          </w:p>
        </w:tc>
        <w:tc>
          <w:tcPr>
            <w:tcW w:w="1165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318,000</w:t>
            </w:r>
          </w:p>
        </w:tc>
        <w:tc>
          <w:tcPr>
            <w:tcW w:w="1103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10,200</w:t>
            </w:r>
          </w:p>
        </w:tc>
        <w:tc>
          <w:tcPr>
            <w:tcW w:w="992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2,820</w:t>
            </w:r>
          </w:p>
        </w:tc>
        <w:tc>
          <w:tcPr>
            <w:tcW w:w="993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11,280</w:t>
            </w:r>
          </w:p>
        </w:tc>
      </w:tr>
      <w:tr w:rsidR="00796F04" w:rsidRPr="002B777F" w:rsidTr="00796F04">
        <w:tc>
          <w:tcPr>
            <w:tcW w:w="568" w:type="dxa"/>
          </w:tcPr>
          <w:p w:rsidR="00796F04" w:rsidRPr="002B777F" w:rsidRDefault="00796F04" w:rsidP="00EF0C4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3260" w:type="dxa"/>
          </w:tcPr>
          <w:p w:rsidR="00796F04" w:rsidRPr="002B777F" w:rsidRDefault="00796F04" w:rsidP="00796F04">
            <w:pPr>
              <w:rPr>
                <w:rFonts w:ascii="TH SarabunIT๙" w:hAnsi="TH SarabunIT๙" w:cs="TH SarabunIT๙"/>
                <w:cs/>
              </w:rPr>
            </w:pPr>
            <w:r w:rsidRPr="002B777F">
              <w:rPr>
                <w:rFonts w:ascii="TH SarabunIT๙" w:hAnsi="TH SarabunIT๙" w:cs="TH SarabunIT๙"/>
                <w:cs/>
              </w:rPr>
              <w:t>เจ้าพนักงานธุรการ</w:t>
            </w:r>
          </w:p>
        </w:tc>
        <w:tc>
          <w:tcPr>
            <w:tcW w:w="900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085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143,460</w:t>
            </w:r>
          </w:p>
        </w:tc>
        <w:tc>
          <w:tcPr>
            <w:tcW w:w="1165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143,460</w:t>
            </w:r>
          </w:p>
        </w:tc>
        <w:tc>
          <w:tcPr>
            <w:tcW w:w="1103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5,280</w:t>
            </w:r>
          </w:p>
        </w:tc>
        <w:tc>
          <w:tcPr>
            <w:tcW w:w="992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1,560</w:t>
            </w:r>
          </w:p>
        </w:tc>
        <w:tc>
          <w:tcPr>
            <w:tcW w:w="993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6,120</w:t>
            </w:r>
          </w:p>
        </w:tc>
      </w:tr>
      <w:tr w:rsidR="00796F04" w:rsidRPr="002B777F" w:rsidTr="00796F04">
        <w:trPr>
          <w:trHeight w:val="418"/>
        </w:trPr>
        <w:tc>
          <w:tcPr>
            <w:tcW w:w="568" w:type="dxa"/>
          </w:tcPr>
          <w:p w:rsidR="00796F04" w:rsidRPr="002B777F" w:rsidRDefault="00796F04" w:rsidP="00EF0C47">
            <w:pPr>
              <w:rPr>
                <w:rFonts w:ascii="TH SarabunIT๙" w:hAnsi="TH SarabunIT๙" w:cs="TH SarabunIT๙"/>
                <w:cs/>
              </w:rPr>
            </w:pPr>
            <w:r w:rsidRPr="002B777F">
              <w:rPr>
                <w:rFonts w:ascii="TH SarabunIT๙" w:hAnsi="TH SarabunIT๙" w:cs="TH SarabunIT๙"/>
                <w:cs/>
              </w:rPr>
              <w:t>5.</w:t>
            </w:r>
          </w:p>
        </w:tc>
        <w:tc>
          <w:tcPr>
            <w:tcW w:w="3260" w:type="dxa"/>
          </w:tcPr>
          <w:p w:rsidR="00796F04" w:rsidRPr="002B777F" w:rsidRDefault="00796F04" w:rsidP="00796F04">
            <w:pPr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  <w:cs/>
              </w:rPr>
              <w:t>ครู</w:t>
            </w:r>
          </w:p>
        </w:tc>
        <w:tc>
          <w:tcPr>
            <w:tcW w:w="900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085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65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03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-</w:t>
            </w:r>
          </w:p>
        </w:tc>
      </w:tr>
      <w:tr w:rsidR="00796F04" w:rsidRPr="002B777F" w:rsidTr="00796F04">
        <w:trPr>
          <w:trHeight w:val="187"/>
        </w:trPr>
        <w:tc>
          <w:tcPr>
            <w:tcW w:w="568" w:type="dxa"/>
          </w:tcPr>
          <w:p w:rsidR="00796F04" w:rsidRPr="002B777F" w:rsidRDefault="00796F04" w:rsidP="00EF0C47">
            <w:pPr>
              <w:rPr>
                <w:rFonts w:ascii="TH SarabunIT๙" w:hAnsi="TH SarabunIT๙" w:cs="TH SarabunIT๙"/>
                <w:cs/>
              </w:rPr>
            </w:pPr>
            <w:r w:rsidRPr="002B777F">
              <w:rPr>
                <w:rFonts w:ascii="TH SarabunIT๙" w:hAnsi="TH SarabunIT๙" w:cs="TH SarabunIT๙"/>
                <w:cs/>
              </w:rPr>
              <w:t>6.</w:t>
            </w:r>
          </w:p>
        </w:tc>
        <w:tc>
          <w:tcPr>
            <w:tcW w:w="3260" w:type="dxa"/>
            <w:vAlign w:val="bottom"/>
          </w:tcPr>
          <w:p w:rsidR="00796F04" w:rsidRPr="002B777F" w:rsidRDefault="00796F04">
            <w:pPr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  <w:cs/>
              </w:rPr>
              <w:t xml:space="preserve">ผู้ช่วยครู </w:t>
            </w:r>
            <w:proofErr w:type="spellStart"/>
            <w:r w:rsidRPr="002B777F">
              <w:rPr>
                <w:rFonts w:ascii="TH SarabunIT๙" w:hAnsi="TH SarabunIT๙" w:cs="TH SarabunIT๙"/>
                <w:cs/>
              </w:rPr>
              <w:t>ผดด</w:t>
            </w:r>
            <w:proofErr w:type="spellEnd"/>
            <w:r w:rsidRPr="002B777F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900" w:type="dxa"/>
            <w:vAlign w:val="bottom"/>
          </w:tcPr>
          <w:p w:rsidR="00796F04" w:rsidRPr="002B777F" w:rsidRDefault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085" w:type="dxa"/>
          </w:tcPr>
          <w:p w:rsidR="00796F04" w:rsidRPr="002B777F" w:rsidRDefault="00796F04" w:rsidP="00EF0C47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65" w:type="dxa"/>
          </w:tcPr>
          <w:p w:rsidR="00796F04" w:rsidRPr="002B777F" w:rsidRDefault="00796F04" w:rsidP="00EF0C47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03" w:type="dxa"/>
          </w:tcPr>
          <w:p w:rsidR="00796F04" w:rsidRPr="002B777F" w:rsidRDefault="00796F04" w:rsidP="00EF0C47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</w:tcPr>
          <w:p w:rsidR="00796F04" w:rsidRPr="002B777F" w:rsidRDefault="00796F04" w:rsidP="00EF0C47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</w:tcPr>
          <w:p w:rsidR="00796F04" w:rsidRPr="002B777F" w:rsidRDefault="00796F04" w:rsidP="00EF0C47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-</w:t>
            </w:r>
          </w:p>
        </w:tc>
      </w:tr>
      <w:tr w:rsidR="00796F04" w:rsidRPr="002B777F" w:rsidTr="00796F04">
        <w:tc>
          <w:tcPr>
            <w:tcW w:w="568" w:type="dxa"/>
          </w:tcPr>
          <w:p w:rsidR="00796F04" w:rsidRPr="002B777F" w:rsidRDefault="00796F04" w:rsidP="00EF0C4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3260" w:type="dxa"/>
            <w:vAlign w:val="bottom"/>
          </w:tcPr>
          <w:p w:rsidR="00796F04" w:rsidRPr="002B777F" w:rsidRDefault="00796F04">
            <w:pPr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  <w:cs/>
              </w:rPr>
              <w:t>ครูผู้ช่วย</w:t>
            </w:r>
          </w:p>
        </w:tc>
        <w:tc>
          <w:tcPr>
            <w:tcW w:w="900" w:type="dxa"/>
            <w:vAlign w:val="bottom"/>
          </w:tcPr>
          <w:p w:rsidR="00796F04" w:rsidRPr="002B777F" w:rsidRDefault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085" w:type="dxa"/>
          </w:tcPr>
          <w:p w:rsidR="00796F04" w:rsidRPr="002B777F" w:rsidRDefault="00796F04" w:rsidP="00EF0C47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12,690</w:t>
            </w:r>
          </w:p>
        </w:tc>
        <w:tc>
          <w:tcPr>
            <w:tcW w:w="1165" w:type="dxa"/>
          </w:tcPr>
          <w:p w:rsidR="00796F04" w:rsidRPr="002B777F" w:rsidRDefault="00796F04" w:rsidP="00EF0C47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152,280</w:t>
            </w:r>
          </w:p>
        </w:tc>
        <w:tc>
          <w:tcPr>
            <w:tcW w:w="1103" w:type="dxa"/>
          </w:tcPr>
          <w:p w:rsidR="00796F04" w:rsidRPr="002B777F" w:rsidRDefault="00796F04" w:rsidP="00EF0C47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5,640</w:t>
            </w:r>
          </w:p>
        </w:tc>
        <w:tc>
          <w:tcPr>
            <w:tcW w:w="992" w:type="dxa"/>
          </w:tcPr>
          <w:p w:rsidR="00796F04" w:rsidRPr="002B777F" w:rsidRDefault="00796F04" w:rsidP="00EF0C47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993" w:type="dxa"/>
          </w:tcPr>
          <w:p w:rsidR="00796F04" w:rsidRPr="002B777F" w:rsidRDefault="00796F04" w:rsidP="00EF0C47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6,120</w:t>
            </w:r>
          </w:p>
        </w:tc>
      </w:tr>
      <w:tr w:rsidR="00796F04" w:rsidRPr="002B777F" w:rsidTr="00796F04">
        <w:trPr>
          <w:trHeight w:val="175"/>
        </w:trPr>
        <w:tc>
          <w:tcPr>
            <w:tcW w:w="568" w:type="dxa"/>
          </w:tcPr>
          <w:p w:rsidR="00796F04" w:rsidRPr="002B777F" w:rsidRDefault="00796F04" w:rsidP="00EF0C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3260" w:type="dxa"/>
          </w:tcPr>
          <w:p w:rsidR="00796F04" w:rsidRPr="002B777F" w:rsidRDefault="00796F04" w:rsidP="00796F04">
            <w:pPr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  <w:cs/>
              </w:rPr>
              <w:t>ผู้ช่วยเจ้าหน้าที่การเงินและบัญชี</w:t>
            </w:r>
          </w:p>
        </w:tc>
        <w:tc>
          <w:tcPr>
            <w:tcW w:w="900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085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9,400</w:t>
            </w:r>
          </w:p>
        </w:tc>
        <w:tc>
          <w:tcPr>
            <w:tcW w:w="1165" w:type="dxa"/>
          </w:tcPr>
          <w:p w:rsidR="008F5771" w:rsidRPr="002B777F" w:rsidRDefault="008F5771" w:rsidP="008F5771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03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-</w:t>
            </w:r>
          </w:p>
        </w:tc>
      </w:tr>
      <w:tr w:rsidR="00796F04" w:rsidRPr="002B777F" w:rsidTr="00796F04">
        <w:trPr>
          <w:trHeight w:val="209"/>
        </w:trPr>
        <w:tc>
          <w:tcPr>
            <w:tcW w:w="568" w:type="dxa"/>
          </w:tcPr>
          <w:p w:rsidR="00796F04" w:rsidRPr="002B777F" w:rsidRDefault="00796F04" w:rsidP="00EF0C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3260" w:type="dxa"/>
          </w:tcPr>
          <w:p w:rsidR="00796F04" w:rsidRPr="002B777F" w:rsidRDefault="00796F04" w:rsidP="00796F04">
            <w:pPr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  <w:cs/>
              </w:rPr>
              <w:t>ผู้ช่วยครู</w:t>
            </w:r>
          </w:p>
        </w:tc>
        <w:tc>
          <w:tcPr>
            <w:tcW w:w="900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085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15,000</w:t>
            </w:r>
          </w:p>
        </w:tc>
        <w:tc>
          <w:tcPr>
            <w:tcW w:w="1165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180,000</w:t>
            </w:r>
          </w:p>
        </w:tc>
        <w:tc>
          <w:tcPr>
            <w:tcW w:w="1103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180,000</w:t>
            </w:r>
          </w:p>
        </w:tc>
        <w:tc>
          <w:tcPr>
            <w:tcW w:w="992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7,200</w:t>
            </w:r>
          </w:p>
        </w:tc>
      </w:tr>
      <w:tr w:rsidR="00796F04" w:rsidRPr="002B777F" w:rsidTr="00796F04">
        <w:trPr>
          <w:trHeight w:val="209"/>
        </w:trPr>
        <w:tc>
          <w:tcPr>
            <w:tcW w:w="568" w:type="dxa"/>
          </w:tcPr>
          <w:p w:rsidR="00796F04" w:rsidRPr="002B777F" w:rsidRDefault="00796F04" w:rsidP="00EF0C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3260" w:type="dxa"/>
          </w:tcPr>
          <w:p w:rsidR="00796F04" w:rsidRPr="002B777F" w:rsidRDefault="00796F04" w:rsidP="00796F04">
            <w:pPr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  <w:cs/>
              </w:rPr>
              <w:t>นักการภารโรง</w:t>
            </w:r>
          </w:p>
        </w:tc>
        <w:tc>
          <w:tcPr>
            <w:tcW w:w="900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085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9,000</w:t>
            </w:r>
          </w:p>
        </w:tc>
        <w:tc>
          <w:tcPr>
            <w:tcW w:w="1165" w:type="dxa"/>
          </w:tcPr>
          <w:p w:rsidR="00796F04" w:rsidRPr="002B777F" w:rsidRDefault="008F5771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108,000</w:t>
            </w:r>
          </w:p>
        </w:tc>
        <w:tc>
          <w:tcPr>
            <w:tcW w:w="1103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</w:tcPr>
          <w:p w:rsidR="00796F04" w:rsidRPr="002B777F" w:rsidRDefault="00796F04" w:rsidP="00796F04">
            <w:pPr>
              <w:jc w:val="center"/>
              <w:rPr>
                <w:rFonts w:ascii="TH SarabunIT๙" w:hAnsi="TH SarabunIT๙" w:cs="TH SarabunIT๙"/>
              </w:rPr>
            </w:pPr>
            <w:r w:rsidRPr="002B777F">
              <w:rPr>
                <w:rFonts w:ascii="TH SarabunIT๙" w:hAnsi="TH SarabunIT๙" w:cs="TH SarabunIT๙"/>
              </w:rPr>
              <w:t>-</w:t>
            </w:r>
          </w:p>
        </w:tc>
      </w:tr>
    </w:tbl>
    <w:p w:rsidR="008F5771" w:rsidRPr="002B777F" w:rsidRDefault="008F5771" w:rsidP="008F6A10">
      <w:pPr>
        <w:tabs>
          <w:tab w:val="center" w:pos="4875"/>
          <w:tab w:val="left" w:pos="68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7989" w:rsidRPr="002B777F" w:rsidRDefault="007C7989" w:rsidP="008F6A10">
      <w:pPr>
        <w:tabs>
          <w:tab w:val="center" w:pos="4875"/>
          <w:tab w:val="left" w:pos="68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7989" w:rsidRPr="002B777F" w:rsidRDefault="007C7989" w:rsidP="008F6A10">
      <w:pPr>
        <w:tabs>
          <w:tab w:val="center" w:pos="4875"/>
          <w:tab w:val="left" w:pos="68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7989" w:rsidRPr="002B777F" w:rsidRDefault="007C7989" w:rsidP="007C7989">
      <w:pPr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</w:rPr>
        <w:t>5</w:t>
      </w:r>
      <w:r w:rsidRPr="002B777F">
        <w:rPr>
          <w:rFonts w:ascii="TH SarabunIT๙" w:hAnsi="TH SarabunIT๙" w:cs="TH SarabunIT๙"/>
          <w:sz w:val="32"/>
          <w:szCs w:val="32"/>
          <w:cs/>
        </w:rPr>
        <w:t>)  ตั้งงบประมาณรายจ่ายประจำปี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80"/>
        <w:gridCol w:w="2970"/>
        <w:gridCol w:w="3016"/>
      </w:tblGrid>
      <w:tr w:rsidR="007C7989" w:rsidRPr="002B777F" w:rsidTr="00EF0C47">
        <w:tc>
          <w:tcPr>
            <w:tcW w:w="468" w:type="dxa"/>
          </w:tcPr>
          <w:p w:rsidR="007C7989" w:rsidRPr="002B777F" w:rsidRDefault="007C7989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80" w:type="dxa"/>
          </w:tcPr>
          <w:p w:rsidR="007C7989" w:rsidRPr="002B777F" w:rsidRDefault="007C7989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</w:t>
            </w: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2970" w:type="dxa"/>
          </w:tcPr>
          <w:p w:rsidR="007C7989" w:rsidRPr="002B777F" w:rsidRDefault="007C7989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</w:t>
            </w: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3016" w:type="dxa"/>
          </w:tcPr>
          <w:p w:rsidR="007C7989" w:rsidRPr="002B777F" w:rsidRDefault="007C7989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7C7989" w:rsidRPr="002B777F" w:rsidTr="00EF0C47">
        <w:tc>
          <w:tcPr>
            <w:tcW w:w="468" w:type="dxa"/>
          </w:tcPr>
          <w:p w:rsidR="007C7989" w:rsidRPr="002B777F" w:rsidRDefault="007C7989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80" w:type="dxa"/>
          </w:tcPr>
          <w:p w:rsidR="007C7989" w:rsidRPr="002B777F" w:rsidRDefault="007C7989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30,697,200</w:t>
            </w: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70" w:type="dxa"/>
          </w:tcPr>
          <w:p w:rsidR="007C7989" w:rsidRPr="002B777F" w:rsidRDefault="007C7989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34,055,000</w:t>
            </w: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3016" w:type="dxa"/>
          </w:tcPr>
          <w:p w:rsidR="007C7989" w:rsidRPr="002B777F" w:rsidRDefault="007C7989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35,757,750</w:t>
            </w:r>
            <w:r w:rsidRPr="002B77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</w:tr>
    </w:tbl>
    <w:p w:rsidR="007C7989" w:rsidRPr="002B777F" w:rsidRDefault="007C7989" w:rsidP="007C7989">
      <w:pPr>
        <w:rPr>
          <w:rFonts w:ascii="TH SarabunIT๙" w:hAnsi="TH SarabunIT๙" w:cs="TH SarabunIT๙"/>
        </w:rPr>
      </w:pPr>
    </w:p>
    <w:p w:rsidR="007C7989" w:rsidRPr="002B777F" w:rsidRDefault="007C7989" w:rsidP="007C7989">
      <w:pPr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2B777F">
        <w:rPr>
          <w:rFonts w:ascii="TH SarabunIT๙" w:hAnsi="TH SarabunIT๙" w:cs="TH SarabunIT๙"/>
          <w:sz w:val="32"/>
          <w:szCs w:val="32"/>
          <w:cs/>
        </w:rPr>
        <w:t xml:space="preserve">    การตั้งงบประมาณราจ่ายประจำปี ให้เป็นไปตามแนวทางการจัดทำงบประมาณรายจ่ายประจำปี ขององค์กรปกครองส่วนท้องถิ่น โดยประมาณการใกล้เคียงกับปีงบประมาณที่ผ่านมา</w:t>
      </w:r>
      <w:r w:rsidRPr="002B777F">
        <w:rPr>
          <w:rFonts w:ascii="TH SarabunIT๙" w:hAnsi="TH SarabunIT๙" w:cs="TH SarabunIT๙"/>
          <w:sz w:val="32"/>
          <w:szCs w:val="32"/>
        </w:rPr>
        <w:t xml:space="preserve"> </w:t>
      </w:r>
      <w:r w:rsidRPr="002B777F">
        <w:rPr>
          <w:rFonts w:ascii="TH SarabunIT๙" w:hAnsi="TH SarabunIT๙" w:cs="TH SarabunIT๙"/>
          <w:sz w:val="32"/>
          <w:szCs w:val="32"/>
          <w:cs/>
        </w:rPr>
        <w:t xml:space="preserve">หรือปีถัดไปเพิ่ม </w:t>
      </w:r>
      <w:r w:rsidRPr="002B777F">
        <w:rPr>
          <w:rFonts w:ascii="TH SarabunIT๙" w:hAnsi="TH SarabunIT๙" w:cs="TH SarabunIT๙"/>
          <w:sz w:val="32"/>
          <w:szCs w:val="32"/>
        </w:rPr>
        <w:t>5%</w:t>
      </w:r>
    </w:p>
    <w:p w:rsidR="007C7989" w:rsidRPr="00355AEB" w:rsidRDefault="007C7989" w:rsidP="007C7989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  <w:sectPr w:rsidR="007C7989" w:rsidRPr="00355AEB" w:rsidSect="0035306C">
          <w:headerReference w:type="even" r:id="rId9"/>
          <w:headerReference w:type="default" r:id="rId10"/>
          <w:pgSz w:w="11907" w:h="16840" w:code="9"/>
          <w:pgMar w:top="993" w:right="992" w:bottom="426" w:left="1560" w:header="720" w:footer="720" w:gutter="0"/>
          <w:cols w:space="720"/>
        </w:sectPr>
      </w:pPr>
    </w:p>
    <w:tbl>
      <w:tblPr>
        <w:tblW w:w="20285" w:type="dxa"/>
        <w:tblInd w:w="-1418" w:type="dxa"/>
        <w:tblLook w:val="04A0" w:firstRow="1" w:lastRow="0" w:firstColumn="1" w:lastColumn="0" w:noHBand="0" w:noVBand="1"/>
      </w:tblPr>
      <w:tblGrid>
        <w:gridCol w:w="17252"/>
        <w:gridCol w:w="984"/>
        <w:gridCol w:w="1109"/>
        <w:gridCol w:w="952"/>
      </w:tblGrid>
      <w:tr w:rsidR="00355AEB" w:rsidRPr="00355AEB" w:rsidTr="00355AEB">
        <w:trPr>
          <w:trHeight w:val="345"/>
        </w:trPr>
        <w:tc>
          <w:tcPr>
            <w:tcW w:w="1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47" w:rsidRPr="00E2056E" w:rsidRDefault="00EF0C47" w:rsidP="00AD01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056E"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3809F7E" wp14:editId="38737A31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-485775</wp:posOffset>
                      </wp:positionV>
                      <wp:extent cx="4700905" cy="457200"/>
                      <wp:effectExtent l="0" t="0" r="4445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1396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4C0E" w:rsidRPr="00354EC8" w:rsidRDefault="00DC4C0E" w:rsidP="00EF0C47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ภาระค่าใช้จ่ายเกี่ยวกับเงินเดือนและประโยชน์ตอบแทนอื่น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09F7E" id="Text Box 6" o:spid="_x0000_s1037" type="#_x0000_t202" style="position:absolute;margin-left:61.7pt;margin-top:-38.25pt;width:370.15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" fillcolor="silver" stroked="f">
                      <v:fill opacity="32896f"/>
                      <v:textbox>
                        <w:txbxContent>
                          <w:p w:rsidR="00DC4C0E" w:rsidRPr="00354EC8" w:rsidRDefault="00DC4C0E" w:rsidP="00EF0C47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ภาระค่าใช้จ่ายเกี่ยวกับเงินเดือนและประโยชน์ตอบแทนอื่น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47" w:rsidRPr="00355AEB" w:rsidRDefault="00EF0C47" w:rsidP="00EF0C47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47" w:rsidRPr="00355AEB" w:rsidRDefault="00EF0C47" w:rsidP="00EF0C47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47" w:rsidRPr="00355AEB" w:rsidRDefault="00EF0C47" w:rsidP="00EF0C47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355AEB" w:rsidRPr="00355AEB" w:rsidTr="00355AEB">
        <w:trPr>
          <w:trHeight w:val="345"/>
        </w:trPr>
        <w:tc>
          <w:tcPr>
            <w:tcW w:w="1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47" w:rsidRPr="00E2056E" w:rsidRDefault="00EF0C47" w:rsidP="00EF0C4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0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การวิเคราะห์การกำหนดอัตรากำลังเพิ่มของพนักงานส่วนตำบลและพนักงานจ้าง</w:t>
            </w:r>
            <w:r w:rsidRPr="00E205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20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องค์การบริหารส่วนตำบลป่าซาง</w:t>
            </w:r>
          </w:p>
          <w:tbl>
            <w:tblPr>
              <w:tblW w:w="16702" w:type="dxa"/>
              <w:tblLook w:val="04A0" w:firstRow="1" w:lastRow="0" w:firstColumn="1" w:lastColumn="0" w:noHBand="0" w:noVBand="1"/>
            </w:tblPr>
            <w:tblGrid>
              <w:gridCol w:w="540"/>
              <w:gridCol w:w="2467"/>
              <w:gridCol w:w="774"/>
              <w:gridCol w:w="690"/>
              <w:gridCol w:w="690"/>
              <w:gridCol w:w="1065"/>
              <w:gridCol w:w="654"/>
              <w:gridCol w:w="654"/>
              <w:gridCol w:w="654"/>
              <w:gridCol w:w="654"/>
              <w:gridCol w:w="654"/>
              <w:gridCol w:w="654"/>
              <w:gridCol w:w="914"/>
              <w:gridCol w:w="805"/>
              <w:gridCol w:w="914"/>
              <w:gridCol w:w="1065"/>
              <w:gridCol w:w="1065"/>
              <w:gridCol w:w="1175"/>
              <w:gridCol w:w="938"/>
            </w:tblGrid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355AEB" w:rsidRPr="00E2056E" w:rsidRDefault="00355AEB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355AEB" w:rsidRPr="00E2056E" w:rsidRDefault="00355AEB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ที่</w:t>
                  </w:r>
                </w:p>
              </w:tc>
              <w:tc>
                <w:tcPr>
                  <w:tcW w:w="2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AEB" w:rsidRPr="00E2056E" w:rsidRDefault="00355AEB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355AEB" w:rsidRPr="00E2056E" w:rsidRDefault="00355AEB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ตำแหน่ง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AEB" w:rsidRPr="00E2056E" w:rsidRDefault="00355AEB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ระดับ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AEB" w:rsidRPr="00E2056E" w:rsidRDefault="00355AEB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จำนวน</w:t>
                  </w:r>
                </w:p>
              </w:tc>
              <w:tc>
                <w:tcPr>
                  <w:tcW w:w="17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จำนวนที่</w:t>
                  </w:r>
                </w:p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มีอยู่ปัจจุบัน</w:t>
                  </w:r>
                </w:p>
              </w:tc>
              <w:tc>
                <w:tcPr>
                  <w:tcW w:w="19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อัตราตำแหน่งที่คาดว่าจะต้องใช้</w:t>
                  </w:r>
                </w:p>
              </w:tc>
              <w:tc>
                <w:tcPr>
                  <w:tcW w:w="19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55AEB" w:rsidRPr="00E2056E" w:rsidRDefault="00355AEB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อัตรากำลังคน</w:t>
                  </w:r>
                </w:p>
              </w:tc>
              <w:tc>
                <w:tcPr>
                  <w:tcW w:w="26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55AEB" w:rsidRPr="00E2056E" w:rsidRDefault="00355AEB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ภาระค่าใช้จ่าย</w:t>
                  </w:r>
                </w:p>
              </w:tc>
              <w:tc>
                <w:tcPr>
                  <w:tcW w:w="309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964" w:rsidRPr="00E2056E" w:rsidRDefault="003B0964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เงินเดือนที่เพิ่มขึ้นแต่ละปี</w:t>
                  </w:r>
                </w:p>
              </w:tc>
              <w:tc>
                <w:tcPr>
                  <w:tcW w:w="9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หมายเหตุ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7137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ตำแหน่ง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ทั้ง</w:t>
                  </w:r>
                </w:p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หมด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 xml:space="preserve">ในช่วงระยะ </w:t>
                  </w: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 xml:space="preserve">3 </w:t>
                  </w: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ปีข้างหน้า</w:t>
                  </w:r>
                </w:p>
              </w:tc>
              <w:tc>
                <w:tcPr>
                  <w:tcW w:w="194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เพิ่ม/ลด</w:t>
                  </w:r>
                </w:p>
              </w:tc>
              <w:tc>
                <w:tcPr>
                  <w:tcW w:w="263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ที่เพิ่มขึ้น</w:t>
                  </w: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 xml:space="preserve"> (2)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จำนวน (คน)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รวม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2558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2559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2560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2558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2559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2560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2558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2559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2560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2558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2559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2560</w:t>
                  </w:r>
                </w:p>
              </w:tc>
              <w:tc>
                <w:tcPr>
                  <w:tcW w:w="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นักบริหารงานท้องถิ่น (ปลัด</w:t>
                  </w: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อบต</w:t>
                  </w:r>
                  <w:proofErr w:type="spellEnd"/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.)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กลาง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542,400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14,520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3,660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15,120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517,200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546,060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561,180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55493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นักบริหารงานท้องถิ่น</w:t>
                  </w:r>
                </w:p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 xml:space="preserve"> (</w:t>
                  </w: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 xml:space="preserve">รองปลัด </w:t>
                  </w:r>
                  <w:proofErr w:type="spellStart"/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อบต</w:t>
                  </w:r>
                  <w:proofErr w:type="spellEnd"/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.)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ต้น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384,720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12,240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3,300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13,320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371,760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388,020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401,340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u w:val="single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u w:val="single"/>
                      <w:cs/>
                      <w:lang w:eastAsia="en-US"/>
                    </w:rPr>
                    <w:t>สำนักงานปลัด</w:t>
                  </w: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u w:val="single"/>
                      <w:lang w:eastAsia="en-US"/>
                    </w:rPr>
                    <w:t xml:space="preserve"> </w:t>
                  </w:r>
                  <w:proofErr w:type="spellStart"/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u w:val="single"/>
                      <w:cs/>
                      <w:lang w:eastAsia="en-US"/>
                    </w:rPr>
                    <w:t>อบต</w:t>
                  </w:r>
                  <w:proofErr w:type="spellEnd"/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u w:val="single"/>
                      <w:cs/>
                      <w:lang w:eastAsia="en-US"/>
                    </w:rPr>
                    <w:t>.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นักบริหารงานทั่วไป</w:t>
                  </w: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 xml:space="preserve"> (</w:t>
                  </w: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 xml:space="preserve">หน.สำนักปลัด </w:t>
                  </w:r>
                  <w:proofErr w:type="spellStart"/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อบต</w:t>
                  </w:r>
                  <w:proofErr w:type="spellEnd"/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.)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ต้น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345,960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10,800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3,000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12,120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333,240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348,960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361,080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นักวิเคราะห์นโยบายและแผน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ปก.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236,760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8,640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1,920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7,800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227,400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238,680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246,480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นิติกร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3-5/6</w:t>
                  </w: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ว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 xml:space="preserve">มติ </w:t>
                  </w: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9/57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นักทรัพยากรบุคคล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ปก./ชก.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309,000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8,580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10,470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12,000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251,280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319,470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331,470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ว่างเดิม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นักจัดการงานทั่วไป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ปก.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262,560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8,880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2,100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9,000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253,680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264,660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273,660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เจ้าพนักงานธุรการ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ปง./ชง.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256,440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5,280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8,520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9,720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164,700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264,960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274,680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ว่างเดิม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เจ้าพนักงานป้องกันและบรรเทาสาธารณภัย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ชง.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280,260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9,000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2,700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10,920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275,760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282,960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293,880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นักพัฒนาชุมชน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ชก.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286,980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8,760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2,880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11,760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258,000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289,860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301,620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พนักงานจ้าง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ผู้ช่วยเจ้าพนักงานสาธารณสุขชุมชน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150,000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5,520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6,000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164,940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156,000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162,000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ผู้ช่วยเจ้าหน้าที่ธุรการ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152,280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5,640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6,120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165,060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158,400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164,520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ผู้ช่วยเจ้าหน้าที่พัฒนาชุมชน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133,680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4,920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5,400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151,920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139,080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144,480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lastRenderedPageBreak/>
                    <w:t>14</w:t>
                  </w: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พนักงานขับรถยนต์</w:t>
                  </w: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 xml:space="preserve"> (</w:t>
                  </w: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ทักษะ)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140,040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5,160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5,640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157,920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145,680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151,320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15</w:t>
                  </w: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พนักงานขับรถยนต์</w:t>
                  </w: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 xml:space="preserve"> (</w:t>
                  </w: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ทักษะ)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112,800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+1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112,800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4,560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112,800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117,360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121,920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 xml:space="preserve">มติ </w:t>
                  </w: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9/57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16</w:t>
                  </w: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ผู้ช่วยเจ้าหน้าที่ป้องกันฯ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112,800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+1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112,800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4,560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112,800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117,360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121,920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 xml:space="preserve">มติ </w:t>
                  </w: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9/57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17</w:t>
                  </w: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คนงานทั่วไป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108,000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108,000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108,000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108,000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u w:val="single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u w:val="single"/>
                      <w:cs/>
                      <w:lang w:eastAsia="en-US"/>
                    </w:rPr>
                    <w:t>กองคลัง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18</w:t>
                  </w: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นักบริหารงานการคลัง</w:t>
                  </w: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 xml:space="preserve"> (</w:t>
                  </w: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ผอ.กองคลัง)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ต้น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411,480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13,440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3,300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13,320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356,160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414,780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428,100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19</w:t>
                  </w: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นักวิชาการคลัง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ปก.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249,240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8,880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2,220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8,880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240,480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251,460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260,340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เจ้าหน้าที่การเงินและบัญชี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1-3/4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 xml:space="preserve">มติ </w:t>
                  </w: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9/57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21</w:t>
                  </w: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เจ้าพนักงานการเงินและบัญชี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ปง.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159,660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5,160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1,500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6,000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140,760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161,160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167,160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22</w:t>
                  </w: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นักวิชาการจัดเก็บรายได้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ปก.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258,000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8,760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2,280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8,640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249,240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260,280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268,920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23</w:t>
                  </w: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เจ้าพนักงานพัสดุ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ปง.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188,640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6,000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1,860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7,440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171,840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190,500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197,940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u w:val="single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u w:val="single"/>
                      <w:cs/>
                      <w:lang w:eastAsia="en-US"/>
                    </w:rPr>
                    <w:t>พนักงานจ้าง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24</w:t>
                  </w: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ผู้ช่วยเจ้าหน้าที่พัสดุ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152,280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5,640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6,120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165,060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152,280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158,400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25</w:t>
                  </w: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ผู้ช่วยเจ้าหน้าที่การเงินและบัญชี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135,720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5,040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5,520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153,240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135,720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141,240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26</w:t>
                  </w: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ผู้ช่วยเจ้าหน้าที่จัดเก็บรายได้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123,240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4,560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5,040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141,360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123,240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128,280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u w:val="single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u w:val="single"/>
                      <w:cs/>
                      <w:lang w:eastAsia="en-US"/>
                    </w:rPr>
                    <w:t>กองช่าง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27</w:t>
                  </w: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นักบริหารงานช่าง</w:t>
                  </w: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 xml:space="preserve"> (</w:t>
                  </w: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ผอ.กองช่าง)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ต้น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359,520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11,760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3,120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12,600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347,640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362,640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375,240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28</w:t>
                  </w: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เจ้าพนักงานธุรการ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ปง.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146,400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12,960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1,500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6,000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172,380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147,900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153,900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29</w:t>
                  </w: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นายช่างโยธา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ชง.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230,400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9,000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2,280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9,360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221,280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232,680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242,040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30</w:t>
                  </w: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นายช่างโยธา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ปง./ชง.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256,440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7,080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8,520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9,720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206,040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264,960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274,680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235B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ว่างเดิม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31</w:t>
                  </w: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นายช่างไฟฟ้า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2-4/5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 xml:space="preserve">มติ </w:t>
                  </w: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9/57</w:t>
                  </w:r>
                </w:p>
                <w:p w:rsidR="007E1BBD" w:rsidRPr="00E2056E" w:rsidRDefault="007E1BBD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พนักงานจ้าง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lastRenderedPageBreak/>
                    <w:t>32</w:t>
                  </w: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ผู้ช่วยช่างไฟฟ้า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133,680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4,920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5,400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151,920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133,680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139,080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33</w:t>
                  </w: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ผู้ช่วยช่างโยธา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123,240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4,560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5,040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141,360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123,240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128,280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u w:val="single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u w:val="single"/>
                      <w:cs/>
                      <w:lang w:eastAsia="en-US"/>
                    </w:rPr>
                    <w:t>กองการศึกษาฯ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34</w:t>
                  </w: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นักบริหารการศึกษา</w:t>
                  </w: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 xml:space="preserve"> (</w:t>
                  </w: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ผอ.กองการศึกษา)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ต้น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318,000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10,200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2,820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11,280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306,480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320,820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332,100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35</w:t>
                  </w: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เจ้าพนักงานธุรการ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ปง.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143,460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5,280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1,560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6,120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164,700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145,020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151,140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36</w:t>
                  </w: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นักวิชาการศึกษา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ปก./ชก.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309,000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8,580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10,470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12,000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251,280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319,470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331,470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ว่างเดิม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พนักงานจ้าง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37</w:t>
                  </w: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คนงานทั่วไป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 xml:space="preserve">มติ </w:t>
                  </w: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9/57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u w:val="single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u w:val="single"/>
                      <w:cs/>
                      <w:lang w:eastAsia="en-US"/>
                    </w:rPr>
                    <w:t>ศูนย์พัฒนาเด็กเล็ก</w:t>
                  </w: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u w:val="single"/>
                      <w:lang w:eastAsia="en-US"/>
                    </w:rPr>
                    <w:t xml:space="preserve"> </w:t>
                  </w:r>
                  <w:proofErr w:type="spellStart"/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u w:val="single"/>
                      <w:cs/>
                      <w:lang w:eastAsia="en-US"/>
                    </w:rPr>
                    <w:t>อบต</w:t>
                  </w:r>
                  <w:proofErr w:type="spellEnd"/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u w:val="single"/>
                      <w:cs/>
                      <w:lang w:eastAsia="en-US"/>
                    </w:rPr>
                    <w:t>.ป่าซาง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38</w:t>
                  </w: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ครู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เงินอุดหนุนเฉพาะกิจ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พนักงานจ้าง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43</w:t>
                  </w: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ผู้ช่วยครู</w:t>
                  </w: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ผดด</w:t>
                  </w:r>
                  <w:proofErr w:type="spellEnd"/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.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เงินอุดหนุนทั่วไป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u w:val="single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u w:val="single"/>
                      <w:cs/>
                      <w:lang w:eastAsia="en-US"/>
                    </w:rPr>
                    <w:t>โรงเรียนอนุบาล</w:t>
                  </w: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u w:val="single"/>
                      <w:lang w:eastAsia="en-US"/>
                    </w:rPr>
                    <w:t xml:space="preserve"> </w:t>
                  </w:r>
                  <w:proofErr w:type="spellStart"/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u w:val="single"/>
                      <w:cs/>
                      <w:lang w:eastAsia="en-US"/>
                    </w:rPr>
                    <w:t>อบต</w:t>
                  </w:r>
                  <w:proofErr w:type="spellEnd"/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u w:val="single"/>
                      <w:cs/>
                      <w:lang w:eastAsia="en-US"/>
                    </w:rPr>
                    <w:t>.ป่าซาง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44</w:t>
                  </w: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ผู้อำนวยการ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ว่างเดิม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45</w:t>
                  </w: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ครูผู้ช่วย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เงินอุดหนุนทั่วไป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พนักงานจ้าง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46</w:t>
                  </w: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ผู้ช่วยเจ้าหน้าที่การเงินและบัญชี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เงินอุดหนุนทั่วไป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47</w:t>
                  </w: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ผู้ช่วยครู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180,000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+1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180,000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7,200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180,000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187,200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194,400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 xml:space="preserve">มติ </w:t>
                  </w: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9/57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นักการภารโรง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+1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เงินอุดหนุนทั่วไป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u w:val="single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u w:val="single"/>
                      <w:cs/>
                      <w:lang w:eastAsia="en-US"/>
                    </w:rPr>
                    <w:t>หน่วยตรวจสอบภายใน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48</w:t>
                  </w: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นักวิชาการตรวจสอบภายใน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ปก./ชก.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309,000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8,580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10,470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12,000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251,280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319,470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331,470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ว่างเดิม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(4)</w:t>
                  </w: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รวม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42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42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8,002,080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48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48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48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653,940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90,450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291,720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7,638,960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8,132,010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8,423,730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(5)</w:t>
                  </w:r>
                </w:p>
              </w:tc>
              <w:tc>
                <w:tcPr>
                  <w:tcW w:w="560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ประมาณการประโยชน์ตอบแทนอื่น</w:t>
                  </w: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 xml:space="preserve"> 20%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1,527,792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1,626,402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1,684,746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(6)</w:t>
                  </w:r>
                </w:p>
              </w:tc>
              <w:tc>
                <w:tcPr>
                  <w:tcW w:w="560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รวมเป็นค่าใช้จ่ายบุคคลทั้งสิ้น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9,166,752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9,758,412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10,108,476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E2056E" w:rsidRPr="00E2056E" w:rsidTr="004F5FD9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(7)</w:t>
                  </w:r>
                </w:p>
              </w:tc>
              <w:tc>
                <w:tcPr>
                  <w:tcW w:w="560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 xml:space="preserve">คิดเป็นร้อยละ </w:t>
                  </w: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 xml:space="preserve">40 </w:t>
                  </w: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ของงบประมาณรายจ่ายประจำปี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29.86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28.65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28.27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C47" w:rsidRPr="00E2056E" w:rsidRDefault="00EF0C47" w:rsidP="00EF0C4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2056E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</w:tbl>
          <w:p w:rsidR="00EF0C47" w:rsidRPr="00E2056E" w:rsidRDefault="00EF0C47" w:rsidP="00EF0C4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47" w:rsidRPr="00355AEB" w:rsidRDefault="00EF0C47" w:rsidP="00EF0C47">
            <w:p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47" w:rsidRPr="00355AEB" w:rsidRDefault="00EF0C47" w:rsidP="00EF0C47">
            <w:p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47" w:rsidRPr="00355AEB" w:rsidRDefault="00EF0C47" w:rsidP="00EF0C47">
            <w:p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</w:tr>
    </w:tbl>
    <w:p w:rsidR="003D371D" w:rsidRPr="00E2056E" w:rsidRDefault="003D371D" w:rsidP="008F6A10">
      <w:pPr>
        <w:tabs>
          <w:tab w:val="center" w:pos="4875"/>
          <w:tab w:val="left" w:pos="6885"/>
        </w:tabs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3D371D" w:rsidRPr="00E2056E" w:rsidRDefault="003D371D" w:rsidP="008F6A10">
      <w:pPr>
        <w:tabs>
          <w:tab w:val="center" w:pos="4875"/>
          <w:tab w:val="left" w:pos="6885"/>
        </w:tabs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tbl>
      <w:tblPr>
        <w:tblW w:w="5169" w:type="dxa"/>
        <w:tblInd w:w="103" w:type="dxa"/>
        <w:tblLook w:val="04A0" w:firstRow="1" w:lastRow="0" w:firstColumn="1" w:lastColumn="0" w:noHBand="0" w:noVBand="1"/>
      </w:tblPr>
      <w:tblGrid>
        <w:gridCol w:w="3549"/>
        <w:gridCol w:w="1620"/>
      </w:tblGrid>
      <w:tr w:rsidR="00E2056E" w:rsidRPr="00E2056E" w:rsidTr="00EF235B">
        <w:trPr>
          <w:trHeight w:val="37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2056E" w:rsidRDefault="00EF235B" w:rsidP="00EF235B">
            <w:pPr>
              <w:rPr>
                <w:rFonts w:ascii="TH SarabunIT๙" w:eastAsia="Times New Roman" w:hAnsi="TH SarabunIT๙" w:cs="TH SarabunIT๙"/>
                <w:b/>
                <w:bCs/>
                <w:i/>
                <w:iCs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i/>
                <w:iCs/>
                <w:cs/>
                <w:lang w:eastAsia="en-US"/>
              </w:rPr>
              <w:t xml:space="preserve">ประมาณการรายจ่ายที่ตั้งจ่าย ปี 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i/>
                <w:iCs/>
                <w:lang w:eastAsia="en-US"/>
              </w:rPr>
              <w:t xml:space="preserve">2558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35B" w:rsidRPr="00E2056E" w:rsidRDefault="00EF235B" w:rsidP="00EF235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i/>
                <w:iCs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i/>
                <w:iCs/>
                <w:lang w:eastAsia="en-US"/>
              </w:rPr>
              <w:t xml:space="preserve">   30,697,200 </w:t>
            </w:r>
          </w:p>
        </w:tc>
      </w:tr>
      <w:tr w:rsidR="00E2056E" w:rsidRPr="00E2056E" w:rsidTr="00EF235B">
        <w:trPr>
          <w:trHeight w:val="37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2056E" w:rsidRDefault="00EF235B" w:rsidP="00EF235B">
            <w:pPr>
              <w:rPr>
                <w:rFonts w:ascii="TH SarabunIT๙" w:eastAsia="Times New Roman" w:hAnsi="TH SarabunIT๙" w:cs="TH SarabunIT๙"/>
                <w:b/>
                <w:bCs/>
                <w:i/>
                <w:iCs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i/>
                <w:iCs/>
                <w:cs/>
                <w:lang w:eastAsia="en-US"/>
              </w:rPr>
              <w:t>ประมาณการรายจ่ายที่ตั้งจ่าย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i/>
                <w:iCs/>
                <w:lang w:eastAsia="en-US"/>
              </w:rPr>
              <w:t xml:space="preserve"> 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i/>
                <w:iCs/>
                <w:cs/>
                <w:lang w:eastAsia="en-US"/>
              </w:rPr>
              <w:t>ปี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i/>
                <w:iCs/>
                <w:lang w:eastAsia="en-US"/>
              </w:rPr>
              <w:t xml:space="preserve">  2559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35B" w:rsidRPr="00E2056E" w:rsidRDefault="00EF235B" w:rsidP="00EF235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lang w:eastAsia="en-US"/>
              </w:rPr>
              <w:t xml:space="preserve">    34,055,000 </w:t>
            </w:r>
          </w:p>
        </w:tc>
      </w:tr>
      <w:tr w:rsidR="00EF235B" w:rsidRPr="00E2056E" w:rsidTr="00EF235B">
        <w:trPr>
          <w:trHeight w:val="37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2056E" w:rsidRDefault="00EF235B" w:rsidP="00EF235B">
            <w:pPr>
              <w:rPr>
                <w:rFonts w:ascii="TH SarabunIT๙" w:eastAsia="Times New Roman" w:hAnsi="TH SarabunIT๙" w:cs="TH SarabunIT๙"/>
                <w:b/>
                <w:bCs/>
                <w:i/>
                <w:iCs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i/>
                <w:iCs/>
                <w:cs/>
                <w:lang w:eastAsia="en-US"/>
              </w:rPr>
              <w:t>ประมาณการ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i/>
                <w:iCs/>
                <w:lang w:eastAsia="en-US"/>
              </w:rPr>
              <w:t xml:space="preserve"> 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i/>
                <w:iCs/>
                <w:cs/>
                <w:lang w:eastAsia="en-US"/>
              </w:rPr>
              <w:t xml:space="preserve">ปี 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i/>
                <w:iCs/>
                <w:lang w:eastAsia="en-US"/>
              </w:rPr>
              <w:t>2560 (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i/>
                <w:iCs/>
                <w:cs/>
                <w:lang w:eastAsia="en-US"/>
              </w:rPr>
              <w:t xml:space="preserve">เพิ่มขึ้น 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i/>
                <w:iCs/>
                <w:lang w:eastAsia="en-US"/>
              </w:rPr>
              <w:t>5%)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35B" w:rsidRPr="00E2056E" w:rsidRDefault="00EF235B" w:rsidP="00EF235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lang w:eastAsia="en-US"/>
              </w:rPr>
              <w:t xml:space="preserve">    35,757,750 </w:t>
            </w:r>
          </w:p>
        </w:tc>
      </w:tr>
    </w:tbl>
    <w:p w:rsidR="003D371D" w:rsidRPr="00E2056E" w:rsidRDefault="003D371D" w:rsidP="008F6A10">
      <w:pPr>
        <w:tabs>
          <w:tab w:val="center" w:pos="4875"/>
          <w:tab w:val="left" w:pos="6885"/>
        </w:tabs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3D371D" w:rsidRPr="00E2056E" w:rsidRDefault="00EF235B" w:rsidP="00EF235B">
      <w:pPr>
        <w:tabs>
          <w:tab w:val="center" w:pos="4875"/>
          <w:tab w:val="left" w:pos="6885"/>
        </w:tabs>
        <w:rPr>
          <w:rFonts w:ascii="TH SarabunIT๙" w:hAnsi="TH SarabunIT๙" w:cs="TH SarabunIT๙"/>
          <w:b/>
          <w:bCs/>
          <w:sz w:val="24"/>
          <w:szCs w:val="24"/>
        </w:rPr>
      </w:pPr>
      <w:r w:rsidRPr="00E2056E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ใช้วิธีที่ </w:t>
      </w:r>
      <w:r w:rsidRPr="00E2056E">
        <w:rPr>
          <w:rFonts w:ascii="TH SarabunIT๙" w:hAnsi="TH SarabunIT๙" w:cs="TH SarabunIT๙"/>
          <w:b/>
          <w:bCs/>
          <w:sz w:val="24"/>
          <w:szCs w:val="24"/>
        </w:rPr>
        <w:t xml:space="preserve">1 </w:t>
      </w:r>
      <w:r w:rsidRPr="00E2056E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โดยคำนวณจากประมาณการประโยชน์ตอบแทนอื่น </w:t>
      </w:r>
      <w:r w:rsidRPr="00E2056E">
        <w:rPr>
          <w:rFonts w:ascii="TH SarabunIT๙" w:hAnsi="TH SarabunIT๙" w:cs="TH SarabunIT๙"/>
          <w:b/>
          <w:bCs/>
          <w:sz w:val="24"/>
          <w:szCs w:val="24"/>
        </w:rPr>
        <w:t xml:space="preserve">20 % </w:t>
      </w:r>
      <w:r w:rsidRPr="00E2056E">
        <w:rPr>
          <w:rFonts w:ascii="TH SarabunIT๙" w:hAnsi="TH SarabunIT๙" w:cs="TH SarabunIT๙"/>
          <w:b/>
          <w:bCs/>
          <w:sz w:val="24"/>
          <w:szCs w:val="24"/>
          <w:cs/>
        </w:rPr>
        <w:t>ของเงินเดือน/ค่าจ้าง/ค่าตอบแทน</w:t>
      </w:r>
    </w:p>
    <w:p w:rsidR="003D371D" w:rsidRPr="00E2056E" w:rsidRDefault="007E1BBD" w:rsidP="008F6A10">
      <w:pPr>
        <w:tabs>
          <w:tab w:val="center" w:pos="4875"/>
          <w:tab w:val="left" w:pos="6885"/>
        </w:tabs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E2056E"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823104" behindDoc="0" locked="0" layoutInCell="1" allowOverlap="1" wp14:anchorId="41238656" wp14:editId="0AE57799">
            <wp:simplePos x="0" y="0"/>
            <wp:positionH relativeFrom="column">
              <wp:posOffset>3253732</wp:posOffset>
            </wp:positionH>
            <wp:positionV relativeFrom="paragraph">
              <wp:posOffset>42355</wp:posOffset>
            </wp:positionV>
            <wp:extent cx="1128156" cy="564079"/>
            <wp:effectExtent l="0" t="0" r="0" b="7620"/>
            <wp:wrapNone/>
            <wp:docPr id="113" name="รูปภาพ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ลัดฯ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156" cy="564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19E" w:rsidRPr="00E2056E" w:rsidRDefault="007E1BBD" w:rsidP="008F6A10">
      <w:pPr>
        <w:tabs>
          <w:tab w:val="center" w:pos="4875"/>
          <w:tab w:val="left" w:pos="6885"/>
        </w:tabs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E2056E"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822080" behindDoc="0" locked="0" layoutInCell="1" allowOverlap="1" wp14:anchorId="2029E0B5" wp14:editId="019E351B">
            <wp:simplePos x="0" y="0"/>
            <wp:positionH relativeFrom="column">
              <wp:posOffset>6187449</wp:posOffset>
            </wp:positionH>
            <wp:positionV relativeFrom="paragraph">
              <wp:posOffset>64770</wp:posOffset>
            </wp:positionV>
            <wp:extent cx="1128156" cy="357967"/>
            <wp:effectExtent l="0" t="0" r="0" b="4445"/>
            <wp:wrapNone/>
            <wp:docPr id="112" name="รูปภาพ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มควร-3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156" cy="357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35B" w:rsidRPr="00E2056E" w:rsidRDefault="00EF235B" w:rsidP="008F6A10">
      <w:pPr>
        <w:tabs>
          <w:tab w:val="center" w:pos="4875"/>
          <w:tab w:val="left" w:pos="6885"/>
        </w:tabs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3D371D" w:rsidRPr="00E2056E" w:rsidRDefault="00EF235B" w:rsidP="00EF235B">
      <w:pPr>
        <w:tabs>
          <w:tab w:val="center" w:pos="4875"/>
          <w:tab w:val="left" w:pos="6885"/>
        </w:tabs>
        <w:rPr>
          <w:rFonts w:ascii="TH SarabunIT๙" w:hAnsi="TH SarabunIT๙" w:cs="TH SarabunIT๙"/>
          <w:sz w:val="32"/>
          <w:szCs w:val="32"/>
        </w:rPr>
      </w:pPr>
      <w:r w:rsidRPr="00E2056E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ลงชื่อ..............................................ผู้จัดทำข้อมูล     ลงชื่อ..............................................ผู้รับรองข้อมูล        ลงชื่อ..............................................ผู้รับรองข้อมูล</w:t>
      </w:r>
    </w:p>
    <w:p w:rsidR="003D371D" w:rsidRPr="00E2056E" w:rsidRDefault="00EF235B" w:rsidP="00EF235B">
      <w:pPr>
        <w:tabs>
          <w:tab w:val="center" w:pos="4875"/>
          <w:tab w:val="left" w:pos="6885"/>
        </w:tabs>
        <w:rPr>
          <w:rFonts w:ascii="TH SarabunIT๙" w:hAnsi="TH SarabunIT๙" w:cs="TH SarabunIT๙"/>
          <w:sz w:val="32"/>
          <w:szCs w:val="32"/>
        </w:rPr>
      </w:pPr>
      <w:r w:rsidRPr="00E2056E">
        <w:rPr>
          <w:rFonts w:ascii="TH SarabunIT๙" w:hAnsi="TH SarabunIT๙" w:cs="TH SarabunIT๙"/>
          <w:sz w:val="32"/>
          <w:szCs w:val="32"/>
          <w:cs/>
        </w:rPr>
        <w:t xml:space="preserve">             (นาย</w:t>
      </w:r>
      <w:proofErr w:type="spellStart"/>
      <w:r w:rsidRPr="00E2056E">
        <w:rPr>
          <w:rFonts w:ascii="TH SarabunIT๙" w:hAnsi="TH SarabunIT๙" w:cs="TH SarabunIT๙"/>
          <w:sz w:val="32"/>
          <w:szCs w:val="32"/>
          <w:cs/>
        </w:rPr>
        <w:t>วร</w:t>
      </w:r>
      <w:proofErr w:type="spellEnd"/>
      <w:r w:rsidRPr="00E2056E">
        <w:rPr>
          <w:rFonts w:ascii="TH SarabunIT๙" w:hAnsi="TH SarabunIT๙" w:cs="TH SarabunIT๙"/>
          <w:sz w:val="32"/>
          <w:szCs w:val="32"/>
          <w:cs/>
        </w:rPr>
        <w:t xml:space="preserve">วุฒิ  </w:t>
      </w:r>
      <w:proofErr w:type="spellStart"/>
      <w:r w:rsidRPr="00E2056E">
        <w:rPr>
          <w:rFonts w:ascii="TH SarabunIT๙" w:hAnsi="TH SarabunIT๙" w:cs="TH SarabunIT๙"/>
          <w:sz w:val="32"/>
          <w:szCs w:val="32"/>
          <w:cs/>
        </w:rPr>
        <w:t>วงค์</w:t>
      </w:r>
      <w:proofErr w:type="spellEnd"/>
      <w:r w:rsidRPr="00E2056E">
        <w:rPr>
          <w:rFonts w:ascii="TH SarabunIT๙" w:hAnsi="TH SarabunIT๙" w:cs="TH SarabunIT๙"/>
          <w:sz w:val="32"/>
          <w:szCs w:val="32"/>
          <w:cs/>
        </w:rPr>
        <w:t>ไชย)                                   (นางนิรมล   พรสืบ)</w:t>
      </w:r>
      <w:r w:rsidRPr="00E2056E">
        <w:rPr>
          <w:rFonts w:ascii="TH SarabunIT๙" w:hAnsi="TH SarabunIT๙" w:cs="TH SarabunIT๙"/>
          <w:sz w:val="32"/>
          <w:szCs w:val="32"/>
        </w:rPr>
        <w:t xml:space="preserve">                                          (</w:t>
      </w:r>
      <w:r w:rsidRPr="00E2056E">
        <w:rPr>
          <w:rFonts w:ascii="TH SarabunIT๙" w:hAnsi="TH SarabunIT๙" w:cs="TH SarabunIT๙"/>
          <w:sz w:val="32"/>
          <w:szCs w:val="32"/>
          <w:cs/>
        </w:rPr>
        <w:t xml:space="preserve">นายสมควร  </w:t>
      </w:r>
      <w:proofErr w:type="spellStart"/>
      <w:r w:rsidRPr="00E2056E">
        <w:rPr>
          <w:rFonts w:ascii="TH SarabunIT๙" w:hAnsi="TH SarabunIT๙" w:cs="TH SarabunIT๙"/>
          <w:sz w:val="32"/>
          <w:szCs w:val="32"/>
          <w:cs/>
        </w:rPr>
        <w:t>นัยติ๊บ</w:t>
      </w:r>
      <w:proofErr w:type="spellEnd"/>
      <w:r w:rsidRPr="00E2056E">
        <w:rPr>
          <w:rFonts w:ascii="TH SarabunIT๙" w:hAnsi="TH SarabunIT๙" w:cs="TH SarabunIT๙"/>
          <w:sz w:val="32"/>
          <w:szCs w:val="32"/>
          <w:cs/>
        </w:rPr>
        <w:t>)</w:t>
      </w:r>
    </w:p>
    <w:p w:rsidR="003D371D" w:rsidRPr="00E2056E" w:rsidRDefault="00EF235B" w:rsidP="00EF235B">
      <w:pPr>
        <w:tabs>
          <w:tab w:val="center" w:pos="4875"/>
          <w:tab w:val="left" w:pos="6885"/>
        </w:tabs>
        <w:rPr>
          <w:rFonts w:ascii="TH SarabunIT๙" w:hAnsi="TH SarabunIT๙" w:cs="TH SarabunIT๙"/>
          <w:sz w:val="32"/>
          <w:szCs w:val="32"/>
        </w:rPr>
      </w:pPr>
      <w:r w:rsidRPr="00E2056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D019E" w:rsidRPr="00E2056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2056E">
        <w:rPr>
          <w:rFonts w:ascii="TH SarabunIT๙" w:hAnsi="TH SarabunIT๙" w:cs="TH SarabunIT๙"/>
          <w:sz w:val="32"/>
          <w:szCs w:val="32"/>
          <w:cs/>
        </w:rPr>
        <w:t>นักจัดการงานทั่วไปปฏิบัติการ</w:t>
      </w:r>
      <w:r w:rsidRPr="00E2056E">
        <w:rPr>
          <w:rFonts w:ascii="TH SarabunIT๙" w:hAnsi="TH SarabunIT๙" w:cs="TH SarabunIT๙"/>
          <w:sz w:val="32"/>
          <w:szCs w:val="32"/>
        </w:rPr>
        <w:t xml:space="preserve"> </w:t>
      </w:r>
      <w:r w:rsidRPr="00E2056E">
        <w:rPr>
          <w:rFonts w:ascii="TH SarabunIT๙" w:hAnsi="TH SarabunIT๙" w:cs="TH SarabunIT๙"/>
          <w:sz w:val="32"/>
          <w:szCs w:val="32"/>
          <w:cs/>
        </w:rPr>
        <w:t xml:space="preserve">                         ปลัดองค์การบริหารส่วนตำบล                       นายกองค์การบร</w:t>
      </w:r>
      <w:r w:rsidR="00AD019E" w:rsidRPr="00E2056E">
        <w:rPr>
          <w:rFonts w:ascii="TH SarabunIT๙" w:hAnsi="TH SarabunIT๙" w:cs="TH SarabunIT๙"/>
          <w:sz w:val="32"/>
          <w:szCs w:val="32"/>
          <w:cs/>
        </w:rPr>
        <w:t>ิ</w:t>
      </w:r>
      <w:r w:rsidRPr="00E2056E">
        <w:rPr>
          <w:rFonts w:ascii="TH SarabunIT๙" w:hAnsi="TH SarabunIT๙" w:cs="TH SarabunIT๙"/>
          <w:sz w:val="32"/>
          <w:szCs w:val="32"/>
          <w:cs/>
        </w:rPr>
        <w:t>หารส่วนตำบลป่าซาง</w:t>
      </w:r>
    </w:p>
    <w:p w:rsidR="003D371D" w:rsidRPr="00E2056E" w:rsidRDefault="003D371D" w:rsidP="008F6A10">
      <w:pPr>
        <w:tabs>
          <w:tab w:val="center" w:pos="4875"/>
          <w:tab w:val="left" w:pos="68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D371D" w:rsidRPr="00355AEB" w:rsidRDefault="003D371D" w:rsidP="008F6A10">
      <w:pPr>
        <w:tabs>
          <w:tab w:val="center" w:pos="4875"/>
          <w:tab w:val="left" w:pos="6885"/>
        </w:tabs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D371D" w:rsidRPr="00355AEB" w:rsidRDefault="003D371D" w:rsidP="008F6A10">
      <w:pPr>
        <w:tabs>
          <w:tab w:val="center" w:pos="4875"/>
          <w:tab w:val="left" w:pos="6885"/>
        </w:tabs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D17DF" w:rsidRPr="00355AEB" w:rsidRDefault="001D17DF" w:rsidP="008F6A10">
      <w:pPr>
        <w:tabs>
          <w:tab w:val="center" w:pos="4875"/>
          <w:tab w:val="left" w:pos="6885"/>
        </w:tabs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  <w:sectPr w:rsidR="001D17DF" w:rsidRPr="00355AEB" w:rsidSect="008F5771">
          <w:headerReference w:type="even" r:id="rId13"/>
          <w:headerReference w:type="default" r:id="rId14"/>
          <w:pgSz w:w="16840" w:h="11907" w:orient="landscape" w:code="9"/>
          <w:pgMar w:top="1701" w:right="1134" w:bottom="1134" w:left="1701" w:header="708" w:footer="708" w:gutter="0"/>
          <w:cols w:space="708"/>
          <w:docGrid w:linePitch="381"/>
        </w:sectPr>
      </w:pP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648AF51" wp14:editId="3D7A8AF2">
                <wp:simplePos x="0" y="0"/>
                <wp:positionH relativeFrom="column">
                  <wp:posOffset>29845</wp:posOffset>
                </wp:positionH>
                <wp:positionV relativeFrom="paragraph">
                  <wp:posOffset>635</wp:posOffset>
                </wp:positionV>
                <wp:extent cx="3985260" cy="342900"/>
                <wp:effectExtent l="8255" t="13970" r="6985" b="5080"/>
                <wp:wrapNone/>
                <wp:docPr id="7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526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  <a:alpha val="50000"/>
                              </a:srgbClr>
                            </a:gs>
                            <a:gs pos="50000">
                              <a:srgbClr val="FFFFFF">
                                <a:alpha val="50000"/>
                              </a:srgbClr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  <a:alpha val="5000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C0E" w:rsidRPr="007C6F80" w:rsidRDefault="00DC4C0E" w:rsidP="001D17DF">
                            <w:pPr>
                              <w:pStyle w:val="ab"/>
                              <w:numPr>
                                <w:ilvl w:val="0"/>
                                <w:numId w:val="30"/>
                              </w:numPr>
                              <w:spacing w:after="200"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แผนภูมิโครงสร้างการแบ่งส่วนราชการตามแผนอัตรากำลัง 3 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8AF51" id="สี่เหลี่ยมผืนผ้า 6" o:spid="_x0000_s1038" style="position:absolute;margin-left:2.35pt;margin-top:.05pt;width:313.8pt;height:27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" fillcolor="#767676">
                <v:fill opacity=".5" o:opacity2=".5" rotate="t" focus="50%" type="gradient"/>
                <v:textbox>
                  <w:txbxContent>
                    <w:p w:rsidR="00DC4C0E" w:rsidRPr="007C6F80" w:rsidRDefault="00DC4C0E" w:rsidP="001D17DF">
                      <w:pPr>
                        <w:pStyle w:val="ab"/>
                        <w:numPr>
                          <w:ilvl w:val="0"/>
                          <w:numId w:val="30"/>
                        </w:numPr>
                        <w:spacing w:after="200" w:line="276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แผนภูมิโครงสร้างการแบ่งส่วนราชการตามแผนอัตรากำลัง 3 ปี</w:t>
                      </w:r>
                    </w:p>
                  </w:txbxContent>
                </v:textbox>
              </v:rect>
            </w:pict>
          </mc:Fallback>
        </mc:AlternateContent>
      </w: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</w:p>
    <w:p w:rsidR="001D17DF" w:rsidRPr="002B777F" w:rsidRDefault="001D17DF" w:rsidP="001D17DF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2B77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กรอบโครงสร้างขององค์การบริหารส่วนตำบลป่าซาง</w:t>
      </w:r>
    </w:p>
    <w:p w:rsidR="001D17DF" w:rsidRPr="002B777F" w:rsidRDefault="001D17DF" w:rsidP="001D17DF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1313B8F" wp14:editId="78C6A806">
                <wp:simplePos x="0" y="0"/>
                <wp:positionH relativeFrom="column">
                  <wp:posOffset>3418395</wp:posOffset>
                </wp:positionH>
                <wp:positionV relativeFrom="paragraph">
                  <wp:posOffset>162560</wp:posOffset>
                </wp:positionV>
                <wp:extent cx="1843405" cy="826135"/>
                <wp:effectExtent l="0" t="0" r="23495" b="12065"/>
                <wp:wrapNone/>
                <wp:docPr id="8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3405" cy="8261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alpha val="38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  <a:gamma/>
                                <a:shade val="8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C0E" w:rsidRDefault="00DC4C0E" w:rsidP="001D17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ปลัด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DC4C0E" w:rsidRPr="00152FD4" w:rsidRDefault="00DC4C0E" w:rsidP="001D17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01CA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นักบริหารงานท้องถิ่น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Pr="00E01CA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ระดับกลาง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/สูง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13B8F" id="สี่เหลี่ยมผืนผ้า 9" o:spid="_x0000_s1039" style="position:absolute;left:0;text-align:left;margin-left:269.15pt;margin-top:12.8pt;width:145.15pt;height:65.0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" fillcolor="#e2efd9 [665]">
                <v:fill opacity="24903f" color2="#e2efd9 [665]" rotate="t" focus="100%" type="gradient"/>
                <v:textbox>
                  <w:txbxContent>
                    <w:p w:rsidR="00DC4C0E" w:rsidRDefault="00DC4C0E" w:rsidP="001D17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ปลัด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DC4C0E" w:rsidRPr="00152FD4" w:rsidRDefault="00DC4C0E" w:rsidP="001D17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01CA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นักบริหารงานท้องถิ่น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Pr="00E01CA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ระดับกลาง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/สูง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1D17DF" w:rsidRPr="002B777F" w:rsidRDefault="001D17DF" w:rsidP="001D17D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D17DF" w:rsidRPr="002B777F" w:rsidRDefault="001D17DF" w:rsidP="001D17D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D17DF" w:rsidRPr="002B777F" w:rsidRDefault="001D17DF" w:rsidP="001D17D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B777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828EE87" wp14:editId="5553B717">
                <wp:simplePos x="0" y="0"/>
                <wp:positionH relativeFrom="column">
                  <wp:posOffset>5915025</wp:posOffset>
                </wp:positionH>
                <wp:positionV relativeFrom="paragraph">
                  <wp:posOffset>104140</wp:posOffset>
                </wp:positionV>
                <wp:extent cx="1558925" cy="374650"/>
                <wp:effectExtent l="0" t="0" r="22225" b="25400"/>
                <wp:wrapNone/>
                <wp:docPr id="80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925" cy="374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  <a:gamma/>
                                <a:tint val="93725"/>
                                <a:invGamma/>
                              </a:schemeClr>
                            </a:gs>
                            <a:gs pos="50000">
                              <a:schemeClr val="accent6">
                                <a:lumMod val="40000"/>
                                <a:lumOff val="60000"/>
                                <a:alpha val="50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gamma/>
                                <a:tint val="9372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C0E" w:rsidRDefault="00DC4C0E" w:rsidP="001D17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หน่วยตรวจสอบภายใน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8EE87" id="สี่เหลี่ยมผืนผ้า 11" o:spid="_x0000_s1040" style="position:absolute;left:0;text-align:left;margin-left:465.75pt;margin-top:8.2pt;width:122.75pt;height:29.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" fillcolor="#c5e0b3 [1305]">
                <v:fill color2="#c5e0b3 [1305]" o:opacity2=".5" rotate="t" focus="50%" type="gradient"/>
                <v:textbox>
                  <w:txbxContent>
                    <w:p w:rsidR="00DC4C0E" w:rsidRDefault="00DC4C0E" w:rsidP="001D17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หน่วยตรวจสอบภายใน</w:t>
                      </w:r>
                    </w:p>
                  </w:txbxContent>
                </v:textbox>
              </v:rect>
            </w:pict>
          </mc:Fallback>
        </mc:AlternateContent>
      </w:r>
      <w:r w:rsidRPr="002B777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7A3C58D" wp14:editId="30DE5DAF">
                <wp:simplePos x="0" y="0"/>
                <wp:positionH relativeFrom="column">
                  <wp:posOffset>4303940</wp:posOffset>
                </wp:positionH>
                <wp:positionV relativeFrom="paragraph">
                  <wp:posOffset>141605</wp:posOffset>
                </wp:positionV>
                <wp:extent cx="0" cy="313055"/>
                <wp:effectExtent l="76200" t="0" r="57150" b="48895"/>
                <wp:wrapNone/>
                <wp:docPr id="7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3EE75" id="AutoShape 23" o:spid="_x0000_s1026" type="#_x0000_t32" style="position:absolute;margin-left:338.9pt;margin-top:11.15pt;width:0;height:24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">
                <v:stroke endarrow="open" endarrowwidth="narrow"/>
              </v:shape>
            </w:pict>
          </mc:Fallback>
        </mc:AlternateContent>
      </w: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DBCC389" wp14:editId="2DA64B1E">
                <wp:simplePos x="0" y="0"/>
                <wp:positionH relativeFrom="column">
                  <wp:posOffset>4305836</wp:posOffset>
                </wp:positionH>
                <wp:positionV relativeFrom="paragraph">
                  <wp:posOffset>57785</wp:posOffset>
                </wp:positionV>
                <wp:extent cx="1616710" cy="0"/>
                <wp:effectExtent l="0" t="76200" r="21590" b="95250"/>
                <wp:wrapNone/>
                <wp:docPr id="7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77A9C" id="AutoShape 25" o:spid="_x0000_s1026" type="#_x0000_t32" style="position:absolute;margin-left:339.05pt;margin-top:4.55pt;width:127.3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1D17DF" w:rsidRPr="002B777F" w:rsidRDefault="001D17DF" w:rsidP="001D17DF">
      <w:pPr>
        <w:rPr>
          <w:rFonts w:ascii="TH SarabunIT๙" w:hAnsi="TH SarabunIT๙" w:cs="TH SarabunIT๙"/>
          <w:spacing w:val="-20"/>
          <w:sz w:val="32"/>
          <w:szCs w:val="32"/>
        </w:rPr>
      </w:pP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5F9C8A66" wp14:editId="1376565B">
                <wp:simplePos x="0" y="0"/>
                <wp:positionH relativeFrom="column">
                  <wp:posOffset>5913755</wp:posOffset>
                </wp:positionH>
                <wp:positionV relativeFrom="paragraph">
                  <wp:posOffset>17780</wp:posOffset>
                </wp:positionV>
                <wp:extent cx="1558925" cy="374650"/>
                <wp:effectExtent l="0" t="0" r="22225" b="25400"/>
                <wp:wrapNone/>
                <wp:docPr id="76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92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C0E" w:rsidRPr="00B35880" w:rsidRDefault="00DC4C0E" w:rsidP="001D17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งานตรวจสอบภายใน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C8A66" id="_x0000_s1041" style="position:absolute;margin-left:465.65pt;margin-top:1.4pt;width:122.75pt;height:29.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">
                <v:textbox>
                  <w:txbxContent>
                    <w:p w:rsidR="00DC4C0E" w:rsidRPr="00B35880" w:rsidRDefault="00DC4C0E" w:rsidP="001D17D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งานตรวจสอบภายใน</w:t>
                      </w:r>
                    </w:p>
                  </w:txbxContent>
                </v:textbox>
              </v:rect>
            </w:pict>
          </mc:Fallback>
        </mc:AlternateContent>
      </w: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DDB98BB" wp14:editId="2C7F1633">
                <wp:simplePos x="0" y="0"/>
                <wp:positionH relativeFrom="column">
                  <wp:posOffset>3382200</wp:posOffset>
                </wp:positionH>
                <wp:positionV relativeFrom="paragraph">
                  <wp:posOffset>-6350</wp:posOffset>
                </wp:positionV>
                <wp:extent cx="1843405" cy="795020"/>
                <wp:effectExtent l="0" t="0" r="23495" b="24130"/>
                <wp:wrapNone/>
                <wp:docPr id="7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3405" cy="7950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alpha val="38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  <a:gamma/>
                                <a:shade val="8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C0E" w:rsidRDefault="00DC4C0E" w:rsidP="001D17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รองปลัด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DC4C0E" w:rsidRPr="00152FD4" w:rsidRDefault="00DC4C0E" w:rsidP="001D17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01CA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นักบริหารงานท้องถิ่น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Pr="00E01CA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ต้น/</w:t>
                            </w:r>
                            <w:r w:rsidRPr="00E01CA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กลาง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B98BB" id="Rectangle 24" o:spid="_x0000_s1042" style="position:absolute;margin-left:266.3pt;margin-top:-.5pt;width:145.15pt;height:62.6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" fillcolor="#e2efd9 [665]">
                <v:fill opacity="24903f" color2="#e2efd9 [665]" rotate="t" focus="100%" type="gradient"/>
                <v:textbox>
                  <w:txbxContent>
                    <w:p w:rsidR="00DC4C0E" w:rsidRDefault="00DC4C0E" w:rsidP="001D17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รองปลัด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DC4C0E" w:rsidRPr="00152FD4" w:rsidRDefault="00DC4C0E" w:rsidP="001D17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01CA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นักบริหารงานท้องถิ่น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Pr="00E01CA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ระดับ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ต้น/</w:t>
                      </w:r>
                      <w:r w:rsidRPr="00E01CA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กลาง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1D17DF" w:rsidRPr="002B777F" w:rsidRDefault="001D17DF" w:rsidP="001D17D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</w:p>
    <w:p w:rsidR="001D17DF" w:rsidRPr="002B777F" w:rsidRDefault="001D17DF" w:rsidP="001D17DF">
      <w:pPr>
        <w:jc w:val="center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2837B52" wp14:editId="291EB5A2">
                <wp:simplePos x="0" y="0"/>
                <wp:positionH relativeFrom="column">
                  <wp:posOffset>4299041</wp:posOffset>
                </wp:positionH>
                <wp:positionV relativeFrom="paragraph">
                  <wp:posOffset>102235</wp:posOffset>
                </wp:positionV>
                <wp:extent cx="0" cy="360045"/>
                <wp:effectExtent l="57150" t="0" r="76200" b="59055"/>
                <wp:wrapNone/>
                <wp:docPr id="7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DFF62" id="AutoShape 26" o:spid="_x0000_s1026" type="#_x0000_t32" style="position:absolute;margin-left:338.5pt;margin-top:8.05pt;width:0;height:28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">
                <v:stroke endarrow="open" endarrowwidth="narrow"/>
              </v:shape>
            </w:pict>
          </mc:Fallback>
        </mc:AlternateContent>
      </w:r>
    </w:p>
    <w:p w:rsidR="001D17DF" w:rsidRPr="002B777F" w:rsidRDefault="00682804" w:rsidP="001D17DF">
      <w:pPr>
        <w:jc w:val="center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05EC37" wp14:editId="5B43B4A6">
                <wp:simplePos x="0" y="0"/>
                <wp:positionH relativeFrom="column">
                  <wp:posOffset>1100455</wp:posOffset>
                </wp:positionH>
                <wp:positionV relativeFrom="paragraph">
                  <wp:posOffset>236855</wp:posOffset>
                </wp:positionV>
                <wp:extent cx="0" cy="421005"/>
                <wp:effectExtent l="76200" t="0" r="57150" b="55245"/>
                <wp:wrapNone/>
                <wp:docPr id="7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7BC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86.65pt;margin-top:18.65pt;width:0;height:33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IYMgIAAF4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">
                <v:stroke endarrow="block"/>
              </v:shape>
            </w:pict>
          </mc:Fallback>
        </mc:AlternateContent>
      </w: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2AAE246" wp14:editId="50B7776A">
                <wp:simplePos x="0" y="0"/>
                <wp:positionH relativeFrom="column">
                  <wp:posOffset>8079369</wp:posOffset>
                </wp:positionH>
                <wp:positionV relativeFrom="paragraph">
                  <wp:posOffset>234950</wp:posOffset>
                </wp:positionV>
                <wp:extent cx="0" cy="421005"/>
                <wp:effectExtent l="76200" t="0" r="57150" b="55245"/>
                <wp:wrapNone/>
                <wp:docPr id="7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3B31A" id="AutoShape 21" o:spid="_x0000_s1026" type="#_x0000_t32" style="position:absolute;margin-left:636.15pt;margin-top:18.5pt;width:0;height:33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uHMQ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">
                <v:stroke endarrow="block"/>
              </v:shape>
            </w:pict>
          </mc:Fallback>
        </mc:AlternateContent>
      </w:r>
    </w:p>
    <w:p w:rsidR="001D17DF" w:rsidRPr="002B777F" w:rsidRDefault="001D17DF" w:rsidP="001D17DF">
      <w:pPr>
        <w:jc w:val="center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2ACE36" wp14:editId="7735B698">
                <wp:simplePos x="0" y="0"/>
                <wp:positionH relativeFrom="column">
                  <wp:posOffset>1104900</wp:posOffset>
                </wp:positionH>
                <wp:positionV relativeFrom="paragraph">
                  <wp:posOffset>-2540</wp:posOffset>
                </wp:positionV>
                <wp:extent cx="6982460" cy="5715"/>
                <wp:effectExtent l="0" t="0" r="27940" b="32385"/>
                <wp:wrapNone/>
                <wp:docPr id="7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60B87" id="AutoShape 17" o:spid="_x0000_s1026" type="#_x0000_t32" style="position:absolute;margin-left:87pt;margin-top:-.2pt;width:549.8pt;height:.4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ZyKQIAAEoEAAAOAAAAZHJzL2Uyb0RvYy54bWysVE2P2yAQvVfqf0DcE9up82XFWa3spJdt&#10;N9JueyeAY1QMCEicqOp/70A+umk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"/>
            </w:pict>
          </mc:Fallback>
        </mc:AlternateContent>
      </w: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6CEB23" wp14:editId="52855815">
                <wp:simplePos x="0" y="0"/>
                <wp:positionH relativeFrom="column">
                  <wp:posOffset>5732780</wp:posOffset>
                </wp:positionH>
                <wp:positionV relativeFrom="paragraph">
                  <wp:posOffset>18415</wp:posOffset>
                </wp:positionV>
                <wp:extent cx="0" cy="421005"/>
                <wp:effectExtent l="76200" t="0" r="57150" b="55245"/>
                <wp:wrapNone/>
                <wp:docPr id="7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4AD6E" id="AutoShape 20" o:spid="_x0000_s1026" type="#_x0000_t32" style="position:absolute;margin-left:451.4pt;margin-top:1.45pt;width:0;height:33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">
                <v:stroke endarrow="block"/>
              </v:shape>
            </w:pict>
          </mc:Fallback>
        </mc:AlternateContent>
      </w: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0910A93" wp14:editId="374F874A">
                <wp:simplePos x="0" y="0"/>
                <wp:positionH relativeFrom="column">
                  <wp:posOffset>3660140</wp:posOffset>
                </wp:positionH>
                <wp:positionV relativeFrom="paragraph">
                  <wp:posOffset>1270</wp:posOffset>
                </wp:positionV>
                <wp:extent cx="0" cy="421005"/>
                <wp:effectExtent l="57150" t="8890" r="57150" b="17780"/>
                <wp:wrapNone/>
                <wp:docPr id="7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E8F43" id="AutoShape 19" o:spid="_x0000_s1026" type="#_x0000_t32" style="position:absolute;margin-left:288.2pt;margin-top:.1pt;width:0;height:33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c+Mg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">
                <v:stroke endarrow="block"/>
              </v:shape>
            </w:pict>
          </mc:Fallback>
        </mc:AlternateContent>
      </w:r>
    </w:p>
    <w:p w:rsidR="001D17DF" w:rsidRPr="002B777F" w:rsidRDefault="001D17DF" w:rsidP="001D17DF">
      <w:pPr>
        <w:jc w:val="center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4F7626C3" wp14:editId="02B9DFB5">
                <wp:simplePos x="0" y="0"/>
                <wp:positionH relativeFrom="column">
                  <wp:posOffset>7394575</wp:posOffset>
                </wp:positionH>
                <wp:positionV relativeFrom="paragraph">
                  <wp:posOffset>192405</wp:posOffset>
                </wp:positionV>
                <wp:extent cx="1754505" cy="568325"/>
                <wp:effectExtent l="0" t="0" r="17145" b="22225"/>
                <wp:wrapNone/>
                <wp:docPr id="6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4505" cy="568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  <a:gamma/>
                                <a:shade val="86275"/>
                                <a:invGamma/>
                              </a:schemeClr>
                            </a:gs>
                            <a:gs pos="50000">
                              <a:schemeClr val="accent5">
                                <a:lumMod val="40000"/>
                                <a:lumOff val="60000"/>
                                <a:alpha val="4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gamma/>
                                <a:shade val="8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C0E" w:rsidRDefault="00DC4C0E" w:rsidP="001D17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กองการศึกษาฯ</w:t>
                            </w:r>
                          </w:p>
                          <w:p w:rsidR="00DC4C0E" w:rsidRPr="00152FD4" w:rsidRDefault="00DC4C0E" w:rsidP="001D17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นักบริหารงานการศึกษา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626C3" id="Rectangle 9" o:spid="_x0000_s1043" style="position:absolute;left:0;text-align:left;margin-left:582.25pt;margin-top:15.15pt;width:138.15pt;height:44.7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" fillcolor="#b4c6e7 [1304]">
                <v:fill color2="#b4c6e7 [1304]" o:opacity2="31457f" rotate="t" focus="50%" type="gradient"/>
                <v:textbox>
                  <w:txbxContent>
                    <w:p w:rsidR="00DC4C0E" w:rsidRDefault="00DC4C0E" w:rsidP="001D17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กองการศึกษาฯ</w:t>
                      </w:r>
                    </w:p>
                    <w:p w:rsidR="00DC4C0E" w:rsidRPr="00152FD4" w:rsidRDefault="00DC4C0E" w:rsidP="001D17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นักบริหารงานการศึกษา </w:t>
                      </w:r>
                    </w:p>
                  </w:txbxContent>
                </v:textbox>
              </v:rect>
            </w:pict>
          </mc:Fallback>
        </mc:AlternateContent>
      </w: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2FC7E691" wp14:editId="22E50AEB">
                <wp:simplePos x="0" y="0"/>
                <wp:positionH relativeFrom="column">
                  <wp:posOffset>4890770</wp:posOffset>
                </wp:positionH>
                <wp:positionV relativeFrom="paragraph">
                  <wp:posOffset>192405</wp:posOffset>
                </wp:positionV>
                <wp:extent cx="1619885" cy="568325"/>
                <wp:effectExtent l="0" t="0" r="18415" b="22225"/>
                <wp:wrapNone/>
                <wp:docPr id="6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568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  <a:gamma/>
                                <a:shade val="86275"/>
                                <a:invGamma/>
                              </a:schemeClr>
                            </a:gs>
                            <a:gs pos="50000">
                              <a:schemeClr val="accent5">
                                <a:lumMod val="40000"/>
                                <a:lumOff val="60000"/>
                                <a:alpha val="4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gamma/>
                                <a:shade val="8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C0E" w:rsidRDefault="00DC4C0E" w:rsidP="001D17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</w:p>
                          <w:p w:rsidR="00DC4C0E" w:rsidRPr="00152FD4" w:rsidRDefault="00DC4C0E" w:rsidP="001D17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นักบริหารงานช่าง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7E691" id="Rectangle 8" o:spid="_x0000_s1044" style="position:absolute;left:0;text-align:left;margin-left:385.1pt;margin-top:15.15pt;width:127.55pt;height:44.7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" fillcolor="#b4c6e7 [1304]">
                <v:fill color2="#b4c6e7 [1304]" o:opacity2="31457f" rotate="t" focus="50%" type="gradient"/>
                <v:textbox>
                  <w:txbxContent>
                    <w:p w:rsidR="00DC4C0E" w:rsidRDefault="00DC4C0E" w:rsidP="001D17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กองช่าง</w:t>
                      </w:r>
                    </w:p>
                    <w:p w:rsidR="00DC4C0E" w:rsidRPr="00152FD4" w:rsidRDefault="00DC4C0E" w:rsidP="001D17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นักบริหารงานช่าง </w:t>
                      </w:r>
                    </w:p>
                  </w:txbxContent>
                </v:textbox>
              </v:rect>
            </w:pict>
          </mc:Fallback>
        </mc:AlternateContent>
      </w: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47E0935E" wp14:editId="0D824742">
                <wp:simplePos x="0" y="0"/>
                <wp:positionH relativeFrom="column">
                  <wp:posOffset>2403475</wp:posOffset>
                </wp:positionH>
                <wp:positionV relativeFrom="paragraph">
                  <wp:posOffset>192405</wp:posOffset>
                </wp:positionV>
                <wp:extent cx="1619885" cy="568325"/>
                <wp:effectExtent l="0" t="0" r="18415" b="22225"/>
                <wp:wrapNone/>
                <wp:docPr id="6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568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  <a:gamma/>
                                <a:shade val="86275"/>
                                <a:invGamma/>
                              </a:schemeClr>
                            </a:gs>
                            <a:gs pos="50000">
                              <a:schemeClr val="accent5">
                                <a:lumMod val="40000"/>
                                <a:lumOff val="60000"/>
                                <a:alpha val="4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gamma/>
                                <a:shade val="8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C0E" w:rsidRDefault="00DC4C0E" w:rsidP="001D17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กองคลัง</w:t>
                            </w:r>
                          </w:p>
                          <w:p w:rsidR="00DC4C0E" w:rsidRPr="00152FD4" w:rsidRDefault="00DC4C0E" w:rsidP="001D17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นักบริหารงานการคลัง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0935E" id="Rectangle 7" o:spid="_x0000_s1045" style="position:absolute;left:0;text-align:left;margin-left:189.25pt;margin-top:15.15pt;width:127.55pt;height:44.7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" fillcolor="#b4c6e7 [1304]">
                <v:fill color2="#b4c6e7 [1304]" o:opacity2="31457f" rotate="t" focus="50%" type="gradient"/>
                <v:textbox>
                  <w:txbxContent>
                    <w:p w:rsidR="00DC4C0E" w:rsidRDefault="00DC4C0E" w:rsidP="001D17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กองคลัง</w:t>
                      </w:r>
                    </w:p>
                    <w:p w:rsidR="00DC4C0E" w:rsidRPr="00152FD4" w:rsidRDefault="00DC4C0E" w:rsidP="001D17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นักบริหารงานการคลัง </w:t>
                      </w:r>
                    </w:p>
                  </w:txbxContent>
                </v:textbox>
              </v:rect>
            </w:pict>
          </mc:Fallback>
        </mc:AlternateContent>
      </w:r>
      <w:r w:rsidRPr="002B777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59F454BD" wp14:editId="0D63C57C">
                <wp:simplePos x="0" y="0"/>
                <wp:positionH relativeFrom="column">
                  <wp:posOffset>-237490</wp:posOffset>
                </wp:positionH>
                <wp:positionV relativeFrom="paragraph">
                  <wp:posOffset>192405</wp:posOffset>
                </wp:positionV>
                <wp:extent cx="1619885" cy="568325"/>
                <wp:effectExtent l="0" t="0" r="18415" b="22225"/>
                <wp:wrapNone/>
                <wp:docPr id="66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568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  <a:gamma/>
                                <a:shade val="86275"/>
                                <a:invGamma/>
                              </a:schemeClr>
                            </a:gs>
                            <a:gs pos="50000">
                              <a:schemeClr val="accent5">
                                <a:lumMod val="40000"/>
                                <a:lumOff val="60000"/>
                                <a:alpha val="50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gamma/>
                                <a:shade val="8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C0E" w:rsidRDefault="00DC4C0E" w:rsidP="001D17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สำนักปลัด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DC4C0E" w:rsidRPr="00152FD4" w:rsidRDefault="00DC4C0E" w:rsidP="001D17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E01CA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นักบริหารงานทั่วไป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54BD" id="สี่เหลี่ยมผืนผ้า 10" o:spid="_x0000_s1046" style="position:absolute;left:0;text-align:left;margin-left:-18.7pt;margin-top:15.15pt;width:127.55pt;height:44.7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" fillcolor="#b4c6e7 [1304]">
                <v:fill color2="#b4c6e7 [1304]" o:opacity2=".5" rotate="t" focus="50%" type="gradient"/>
                <v:textbox>
                  <w:txbxContent>
                    <w:p w:rsidR="00DC4C0E" w:rsidRDefault="00DC4C0E" w:rsidP="001D17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สำนักปลัด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DC4C0E" w:rsidRPr="00152FD4" w:rsidRDefault="00DC4C0E" w:rsidP="001D17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E01CA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นักบริหารงานทั่วไป</w:t>
                      </w:r>
                    </w:p>
                  </w:txbxContent>
                </v:textbox>
              </v:rect>
            </w:pict>
          </mc:Fallback>
        </mc:AlternateContent>
      </w: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</w:p>
    <w:p w:rsidR="001D17DF" w:rsidRPr="002B777F" w:rsidRDefault="003076C7" w:rsidP="001D17DF">
      <w:pPr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7B5AA97" wp14:editId="4F5E3726">
                <wp:simplePos x="0" y="0"/>
                <wp:positionH relativeFrom="column">
                  <wp:posOffset>-438785</wp:posOffset>
                </wp:positionH>
                <wp:positionV relativeFrom="paragraph">
                  <wp:posOffset>321310</wp:posOffset>
                </wp:positionV>
                <wp:extent cx="2109470" cy="1615440"/>
                <wp:effectExtent l="0" t="0" r="24130" b="22860"/>
                <wp:wrapNone/>
                <wp:docPr id="6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16154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86275"/>
                                <a:invGamma/>
                              </a:srgbClr>
                            </a:gs>
                            <a:gs pos="50000">
                              <a:srgbClr val="FFFFFF">
                                <a:alpha val="50000"/>
                              </a:srgbClr>
                            </a:gs>
                            <a:gs pos="100000">
                              <a:srgbClr val="FFFFFF">
                                <a:gamma/>
                                <a:shade val="8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C0E" w:rsidRPr="00274B37" w:rsidRDefault="00DC4C0E" w:rsidP="001D17DF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274B3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1. 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เลขานุการและจัดการงานทั่วไป</w:t>
                            </w:r>
                          </w:p>
                          <w:p w:rsidR="00DC4C0E" w:rsidRDefault="00DC4C0E" w:rsidP="001D17DF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274B3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2. งานการเจ้าหน้าที่</w:t>
                            </w:r>
                          </w:p>
                          <w:p w:rsidR="00DC4C0E" w:rsidRDefault="00DC4C0E" w:rsidP="001D17DF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274B3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3. 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วิเคราะห์</w:t>
                            </w:r>
                            <w:r w:rsidRPr="00274B3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นโยบายและแผน</w:t>
                            </w:r>
                          </w:p>
                          <w:p w:rsidR="00DC4C0E" w:rsidRPr="00274B37" w:rsidRDefault="00DC4C0E" w:rsidP="001D17DF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</w:pPr>
                            <w:r w:rsidRPr="00274B3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4. 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นิติการ</w:t>
                            </w:r>
                          </w:p>
                          <w:p w:rsidR="00DC4C0E" w:rsidRPr="00274B37" w:rsidRDefault="00DC4C0E" w:rsidP="001D17DF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274B3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5. งานพัฒนาชุมชน</w:t>
                            </w:r>
                          </w:p>
                          <w:p w:rsidR="00DC4C0E" w:rsidRDefault="00DC4C0E" w:rsidP="001D17DF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274B3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6. งานป้องกันบรรเทา</w:t>
                            </w:r>
                            <w:r w:rsidRPr="00274B3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0"/>
                                <w:sz w:val="30"/>
                                <w:szCs w:val="30"/>
                                <w:cs/>
                              </w:rPr>
                              <w:t>สาธารณภัย</w:t>
                            </w:r>
                          </w:p>
                          <w:p w:rsidR="00DC4C0E" w:rsidRPr="00274B37" w:rsidRDefault="00DC4C0E" w:rsidP="001D17DF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7.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งานธุรการ</w:t>
                            </w:r>
                          </w:p>
                          <w:p w:rsidR="00DC4C0E" w:rsidRDefault="00DC4C0E" w:rsidP="001D17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5AA97" id="Rectangle 10" o:spid="_x0000_s1047" style="position:absolute;margin-left:-34.55pt;margin-top:25.3pt;width:166.1pt;height:127.2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" fillcolor="#dcdcdc">
                <v:fill o:opacity2=".5" rotate="t" focus="50%" type="gradient"/>
                <v:textbox>
                  <w:txbxContent>
                    <w:p w:rsidR="00DC4C0E" w:rsidRPr="00274B37" w:rsidRDefault="00DC4C0E" w:rsidP="001D17DF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r w:rsidRPr="00274B37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1. งาน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เลขานุการและจัดการงานทั่วไป</w:t>
                      </w:r>
                    </w:p>
                    <w:p w:rsidR="00DC4C0E" w:rsidRDefault="00DC4C0E" w:rsidP="001D17DF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r w:rsidRPr="00274B37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2. งานการเจ้าหน้าที่</w:t>
                      </w:r>
                    </w:p>
                    <w:p w:rsidR="00DC4C0E" w:rsidRDefault="00DC4C0E" w:rsidP="001D17DF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r w:rsidRPr="00274B37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3. งาน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วิเคราะห์</w:t>
                      </w:r>
                      <w:r w:rsidRPr="00274B37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นโยบายและแผน</w:t>
                      </w:r>
                    </w:p>
                    <w:p w:rsidR="00DC4C0E" w:rsidRPr="00274B37" w:rsidRDefault="00DC4C0E" w:rsidP="001D17DF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</w:pPr>
                      <w:r w:rsidRPr="00274B37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4. งาน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นิติการ</w:t>
                      </w:r>
                    </w:p>
                    <w:p w:rsidR="00DC4C0E" w:rsidRPr="00274B37" w:rsidRDefault="00DC4C0E" w:rsidP="001D17DF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r w:rsidRPr="00274B37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5. งานพัฒนาชุมชน</w:t>
                      </w:r>
                    </w:p>
                    <w:p w:rsidR="00DC4C0E" w:rsidRDefault="00DC4C0E" w:rsidP="001D17DF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r w:rsidRPr="00274B37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6. งานป้องกันบรรเทา</w:t>
                      </w:r>
                      <w:r w:rsidRPr="00274B37">
                        <w:rPr>
                          <w:rFonts w:ascii="TH SarabunPSK" w:hAnsi="TH SarabunPSK" w:cs="TH SarabunPSK" w:hint="cs"/>
                          <w:color w:val="000000" w:themeColor="text1"/>
                          <w:spacing w:val="-20"/>
                          <w:sz w:val="30"/>
                          <w:szCs w:val="30"/>
                          <w:cs/>
                        </w:rPr>
                        <w:t>สาธารณภัย</w:t>
                      </w:r>
                    </w:p>
                    <w:p w:rsidR="00DC4C0E" w:rsidRPr="00274B37" w:rsidRDefault="00DC4C0E" w:rsidP="001D17DF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 xml:space="preserve">7.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งานธุรการ</w:t>
                      </w:r>
                    </w:p>
                    <w:p w:rsidR="00DC4C0E" w:rsidRDefault="00DC4C0E" w:rsidP="001D17DF"/>
                  </w:txbxContent>
                </v:textbox>
              </v:rect>
            </w:pict>
          </mc:Fallback>
        </mc:AlternateContent>
      </w: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6C7693E7" wp14:editId="1C1502BA">
                <wp:simplePos x="0" y="0"/>
                <wp:positionH relativeFrom="column">
                  <wp:posOffset>7199630</wp:posOffset>
                </wp:positionH>
                <wp:positionV relativeFrom="paragraph">
                  <wp:posOffset>325755</wp:posOffset>
                </wp:positionV>
                <wp:extent cx="2109470" cy="1003935"/>
                <wp:effectExtent l="0" t="0" r="24130" b="24765"/>
                <wp:wrapNone/>
                <wp:docPr id="6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10039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86275"/>
                                <a:invGamma/>
                              </a:srgbClr>
                            </a:gs>
                            <a:gs pos="50000">
                              <a:srgbClr val="FFFFFF">
                                <a:alpha val="50000"/>
                              </a:srgbClr>
                            </a:gs>
                            <a:gs pos="100000">
                              <a:srgbClr val="FFFFFF">
                                <a:gamma/>
                                <a:shade val="8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C0E" w:rsidRDefault="00DC4C0E" w:rsidP="001D17DF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E00BF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งานบริหารการศึกษา</w:t>
                            </w:r>
                          </w:p>
                          <w:p w:rsidR="00DC4C0E" w:rsidRDefault="00DC4C0E" w:rsidP="001D17DF">
                            <w:pPr>
                              <w:ind w:left="227" w:hanging="227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2</w:t>
                            </w:r>
                            <w:r w:rsidRPr="00E00BF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งานส่งเสริมการศึกษา ศาสนาและวัฒนธรรม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693E7" id="Rectangle 13" o:spid="_x0000_s1048" style="position:absolute;margin-left:566.9pt;margin-top:25.65pt;width:166.1pt;height:79.0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" fillcolor="#dcdcdc">
                <v:fill o:opacity2=".5" rotate="t" focus="50%" type="gradient"/>
                <v:textbox>
                  <w:txbxContent>
                    <w:p w:rsidR="00DC4C0E" w:rsidRDefault="00DC4C0E" w:rsidP="001D17DF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E00BF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1.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งานบริหารการศึกษา</w:t>
                      </w:r>
                    </w:p>
                    <w:p w:rsidR="00DC4C0E" w:rsidRDefault="00DC4C0E" w:rsidP="001D17DF">
                      <w:pPr>
                        <w:ind w:left="227" w:hanging="227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2</w:t>
                      </w:r>
                      <w:r w:rsidRPr="00E00BF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งานส่งเสริมการศึกษา ศาสนาและวัฒนธรรม</w:t>
                      </w:r>
                    </w:p>
                  </w:txbxContent>
                </v:textbox>
              </v:rect>
            </w:pict>
          </mc:Fallback>
        </mc:AlternateContent>
      </w:r>
    </w:p>
    <w:p w:rsidR="001D17DF" w:rsidRPr="002B777F" w:rsidRDefault="003076C7" w:rsidP="001D17DF">
      <w:pPr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DABCF3C" wp14:editId="3339FE46">
                <wp:simplePos x="0" y="0"/>
                <wp:positionH relativeFrom="column">
                  <wp:posOffset>4688367</wp:posOffset>
                </wp:positionH>
                <wp:positionV relativeFrom="paragraph">
                  <wp:posOffset>93980</wp:posOffset>
                </wp:positionV>
                <wp:extent cx="2109470" cy="1117600"/>
                <wp:effectExtent l="0" t="0" r="24130" b="2540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1117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86275"/>
                                <a:invGamma/>
                              </a:srgbClr>
                            </a:gs>
                            <a:gs pos="50000">
                              <a:srgbClr val="FFFFFF">
                                <a:alpha val="50000"/>
                              </a:srgbClr>
                            </a:gs>
                            <a:gs pos="100000">
                              <a:srgbClr val="FFFFFF">
                                <a:gamma/>
                                <a:shade val="8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C0E" w:rsidRPr="00274B37" w:rsidRDefault="00DC4C0E" w:rsidP="001D17DF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</w:pPr>
                            <w:r w:rsidRPr="00274B3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1.งานก่อสร้าง</w:t>
                            </w:r>
                          </w:p>
                          <w:p w:rsidR="00DC4C0E" w:rsidRPr="00274B37" w:rsidRDefault="00DC4C0E" w:rsidP="001D17DF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274B3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2. งานออกแบบ ควบคุมอาคาร</w:t>
                            </w:r>
                          </w:p>
                          <w:p w:rsidR="00DC4C0E" w:rsidRPr="00274B37" w:rsidRDefault="00DC4C0E" w:rsidP="001D17DF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274B3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3. งานสาธารณูปโภค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BCF3C" id="Rectangle 12" o:spid="_x0000_s1049" style="position:absolute;margin-left:369.15pt;margin-top:7.4pt;width:166.1pt;height:88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" fillcolor="#dcdcdc">
                <v:fill o:opacity2=".5" rotate="t" focus="50%" type="gradient"/>
                <v:textbox>
                  <w:txbxContent>
                    <w:p w:rsidR="00DC4C0E" w:rsidRPr="00274B37" w:rsidRDefault="00DC4C0E" w:rsidP="001D17DF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</w:pPr>
                      <w:r w:rsidRPr="00274B37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1.งานก่อสร้าง</w:t>
                      </w:r>
                    </w:p>
                    <w:p w:rsidR="00DC4C0E" w:rsidRPr="00274B37" w:rsidRDefault="00DC4C0E" w:rsidP="001D17DF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r w:rsidRPr="00274B37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2. งานออกแบบ ควบคุมอาคาร</w:t>
                      </w:r>
                    </w:p>
                    <w:p w:rsidR="00DC4C0E" w:rsidRPr="00274B37" w:rsidRDefault="00DC4C0E" w:rsidP="001D17DF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r w:rsidRPr="00274B37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3. งานสาธารณูปโภค</w:t>
                      </w:r>
                    </w:p>
                  </w:txbxContent>
                </v:textbox>
              </v:rect>
            </w:pict>
          </mc:Fallback>
        </mc:AlternateContent>
      </w: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343BD494" wp14:editId="7656F4AC">
                <wp:simplePos x="0" y="0"/>
                <wp:positionH relativeFrom="column">
                  <wp:posOffset>2117887</wp:posOffset>
                </wp:positionH>
                <wp:positionV relativeFrom="paragraph">
                  <wp:posOffset>95885</wp:posOffset>
                </wp:positionV>
                <wp:extent cx="2109470" cy="1117600"/>
                <wp:effectExtent l="0" t="0" r="24130" b="25400"/>
                <wp:wrapNone/>
                <wp:docPr id="6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1117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86275"/>
                                <a:invGamma/>
                              </a:srgbClr>
                            </a:gs>
                            <a:gs pos="50000">
                              <a:srgbClr val="FFFFFF">
                                <a:alpha val="50000"/>
                              </a:srgbClr>
                            </a:gs>
                            <a:gs pos="100000">
                              <a:srgbClr val="FFFFFF">
                                <a:gamma/>
                                <a:shade val="8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C0E" w:rsidRPr="00274B37" w:rsidRDefault="00DC4C0E" w:rsidP="001D17DF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274B3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1. งานการเงิน</w:t>
                            </w:r>
                          </w:p>
                          <w:p w:rsidR="00DC4C0E" w:rsidRPr="00274B37" w:rsidRDefault="00DC4C0E" w:rsidP="001D17DF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</w:pPr>
                            <w:r w:rsidRPr="00274B3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2. งานบัญชี</w:t>
                            </w:r>
                          </w:p>
                          <w:p w:rsidR="00DC4C0E" w:rsidRPr="00274B37" w:rsidRDefault="00DC4C0E" w:rsidP="001D17DF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274B3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3. งานพัฒนาและจัดเก็บรายได้</w:t>
                            </w:r>
                          </w:p>
                          <w:p w:rsidR="00DC4C0E" w:rsidRPr="00274B37" w:rsidRDefault="00DC4C0E" w:rsidP="001D17DF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274B3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4. งานทะเบียนพัสดุและทรัพย์สิน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BD494" id="Rectangle 11" o:spid="_x0000_s1050" style="position:absolute;margin-left:166.75pt;margin-top:7.55pt;width:166.1pt;height:88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" fillcolor="#dcdcdc">
                <v:fill o:opacity2=".5" rotate="t" focus="50%" type="gradient"/>
                <v:textbox>
                  <w:txbxContent>
                    <w:p w:rsidR="00DC4C0E" w:rsidRPr="00274B37" w:rsidRDefault="00DC4C0E" w:rsidP="001D17DF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r w:rsidRPr="00274B37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1. งานการเงิน</w:t>
                      </w:r>
                    </w:p>
                    <w:p w:rsidR="00DC4C0E" w:rsidRPr="00274B37" w:rsidRDefault="00DC4C0E" w:rsidP="001D17DF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</w:pPr>
                      <w:r w:rsidRPr="00274B37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2. งานบัญชี</w:t>
                      </w:r>
                    </w:p>
                    <w:p w:rsidR="00DC4C0E" w:rsidRPr="00274B37" w:rsidRDefault="00DC4C0E" w:rsidP="001D17DF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r w:rsidRPr="00274B37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3. งานพัฒนาและจัดเก็บรายได้</w:t>
                      </w:r>
                    </w:p>
                    <w:p w:rsidR="00DC4C0E" w:rsidRPr="00274B37" w:rsidRDefault="00DC4C0E" w:rsidP="001D17DF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r w:rsidRPr="00274B37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4. งานทะเบียนพัสดุและทรัพย์สิน</w:t>
                      </w:r>
                    </w:p>
                  </w:txbxContent>
                </v:textbox>
              </v:rect>
            </w:pict>
          </mc:Fallback>
        </mc:AlternateContent>
      </w: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</w:p>
    <w:p w:rsidR="00CC4CA6" w:rsidRDefault="00355AEB" w:rsidP="001D17D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5A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</w:p>
    <w:p w:rsidR="001D17DF" w:rsidRPr="002B777F" w:rsidRDefault="00355AEB" w:rsidP="001D17D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55AE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</w:t>
      </w:r>
      <w:r w:rsidR="001D17DF" w:rsidRPr="002B777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โครงสร้างของสำนัก</w:t>
      </w:r>
      <w:r w:rsidR="00AD019E" w:rsidRPr="002B777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</w:t>
      </w:r>
      <w:r w:rsidR="001D17DF" w:rsidRPr="002B777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ปลัด </w:t>
      </w:r>
      <w:proofErr w:type="spellStart"/>
      <w:r w:rsidR="001D17DF" w:rsidRPr="002B777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อบต</w:t>
      </w:r>
      <w:proofErr w:type="spellEnd"/>
      <w:r w:rsidR="001D17DF" w:rsidRPr="002B777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167F284B" wp14:editId="27398935">
                <wp:simplePos x="0" y="0"/>
                <wp:positionH relativeFrom="column">
                  <wp:posOffset>3825240</wp:posOffset>
                </wp:positionH>
                <wp:positionV relativeFrom="paragraph">
                  <wp:posOffset>45720</wp:posOffset>
                </wp:positionV>
                <wp:extent cx="1969770" cy="742950"/>
                <wp:effectExtent l="0" t="0" r="11430" b="19050"/>
                <wp:wrapNone/>
                <wp:docPr id="6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977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gamma/>
                                <a:shade val="86275"/>
                                <a:invGamma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gamma/>
                                <a:shade val="8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4C0E" w:rsidRPr="00685F4C" w:rsidRDefault="00DC4C0E" w:rsidP="001D17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85F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หัวหน้าสำนักปลัด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DC4C0E" w:rsidRPr="00685F4C" w:rsidRDefault="00DC4C0E" w:rsidP="001D17DF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85F4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นักบริหารงานทั่วไป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(ต้น/กลาง)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7F284B" id="AutoShape 28" o:spid="_x0000_s1051" style="position:absolute;margin-left:301.2pt;margin-top:3.6pt;width:155.1pt;height:58.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" fillcolor="#d9e2f3 [664]">
                <v:fill color2="#d9e2f3 [664]" rotate="t" focus="50%" type="gradient"/>
                <v:textbox>
                  <w:txbxContent>
                    <w:p w:rsidR="00DC4C0E" w:rsidRPr="00685F4C" w:rsidRDefault="00DC4C0E" w:rsidP="001D17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85F4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หัวหน้าสำนักปลัด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DC4C0E" w:rsidRPr="00685F4C" w:rsidRDefault="00DC4C0E" w:rsidP="001D17DF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85F4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นักบริหารงานทั่วไป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(ต้น/กลาง)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551866D" wp14:editId="039EEB14">
                <wp:simplePos x="0" y="0"/>
                <wp:positionH relativeFrom="column">
                  <wp:posOffset>4803140</wp:posOffset>
                </wp:positionH>
                <wp:positionV relativeFrom="paragraph">
                  <wp:posOffset>97155</wp:posOffset>
                </wp:positionV>
                <wp:extent cx="0" cy="259080"/>
                <wp:effectExtent l="0" t="0" r="19050" b="26670"/>
                <wp:wrapNone/>
                <wp:docPr id="6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EB6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378.2pt;margin-top:7.65pt;width:0;height:20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YWEHwIAADw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"/>
            </w:pict>
          </mc:Fallback>
        </mc:AlternateContent>
      </w:r>
    </w:p>
    <w:p w:rsidR="001D17DF" w:rsidRPr="002B777F" w:rsidRDefault="001D17DF" w:rsidP="001D17DF">
      <w:pPr>
        <w:jc w:val="center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2AD0BD3" wp14:editId="43AB61EA">
                <wp:simplePos x="0" y="0"/>
                <wp:positionH relativeFrom="column">
                  <wp:posOffset>5717540</wp:posOffset>
                </wp:positionH>
                <wp:positionV relativeFrom="paragraph">
                  <wp:posOffset>117475</wp:posOffset>
                </wp:positionV>
                <wp:extent cx="0" cy="295275"/>
                <wp:effectExtent l="57150" t="13970" r="57150" b="14605"/>
                <wp:wrapNone/>
                <wp:docPr id="5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96C67" id="AutoShape 41" o:spid="_x0000_s1026" type="#_x0000_t32" style="position:absolute;margin-left:450.2pt;margin-top:9.25pt;width:0;height:23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8n0MQ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">
                <v:stroke endarrow="block"/>
              </v:shape>
            </w:pict>
          </mc:Fallback>
        </mc:AlternateContent>
      </w: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0D813B2" wp14:editId="1C785B4C">
                <wp:simplePos x="0" y="0"/>
                <wp:positionH relativeFrom="column">
                  <wp:posOffset>2907665</wp:posOffset>
                </wp:positionH>
                <wp:positionV relativeFrom="paragraph">
                  <wp:posOffset>131445</wp:posOffset>
                </wp:positionV>
                <wp:extent cx="0" cy="295275"/>
                <wp:effectExtent l="57150" t="8890" r="57150" b="19685"/>
                <wp:wrapNone/>
                <wp:docPr id="5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2F228" id="AutoShape 39" o:spid="_x0000_s1026" type="#_x0000_t32" style="position:absolute;margin-left:228.95pt;margin-top:10.35pt;width:0;height:23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14Mg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">
                <v:stroke endarrow="block"/>
              </v:shape>
            </w:pict>
          </mc:Fallback>
        </mc:AlternateContent>
      </w: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0533EF6" wp14:editId="24A340BB">
                <wp:simplePos x="0" y="0"/>
                <wp:positionH relativeFrom="column">
                  <wp:posOffset>6917690</wp:posOffset>
                </wp:positionH>
                <wp:positionV relativeFrom="paragraph">
                  <wp:posOffset>106045</wp:posOffset>
                </wp:positionV>
                <wp:extent cx="0" cy="1367790"/>
                <wp:effectExtent l="57150" t="12065" r="57150" b="20320"/>
                <wp:wrapNone/>
                <wp:docPr id="5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7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FDC09" id="AutoShape 47" o:spid="_x0000_s1026" type="#_x0000_t32" style="position:absolute;margin-left:544.7pt;margin-top:8.35pt;width:0;height:107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">
                <v:stroke endarrow="block"/>
              </v:shape>
            </w:pict>
          </mc:Fallback>
        </mc:AlternateContent>
      </w: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5F705D9" wp14:editId="10A82D5A">
                <wp:simplePos x="0" y="0"/>
                <wp:positionH relativeFrom="column">
                  <wp:posOffset>4098290</wp:posOffset>
                </wp:positionH>
                <wp:positionV relativeFrom="paragraph">
                  <wp:posOffset>120015</wp:posOffset>
                </wp:positionV>
                <wp:extent cx="0" cy="1342390"/>
                <wp:effectExtent l="57150" t="6985" r="57150" b="22225"/>
                <wp:wrapNone/>
                <wp:docPr id="5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2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AE6DD" id="AutoShape 40" o:spid="_x0000_s1026" type="#_x0000_t32" style="position:absolute;margin-left:322.7pt;margin-top:9.45pt;width:0;height:105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+06NQIAAF8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">
                <v:stroke endarrow="block"/>
              </v:shape>
            </w:pict>
          </mc:Fallback>
        </mc:AlternateContent>
      </w: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EE08F2B" wp14:editId="27E12450">
                <wp:simplePos x="0" y="0"/>
                <wp:positionH relativeFrom="column">
                  <wp:posOffset>8679180</wp:posOffset>
                </wp:positionH>
                <wp:positionV relativeFrom="paragraph">
                  <wp:posOffset>117475</wp:posOffset>
                </wp:positionV>
                <wp:extent cx="0" cy="295275"/>
                <wp:effectExtent l="56515" t="13970" r="57785" b="14605"/>
                <wp:wrapNone/>
                <wp:docPr id="5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DEB34" id="AutoShape 43" o:spid="_x0000_s1026" type="#_x0000_t32" style="position:absolute;margin-left:683.4pt;margin-top:9.25pt;width:0;height:23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">
                <v:stroke endarrow="block"/>
              </v:shape>
            </w:pict>
          </mc:Fallback>
        </mc:AlternateContent>
      </w: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33AD3AE" wp14:editId="02D759AF">
                <wp:simplePos x="0" y="0"/>
                <wp:positionH relativeFrom="column">
                  <wp:posOffset>867410</wp:posOffset>
                </wp:positionH>
                <wp:positionV relativeFrom="paragraph">
                  <wp:posOffset>120015</wp:posOffset>
                </wp:positionV>
                <wp:extent cx="0" cy="295275"/>
                <wp:effectExtent l="55245" t="6985" r="59055" b="21590"/>
                <wp:wrapNone/>
                <wp:docPr id="5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0F84C" id="AutoShape 38" o:spid="_x0000_s1026" type="#_x0000_t32" style="position:absolute;margin-left:68.3pt;margin-top:9.45pt;width:0;height:23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WIMg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">
                <v:stroke endarrow="block"/>
              </v:shape>
            </w:pict>
          </mc:Fallback>
        </mc:AlternateContent>
      </w: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A984D25" wp14:editId="5FD44240">
                <wp:simplePos x="0" y="0"/>
                <wp:positionH relativeFrom="column">
                  <wp:posOffset>867410</wp:posOffset>
                </wp:positionH>
                <wp:positionV relativeFrom="paragraph">
                  <wp:posOffset>120015</wp:posOffset>
                </wp:positionV>
                <wp:extent cx="7811770" cy="0"/>
                <wp:effectExtent l="7620" t="6985" r="10160" b="12065"/>
                <wp:wrapNone/>
                <wp:docPr id="5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1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8A007" id="AutoShape 37" o:spid="_x0000_s1026" type="#_x0000_t32" style="position:absolute;margin-left:68.3pt;margin-top:9.45pt;width:615.1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XG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"/>
            </w:pict>
          </mc:Fallback>
        </mc:AlternateContent>
      </w: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6CFE8435" wp14:editId="7B22CFA6">
                <wp:simplePos x="0" y="0"/>
                <wp:positionH relativeFrom="column">
                  <wp:posOffset>7516156</wp:posOffset>
                </wp:positionH>
                <wp:positionV relativeFrom="paragraph">
                  <wp:posOffset>182880</wp:posOffset>
                </wp:positionV>
                <wp:extent cx="1722755" cy="683260"/>
                <wp:effectExtent l="0" t="0" r="10795" b="21590"/>
                <wp:wrapNone/>
                <wp:docPr id="5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2755" cy="683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4C0E" w:rsidRPr="00685F4C" w:rsidRDefault="00DC4C0E" w:rsidP="001D17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7</w:t>
                            </w:r>
                            <w:r w:rsidRPr="00685F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งานธุรการ</w:t>
                            </w:r>
                          </w:p>
                          <w:p w:rsidR="00DC4C0E" w:rsidRPr="00685F4C" w:rsidRDefault="00DC4C0E" w:rsidP="001D17DF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784133">
                              <w:rPr>
                                <w:rFonts w:ascii="TH SarabunPSK" w:hAnsi="TH SarabunPSK" w:cs="TH SarabunPSK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เจ้าพนักงานธุรการ (ปง/ชง)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E8435" id="Rectangle 95" o:spid="_x0000_s1052" style="position:absolute;margin-left:591.8pt;margin-top:14.4pt;width:135.65pt;height:53.8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" filled="f">
                <v:textbox>
                  <w:txbxContent>
                    <w:p w:rsidR="00DC4C0E" w:rsidRPr="00685F4C" w:rsidRDefault="00DC4C0E" w:rsidP="001D17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7</w:t>
                      </w:r>
                      <w:r w:rsidRPr="00685F4C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งานธุรการ</w:t>
                      </w:r>
                    </w:p>
                    <w:p w:rsidR="00DC4C0E" w:rsidRPr="00685F4C" w:rsidRDefault="00DC4C0E" w:rsidP="001D17DF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784133">
                        <w:rPr>
                          <w:rFonts w:ascii="TH SarabunPSK" w:hAnsi="TH SarabunPSK" w:cs="TH SarabunPSK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เจ้าพนักงานธุรการ (ปง/ชง)</w:t>
                      </w:r>
                    </w:p>
                  </w:txbxContent>
                </v:textbox>
              </v:rect>
            </w:pict>
          </mc:Fallback>
        </mc:AlternateContent>
      </w: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018510D0" wp14:editId="68E2B8A0">
                <wp:simplePos x="0" y="0"/>
                <wp:positionH relativeFrom="column">
                  <wp:posOffset>4841240</wp:posOffset>
                </wp:positionH>
                <wp:positionV relativeFrom="paragraph">
                  <wp:posOffset>206375</wp:posOffset>
                </wp:positionV>
                <wp:extent cx="1752600" cy="659765"/>
                <wp:effectExtent l="9525" t="8890" r="9525" b="7620"/>
                <wp:wrapNone/>
                <wp:docPr id="5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659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4C0E" w:rsidRPr="00685F4C" w:rsidRDefault="00DC4C0E" w:rsidP="001D17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2</w:t>
                            </w:r>
                            <w:r w:rsidRPr="00685F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. </w:t>
                            </w:r>
                            <w:r w:rsidRPr="00685F4C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การเจ้าหน้าที่</w:t>
                            </w:r>
                          </w:p>
                          <w:p w:rsidR="00DC4C0E" w:rsidRPr="00AC2136" w:rsidRDefault="00DC4C0E" w:rsidP="001D17DF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AC213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นักทรัพยากรบุคคล</w:t>
                            </w:r>
                            <w:r w:rsidRPr="0057397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Pr="0057397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ปก/ชก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510D0" id="Rectangle 34" o:spid="_x0000_s1053" style="position:absolute;margin-left:381.2pt;margin-top:16.25pt;width:138pt;height:51.9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" filled="f">
                <v:textbox>
                  <w:txbxContent>
                    <w:p w:rsidR="00DC4C0E" w:rsidRPr="00685F4C" w:rsidRDefault="00DC4C0E" w:rsidP="001D17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2</w:t>
                      </w:r>
                      <w:r w:rsidRPr="00685F4C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 xml:space="preserve">. </w:t>
                      </w:r>
                      <w:r w:rsidRPr="00685F4C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การเจ้าหน้าที่</w:t>
                      </w:r>
                    </w:p>
                    <w:p w:rsidR="00DC4C0E" w:rsidRPr="00AC2136" w:rsidRDefault="00DC4C0E" w:rsidP="001D17DF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AC2136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นักทรัพยากรบุคคล</w:t>
                      </w:r>
                      <w:r w:rsidRPr="0057397C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 w:rsidRPr="0057397C">
                        <w:rPr>
                          <w:rFonts w:ascii="TH SarabunPSK" w:hAnsi="TH SarabunPSK" w:cs="TH SarabunPSK" w:hint="cs"/>
                          <w:cs/>
                        </w:rPr>
                        <w:t>ปก/ชก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5CD1D3C0" wp14:editId="78B55B31">
                <wp:simplePos x="0" y="0"/>
                <wp:positionH relativeFrom="column">
                  <wp:posOffset>1869440</wp:posOffset>
                </wp:positionH>
                <wp:positionV relativeFrom="paragraph">
                  <wp:posOffset>196850</wp:posOffset>
                </wp:positionV>
                <wp:extent cx="2066290" cy="751840"/>
                <wp:effectExtent l="9525" t="8890" r="10160" b="10795"/>
                <wp:wrapNone/>
                <wp:docPr id="5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290" cy="751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4C0E" w:rsidRPr="00685F4C" w:rsidRDefault="00DC4C0E" w:rsidP="001D17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3</w:t>
                            </w:r>
                            <w:r w:rsidRPr="00685F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. </w:t>
                            </w:r>
                            <w:r w:rsidRPr="00685F4C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งานนโยบายและแผน</w:t>
                            </w:r>
                          </w:p>
                          <w:p w:rsidR="00DC4C0E" w:rsidRPr="00AC2136" w:rsidRDefault="00DC4C0E" w:rsidP="001D17DF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AC213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57397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นักวิเคราะห์นโยบายและแผน</w:t>
                            </w:r>
                            <w:r w:rsidRPr="0057397C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Pr="0057397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ปก/ชก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1D3C0" id="Rectangle 31" o:spid="_x0000_s1054" style="position:absolute;margin-left:147.2pt;margin-top:15.5pt;width:162.7pt;height:59.2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KX5hAIAABAF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" filled="f">
                <v:textbox>
                  <w:txbxContent>
                    <w:p w:rsidR="00DC4C0E" w:rsidRPr="00685F4C" w:rsidRDefault="00DC4C0E" w:rsidP="001D17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3</w:t>
                      </w:r>
                      <w:r w:rsidRPr="00685F4C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 xml:space="preserve">. </w:t>
                      </w:r>
                      <w:r w:rsidRPr="00685F4C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งานนโยบายและแผน</w:t>
                      </w:r>
                    </w:p>
                    <w:p w:rsidR="00DC4C0E" w:rsidRPr="00AC2136" w:rsidRDefault="00DC4C0E" w:rsidP="001D17DF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AC2136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- </w:t>
                      </w:r>
                      <w:r w:rsidRPr="0057397C">
                        <w:rPr>
                          <w:rFonts w:ascii="TH SarabunPSK" w:hAnsi="TH SarabunPSK" w:cs="TH SarabunPSK" w:hint="cs"/>
                          <w:cs/>
                        </w:rPr>
                        <w:t>นักวิเคราะห์นโยบายและแผน</w:t>
                      </w:r>
                      <w:r w:rsidRPr="0057397C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 w:rsidRPr="0057397C">
                        <w:rPr>
                          <w:rFonts w:ascii="TH SarabunPSK" w:hAnsi="TH SarabunPSK" w:cs="TH SarabunPSK" w:hint="cs"/>
                          <w:cs/>
                        </w:rPr>
                        <w:t>ปก/ชก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60785CF6" wp14:editId="04933472">
                <wp:simplePos x="0" y="0"/>
                <wp:positionH relativeFrom="column">
                  <wp:posOffset>40640</wp:posOffset>
                </wp:positionH>
                <wp:positionV relativeFrom="paragraph">
                  <wp:posOffset>191770</wp:posOffset>
                </wp:positionV>
                <wp:extent cx="1656080" cy="756920"/>
                <wp:effectExtent l="9525" t="13335" r="10795" b="10795"/>
                <wp:wrapNone/>
                <wp:docPr id="4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756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4C0E" w:rsidRDefault="00DC4C0E" w:rsidP="001D17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685F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1. </w:t>
                            </w:r>
                            <w:r w:rsidRPr="00685F4C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เลขานุการและ</w:t>
                            </w:r>
                          </w:p>
                          <w:p w:rsidR="00DC4C0E" w:rsidRPr="00685F4C" w:rsidRDefault="00DC4C0E" w:rsidP="001D17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จัดการงาน</w:t>
                            </w:r>
                            <w:r w:rsidRPr="00685F4C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ทั่วไป</w:t>
                            </w:r>
                          </w:p>
                          <w:p w:rsidR="00DC4C0E" w:rsidRPr="00AC2136" w:rsidRDefault="00DC4C0E" w:rsidP="001D17DF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AC213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9A357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นักจัดการ</w:t>
                            </w:r>
                            <w:r w:rsidRPr="009A357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งานทั่วไป </w:t>
                            </w:r>
                            <w:r w:rsidRPr="009A357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(ปก/ชก)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85CF6" id="Rectangle 30" o:spid="_x0000_s1055" style="position:absolute;margin-left:3.2pt;margin-top:15.1pt;width:130.4pt;height:59.6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" filled="f">
                <v:textbox>
                  <w:txbxContent>
                    <w:p w:rsidR="00DC4C0E" w:rsidRDefault="00DC4C0E" w:rsidP="001D17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 w:rsidRPr="00685F4C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 xml:space="preserve">1. </w:t>
                      </w:r>
                      <w:r w:rsidRPr="00685F4C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เลขานุการและ</w:t>
                      </w:r>
                    </w:p>
                    <w:p w:rsidR="00DC4C0E" w:rsidRPr="00685F4C" w:rsidRDefault="00DC4C0E" w:rsidP="001D17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จัดการงาน</w:t>
                      </w:r>
                      <w:r w:rsidRPr="00685F4C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ทั่วไป</w:t>
                      </w:r>
                    </w:p>
                    <w:p w:rsidR="00DC4C0E" w:rsidRPr="00AC2136" w:rsidRDefault="00DC4C0E" w:rsidP="001D17DF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AC2136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- </w:t>
                      </w:r>
                      <w:r w:rsidRPr="009A357A">
                        <w:rPr>
                          <w:rFonts w:ascii="TH SarabunPSK" w:hAnsi="TH SarabunPSK" w:cs="TH SarabunPSK" w:hint="cs"/>
                          <w:cs/>
                        </w:rPr>
                        <w:t>นักจัดการ</w:t>
                      </w:r>
                      <w:r w:rsidRPr="009A357A">
                        <w:rPr>
                          <w:rFonts w:ascii="TH SarabunPSK" w:hAnsi="TH SarabunPSK" w:cs="TH SarabunPSK"/>
                          <w:cs/>
                        </w:rPr>
                        <w:t xml:space="preserve">งานทั่วไป </w:t>
                      </w:r>
                      <w:r w:rsidRPr="009A357A">
                        <w:rPr>
                          <w:rFonts w:ascii="TH SarabunPSK" w:hAnsi="TH SarabunPSK" w:cs="TH SarabunPSK" w:hint="cs"/>
                          <w:cs/>
                        </w:rPr>
                        <w:t>(ปก/ชก)</w:t>
                      </w:r>
                    </w:p>
                  </w:txbxContent>
                </v:textbox>
              </v:rect>
            </w:pict>
          </mc:Fallback>
        </mc:AlternateContent>
      </w: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E4F9C2F" wp14:editId="6F277556">
                <wp:simplePos x="0" y="0"/>
                <wp:positionH relativeFrom="column">
                  <wp:posOffset>8409667</wp:posOffset>
                </wp:positionH>
                <wp:positionV relativeFrom="paragraph">
                  <wp:posOffset>175260</wp:posOffset>
                </wp:positionV>
                <wp:extent cx="8255" cy="377825"/>
                <wp:effectExtent l="38100" t="0" r="67945" b="60325"/>
                <wp:wrapNone/>
                <wp:docPr id="48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37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495D8" id="AutoShape 97" o:spid="_x0000_s1026" type="#_x0000_t32" style="position:absolute;margin-left:662.2pt;margin-top:13.8pt;width:.65pt;height:29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">
                <v:stroke endarrow="block"/>
              </v:shape>
            </w:pict>
          </mc:Fallback>
        </mc:AlternateContent>
      </w:r>
    </w:p>
    <w:p w:rsidR="001D17DF" w:rsidRPr="002B777F" w:rsidRDefault="001D17DF" w:rsidP="001D17DF">
      <w:pPr>
        <w:jc w:val="right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7CD6245" wp14:editId="7D3FDEFC">
                <wp:simplePos x="0" y="0"/>
                <wp:positionH relativeFrom="column">
                  <wp:posOffset>867410</wp:posOffset>
                </wp:positionH>
                <wp:positionV relativeFrom="paragraph">
                  <wp:posOffset>30480</wp:posOffset>
                </wp:positionV>
                <wp:extent cx="0" cy="360045"/>
                <wp:effectExtent l="55245" t="8255" r="59055" b="22225"/>
                <wp:wrapNone/>
                <wp:docPr id="4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B894D" id="AutoShape 45" o:spid="_x0000_s1026" type="#_x0000_t32" style="position:absolute;margin-left:68.3pt;margin-top:2.4pt;width:0;height:28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mbNA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165A554C" wp14:editId="2286FFE1">
                <wp:simplePos x="0" y="0"/>
                <wp:positionH relativeFrom="column">
                  <wp:posOffset>7590155</wp:posOffset>
                </wp:positionH>
                <wp:positionV relativeFrom="paragraph">
                  <wp:posOffset>119380</wp:posOffset>
                </wp:positionV>
                <wp:extent cx="1764665" cy="550545"/>
                <wp:effectExtent l="0" t="0" r="26035" b="20955"/>
                <wp:wrapNone/>
                <wp:docPr id="4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665" cy="550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4C0E" w:rsidRPr="00685F4C" w:rsidRDefault="00DC4C0E" w:rsidP="001D17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พนักงานจ้าง</w:t>
                            </w:r>
                          </w:p>
                          <w:p w:rsidR="00DC4C0E" w:rsidRPr="00685F4C" w:rsidRDefault="00DC4C0E" w:rsidP="001D17D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 ผู้ช่วยเจ้าหน้าที่ธุรการ(ภารกิจ)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A554C" id="Rectangle 96" o:spid="_x0000_s1056" style="position:absolute;margin-left:597.65pt;margin-top:9.4pt;width:138.95pt;height:43.35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" filled="f">
                <v:textbox>
                  <w:txbxContent>
                    <w:p w:rsidR="00DC4C0E" w:rsidRPr="00685F4C" w:rsidRDefault="00DC4C0E" w:rsidP="001D17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พนักงานจ้าง</w:t>
                      </w:r>
                    </w:p>
                    <w:p w:rsidR="00DC4C0E" w:rsidRPr="00685F4C" w:rsidRDefault="00DC4C0E" w:rsidP="001D17DF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- ผู้ช่วยเจ้าหน้าที่ธุรการ(ภารกิจ)</w:t>
                      </w:r>
                    </w:p>
                  </w:txbxContent>
                </v:textbox>
              </v:rect>
            </w:pict>
          </mc:Fallback>
        </mc:AlternateContent>
      </w: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30132837" wp14:editId="69FA98C6">
                <wp:simplePos x="0" y="0"/>
                <wp:positionH relativeFrom="column">
                  <wp:posOffset>5722620</wp:posOffset>
                </wp:positionH>
                <wp:positionV relativeFrom="paragraph">
                  <wp:posOffset>107950</wp:posOffset>
                </wp:positionV>
                <wp:extent cx="1743075" cy="550545"/>
                <wp:effectExtent l="0" t="0" r="28575" b="20955"/>
                <wp:wrapNone/>
                <wp:docPr id="4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550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4C0E" w:rsidRPr="00685F4C" w:rsidRDefault="00DC4C0E" w:rsidP="001D17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5</w:t>
                            </w:r>
                            <w:r w:rsidRPr="00685F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. </w:t>
                            </w:r>
                            <w:r w:rsidRPr="00685F4C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พัฒนาชุมชน</w:t>
                            </w:r>
                          </w:p>
                          <w:p w:rsidR="00DC4C0E" w:rsidRPr="00685F4C" w:rsidRDefault="00DC4C0E" w:rsidP="001D17D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784133">
                              <w:rPr>
                                <w:rFonts w:ascii="TH SarabunPSK" w:hAnsi="TH SarabunPSK" w:cs="TH SarabunPSK"/>
                              </w:rPr>
                              <w:t xml:space="preserve">- </w:t>
                            </w:r>
                            <w:r w:rsidRPr="007841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นักพัฒนาชุมชน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Pr="0057397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ชก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ชพ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32837" id="Rectangle 35" o:spid="_x0000_s1057" style="position:absolute;margin-left:450.6pt;margin-top:8.5pt;width:137.25pt;height:43.3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" filled="f">
                <v:textbox>
                  <w:txbxContent>
                    <w:p w:rsidR="00DC4C0E" w:rsidRPr="00685F4C" w:rsidRDefault="00DC4C0E" w:rsidP="001D17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5</w:t>
                      </w:r>
                      <w:r w:rsidRPr="00685F4C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 xml:space="preserve">. </w:t>
                      </w:r>
                      <w:r w:rsidRPr="00685F4C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พัฒนาชุมชน</w:t>
                      </w:r>
                    </w:p>
                    <w:p w:rsidR="00DC4C0E" w:rsidRPr="00685F4C" w:rsidRDefault="00DC4C0E" w:rsidP="001D17DF">
                      <w:pPr>
                        <w:rPr>
                          <w:rFonts w:ascii="TH SarabunPSK" w:hAnsi="TH SarabunPSK" w:cs="TH SarabunPSK"/>
                        </w:rPr>
                      </w:pPr>
                      <w:r w:rsidRPr="00784133">
                        <w:rPr>
                          <w:rFonts w:ascii="TH SarabunPSK" w:hAnsi="TH SarabunPSK" w:cs="TH SarabunPSK"/>
                        </w:rPr>
                        <w:t xml:space="preserve">- </w:t>
                      </w:r>
                      <w:r w:rsidRPr="00784133">
                        <w:rPr>
                          <w:rFonts w:ascii="TH SarabunPSK" w:hAnsi="TH SarabunPSK" w:cs="TH SarabunPSK" w:hint="cs"/>
                          <w:cs/>
                        </w:rPr>
                        <w:t xml:space="preserve">นักพัฒนาชุมชน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 w:rsidRPr="0057397C">
                        <w:rPr>
                          <w:rFonts w:ascii="TH SarabunPSK" w:hAnsi="TH SarabunPSK" w:cs="TH SarabunPSK" w:hint="cs"/>
                          <w:cs/>
                        </w:rPr>
                        <w:t>ชก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/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ชพ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4DC3D91E" wp14:editId="6D6D3108">
                <wp:simplePos x="0" y="0"/>
                <wp:positionH relativeFrom="column">
                  <wp:posOffset>-30480</wp:posOffset>
                </wp:positionH>
                <wp:positionV relativeFrom="paragraph">
                  <wp:posOffset>161925</wp:posOffset>
                </wp:positionV>
                <wp:extent cx="2552700" cy="783590"/>
                <wp:effectExtent l="0" t="0" r="19050" b="16510"/>
                <wp:wrapNone/>
                <wp:docPr id="4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783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4C0E" w:rsidRPr="00685F4C" w:rsidRDefault="00DC4C0E" w:rsidP="001D17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พนักงานจ้าง</w:t>
                            </w:r>
                          </w:p>
                          <w:p w:rsidR="00DC4C0E" w:rsidRDefault="00DC4C0E" w:rsidP="001D17D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 พนักงานขับรถ (ภารกิจ)</w:t>
                            </w:r>
                          </w:p>
                          <w:p w:rsidR="00DC4C0E" w:rsidRPr="00685F4C" w:rsidRDefault="00DC4C0E" w:rsidP="001D17DF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 คนงานทั่วไป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3D91E" id="Rectangle 44" o:spid="_x0000_s1058" style="position:absolute;margin-left:-2.4pt;margin-top:12.75pt;width:201pt;height:61.7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" filled="f">
                <v:textbox>
                  <w:txbxContent>
                    <w:p w:rsidR="00DC4C0E" w:rsidRPr="00685F4C" w:rsidRDefault="00DC4C0E" w:rsidP="001D17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พนักงานจ้าง</w:t>
                      </w:r>
                    </w:p>
                    <w:p w:rsidR="00DC4C0E" w:rsidRDefault="00DC4C0E" w:rsidP="001D17DF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- พนักงานขับรถ (ภารกิจ)</w:t>
                      </w:r>
                    </w:p>
                    <w:p w:rsidR="00DC4C0E" w:rsidRPr="00685F4C" w:rsidRDefault="00DC4C0E" w:rsidP="001D17DF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- คนงานทั่วไป</w:t>
                      </w:r>
                    </w:p>
                  </w:txbxContent>
                </v:textbox>
              </v:rect>
            </w:pict>
          </mc:Fallback>
        </mc:AlternateContent>
      </w: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10FEF7A5" wp14:editId="206F329C">
                <wp:simplePos x="0" y="0"/>
                <wp:positionH relativeFrom="column">
                  <wp:posOffset>2917190</wp:posOffset>
                </wp:positionH>
                <wp:positionV relativeFrom="paragraph">
                  <wp:posOffset>107950</wp:posOffset>
                </wp:positionV>
                <wp:extent cx="2352675" cy="582930"/>
                <wp:effectExtent l="9525" t="10795" r="9525" b="6350"/>
                <wp:wrapNone/>
                <wp:docPr id="4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582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4C0E" w:rsidRPr="00685F4C" w:rsidRDefault="00DC4C0E" w:rsidP="001D17D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6</w:t>
                            </w:r>
                            <w:r w:rsidRPr="00685F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. </w:t>
                            </w:r>
                            <w:r w:rsidRPr="00685F4C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งาน</w:t>
                            </w:r>
                            <w:r w:rsidRPr="00685F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ป้องกันและบรรเทาสาธารณภัย</w:t>
                            </w:r>
                          </w:p>
                          <w:p w:rsidR="00DC4C0E" w:rsidRPr="00685F4C" w:rsidRDefault="00DC4C0E" w:rsidP="001D17D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85F4C">
                              <w:rPr>
                                <w:rFonts w:ascii="TH SarabunPSK" w:hAnsi="TH SarabunPSK" w:cs="TH SarabunPSK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จพง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.ป้องกันบรรเทาสาธารณภัย (ปง/ชง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EF7A5" id="Rectangle 33" o:spid="_x0000_s1059" style="position:absolute;margin-left:229.7pt;margin-top:8.5pt;width:185.25pt;height:45.9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" filled="f">
                <v:textbox>
                  <w:txbxContent>
                    <w:p w:rsidR="00DC4C0E" w:rsidRPr="00685F4C" w:rsidRDefault="00DC4C0E" w:rsidP="001D17DF">
                      <w:pPr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6</w:t>
                      </w:r>
                      <w:r w:rsidRPr="00685F4C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 xml:space="preserve">. </w:t>
                      </w:r>
                      <w:r w:rsidRPr="00685F4C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งาน</w:t>
                      </w:r>
                      <w:r w:rsidRPr="00685F4C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ป้องกันและบรรเทาสาธารณภัย</w:t>
                      </w:r>
                    </w:p>
                    <w:p w:rsidR="00DC4C0E" w:rsidRPr="00685F4C" w:rsidRDefault="00DC4C0E" w:rsidP="001D17DF">
                      <w:pPr>
                        <w:rPr>
                          <w:rFonts w:ascii="TH SarabunPSK" w:hAnsi="TH SarabunPSK" w:cs="TH SarabunPSK"/>
                        </w:rPr>
                      </w:pPr>
                      <w:r w:rsidRPr="00685F4C">
                        <w:rPr>
                          <w:rFonts w:ascii="TH SarabunPSK" w:hAnsi="TH SarabunPSK" w:cs="TH SarabunPSK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จพง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.ป้องกันบรรเทาสาธารณภัย (ปง/ชง</w:t>
                      </w:r>
                      <w:r>
                        <w:rPr>
                          <w:rFonts w:ascii="TH SarabunPSK" w:hAnsi="TH SarabunPSK" w:cs="TH SarabunPSK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4F550F4" wp14:editId="322F8904">
                <wp:simplePos x="0" y="0"/>
                <wp:positionH relativeFrom="column">
                  <wp:posOffset>6917690</wp:posOffset>
                </wp:positionH>
                <wp:positionV relativeFrom="paragraph">
                  <wp:posOffset>223520</wp:posOffset>
                </wp:positionV>
                <wp:extent cx="0" cy="252095"/>
                <wp:effectExtent l="57150" t="13970" r="57150" b="19685"/>
                <wp:wrapNone/>
                <wp:docPr id="42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27685" id="AutoShape 98" o:spid="_x0000_s1026" type="#_x0000_t32" style="position:absolute;margin-left:544.7pt;margin-top:17.6pt;width:0;height:19.8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">
                <v:stroke endarrow="block"/>
              </v:shape>
            </w:pict>
          </mc:Fallback>
        </mc:AlternateContent>
      </w: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4A83944" wp14:editId="24A9C53D">
                <wp:simplePos x="0" y="0"/>
                <wp:positionH relativeFrom="column">
                  <wp:posOffset>4098290</wp:posOffset>
                </wp:positionH>
                <wp:positionV relativeFrom="paragraph">
                  <wp:posOffset>13335</wp:posOffset>
                </wp:positionV>
                <wp:extent cx="0" cy="252095"/>
                <wp:effectExtent l="57150" t="5080" r="57150" b="19050"/>
                <wp:wrapNone/>
                <wp:docPr id="41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2A8A9" id="AutoShape 106" o:spid="_x0000_s1026" type="#_x0000_t32" style="position:absolute;margin-left:322.7pt;margin-top:1.05pt;width:0;height:19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q8NAIAAF8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0007F57" wp14:editId="4E21FFB3">
                <wp:simplePos x="0" y="0"/>
                <wp:positionH relativeFrom="column">
                  <wp:posOffset>2678430</wp:posOffset>
                </wp:positionH>
                <wp:positionV relativeFrom="paragraph">
                  <wp:posOffset>64770</wp:posOffset>
                </wp:positionV>
                <wp:extent cx="2876550" cy="636270"/>
                <wp:effectExtent l="0" t="0" r="19050" b="11430"/>
                <wp:wrapNone/>
                <wp:docPr id="3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636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4C0E" w:rsidRDefault="00DC4C0E" w:rsidP="001D17DF">
                            <w:pPr>
                              <w:jc w:val="center"/>
                            </w:pPr>
                            <w:r w:rsidRPr="005900EE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พนักงานจ้าง</w:t>
                            </w:r>
                            <w:r>
                              <w:rPr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-ผู้ช่วยเจ้าหน้าที่ป้องกันบรรเทาสาธารณภัย(ภารกิจ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07F57" id="Text Box 105" o:spid="_x0000_s1060" type="#_x0000_t202" style="position:absolute;margin-left:210.9pt;margin-top:5.1pt;width:226.5pt;height:50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" filled="f">
                <v:textbox>
                  <w:txbxContent>
                    <w:p w:rsidR="00DC4C0E" w:rsidRDefault="00DC4C0E" w:rsidP="001D17DF">
                      <w:pPr>
                        <w:jc w:val="center"/>
                      </w:pPr>
                      <w:r w:rsidRPr="005900EE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>พนักงานจ้าง</w:t>
                      </w:r>
                      <w:r>
                        <w:rPr>
                          <w:cs/>
                        </w:rPr>
                        <w:br/>
                      </w:r>
                      <w:r>
                        <w:rPr>
                          <w:rFonts w:hint="cs"/>
                          <w:cs/>
                        </w:rPr>
                        <w:t>-ผู้ช่วยเจ้าหน้าที่ป้องกันบรรเทาสาธารณภัย(ภารกิจ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095B60BB" wp14:editId="119A8C3A">
                <wp:simplePos x="0" y="0"/>
                <wp:positionH relativeFrom="column">
                  <wp:posOffset>5841365</wp:posOffset>
                </wp:positionH>
                <wp:positionV relativeFrom="paragraph">
                  <wp:posOffset>36195</wp:posOffset>
                </wp:positionV>
                <wp:extent cx="2076450" cy="550545"/>
                <wp:effectExtent l="9525" t="9525" r="9525" b="11430"/>
                <wp:wrapNone/>
                <wp:docPr id="4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550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4C0E" w:rsidRPr="00685F4C" w:rsidRDefault="00DC4C0E" w:rsidP="001D17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พนักงานจ้าง</w:t>
                            </w:r>
                          </w:p>
                          <w:p w:rsidR="00DC4C0E" w:rsidRPr="00685F4C" w:rsidRDefault="00DC4C0E" w:rsidP="001D17D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-ผู้ช่วยเจ้าหน้าที่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พัฒนาชุมชุน (ภารกิจ)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B60BB" id="Rectangle 46" o:spid="_x0000_s1061" style="position:absolute;margin-left:459.95pt;margin-top:2.85pt;width:163.5pt;height:43.3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" filled="f">
                <v:textbox>
                  <w:txbxContent>
                    <w:p w:rsidR="00DC4C0E" w:rsidRPr="00685F4C" w:rsidRDefault="00DC4C0E" w:rsidP="001D17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พนักงานจ้าง</w:t>
                      </w:r>
                    </w:p>
                    <w:p w:rsidR="00DC4C0E" w:rsidRPr="00685F4C" w:rsidRDefault="00DC4C0E" w:rsidP="001D17DF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hint="cs"/>
                          <w:cs/>
                        </w:rPr>
                        <w:t>-ผู้ช่วยเจ้าหน้าที่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พัฒนาชุมชุน (ภารกิจ)</w:t>
                      </w:r>
                    </w:p>
                  </w:txbxContent>
                </v:textbox>
              </v:rect>
            </w:pict>
          </mc:Fallback>
        </mc:AlternateContent>
      </w: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pPr w:leftFromText="180" w:rightFromText="180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851"/>
        <w:gridCol w:w="657"/>
        <w:gridCol w:w="532"/>
        <w:gridCol w:w="531"/>
        <w:gridCol w:w="532"/>
        <w:gridCol w:w="532"/>
        <w:gridCol w:w="532"/>
        <w:gridCol w:w="532"/>
        <w:gridCol w:w="532"/>
        <w:gridCol w:w="2268"/>
        <w:gridCol w:w="2268"/>
      </w:tblGrid>
      <w:tr w:rsidR="001D17DF" w:rsidRPr="002B777F" w:rsidTr="001D17DF">
        <w:tc>
          <w:tcPr>
            <w:tcW w:w="851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</w:tc>
        <w:tc>
          <w:tcPr>
            <w:tcW w:w="657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กลาง</w:t>
            </w:r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ต้น</w:t>
            </w:r>
          </w:p>
        </w:tc>
        <w:tc>
          <w:tcPr>
            <w:tcW w:w="531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ชพ</w:t>
            </w:r>
            <w:proofErr w:type="spellEnd"/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ชก</w:t>
            </w:r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ปก</w:t>
            </w:r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ชง</w:t>
            </w:r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ปง</w:t>
            </w:r>
          </w:p>
        </w:tc>
        <w:tc>
          <w:tcPr>
            <w:tcW w:w="2268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พนักงานจ้างตามภารกิจ</w:t>
            </w:r>
          </w:p>
        </w:tc>
        <w:tc>
          <w:tcPr>
            <w:tcW w:w="2268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พนักงานจ้างทั่วไป</w:t>
            </w:r>
          </w:p>
        </w:tc>
      </w:tr>
      <w:tr w:rsidR="001D17DF" w:rsidRPr="002B777F" w:rsidTr="001D17DF">
        <w:tc>
          <w:tcPr>
            <w:tcW w:w="851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657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31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</w:p>
    <w:p w:rsidR="001D17DF" w:rsidRPr="002B777F" w:rsidRDefault="001D17DF" w:rsidP="001D17D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D17DF" w:rsidRPr="002B777F" w:rsidRDefault="001D17DF" w:rsidP="001D17D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D17DF" w:rsidRDefault="001D17DF" w:rsidP="001D17D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C4CA6" w:rsidRPr="002B777F" w:rsidRDefault="00CC4CA6" w:rsidP="001D17D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D17DF" w:rsidRPr="002B777F" w:rsidRDefault="001D17DF" w:rsidP="001D17D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D17DF" w:rsidRPr="002B777F" w:rsidRDefault="00355AEB" w:rsidP="001D17D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55AE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 </w:t>
      </w:r>
      <w:r w:rsidR="001D17DF" w:rsidRPr="002B777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โครงสร้างกองคลัง</w:t>
      </w:r>
    </w:p>
    <w:p w:rsidR="001D17DF" w:rsidRPr="002B777F" w:rsidRDefault="001D17DF" w:rsidP="001D17D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D17DF" w:rsidRPr="002B777F" w:rsidRDefault="001D17DF" w:rsidP="001D17D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71023993" wp14:editId="7D67B88E">
                <wp:simplePos x="0" y="0"/>
                <wp:positionH relativeFrom="column">
                  <wp:posOffset>3676015</wp:posOffset>
                </wp:positionH>
                <wp:positionV relativeFrom="paragraph">
                  <wp:posOffset>85090</wp:posOffset>
                </wp:positionV>
                <wp:extent cx="2317898" cy="848360"/>
                <wp:effectExtent l="0" t="0" r="25400" b="27940"/>
                <wp:wrapNone/>
                <wp:docPr id="3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898" cy="848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gamma/>
                                <a:shade val="86275"/>
                                <a:invGamma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gamma/>
                                <a:shade val="8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4C0E" w:rsidRDefault="00DC4C0E" w:rsidP="001D17DF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C23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ผู้อำนวยการกองคลัง</w:t>
                            </w:r>
                          </w:p>
                          <w:p w:rsidR="00DC4C0E" w:rsidRPr="00685F4C" w:rsidRDefault="00DC4C0E" w:rsidP="001D17DF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C234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นักบริหารงานการคลัง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(ต้น/กลาง)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023993" id="AutoShape 48" o:spid="_x0000_s1062" style="position:absolute;left:0;text-align:left;margin-left:289.45pt;margin-top:6.7pt;width:182.5pt;height:66.8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" fillcolor="#d9e2f3 [664]">
                <v:fill color2="#d9e2f3 [664]" rotate="t" focus="50%" type="gradient"/>
                <v:textbox>
                  <w:txbxContent>
                    <w:p w:rsidR="00DC4C0E" w:rsidRDefault="00DC4C0E" w:rsidP="001D17DF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C234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ผู้อำนวยการกองคลัง</w:t>
                      </w:r>
                    </w:p>
                    <w:p w:rsidR="00DC4C0E" w:rsidRPr="00685F4C" w:rsidRDefault="00DC4C0E" w:rsidP="001D17DF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C234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นักบริหารงานการคลัง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(ต้น/กลาง)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  <w:cs/>
        </w:rPr>
      </w:pPr>
    </w:p>
    <w:p w:rsidR="001D17DF" w:rsidRPr="002B777F" w:rsidRDefault="001D17DF" w:rsidP="001D17DF">
      <w:pPr>
        <w:jc w:val="center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F201F0B" wp14:editId="5E539B6C">
                <wp:simplePos x="0" y="0"/>
                <wp:positionH relativeFrom="column">
                  <wp:posOffset>4815840</wp:posOffset>
                </wp:positionH>
                <wp:positionV relativeFrom="paragraph">
                  <wp:posOffset>10795</wp:posOffset>
                </wp:positionV>
                <wp:extent cx="0" cy="280670"/>
                <wp:effectExtent l="12700" t="11430" r="6350" b="12700"/>
                <wp:wrapNone/>
                <wp:docPr id="3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C62F3" id="AutoShape 54" o:spid="_x0000_s1026" type="#_x0000_t32" style="position:absolute;margin-left:379.2pt;margin-top:.85pt;width:0;height:22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/ID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"/>
            </w:pict>
          </mc:Fallback>
        </mc:AlternateContent>
      </w: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87E6170" wp14:editId="336CF269">
                <wp:simplePos x="0" y="0"/>
                <wp:positionH relativeFrom="column">
                  <wp:posOffset>1033145</wp:posOffset>
                </wp:positionH>
                <wp:positionV relativeFrom="paragraph">
                  <wp:posOffset>55880</wp:posOffset>
                </wp:positionV>
                <wp:extent cx="7207885" cy="0"/>
                <wp:effectExtent l="0" t="0" r="12065" b="19050"/>
                <wp:wrapNone/>
                <wp:docPr id="1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7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BFF17" id="AutoShape 53" o:spid="_x0000_s1026" type="#_x0000_t32" style="position:absolute;margin-left:81.35pt;margin-top:4.4pt;width:567.55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ou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"/>
            </w:pict>
          </mc:Fallback>
        </mc:AlternateContent>
      </w: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59C6F1F" wp14:editId="0D5FF552">
                <wp:simplePos x="0" y="0"/>
                <wp:positionH relativeFrom="column">
                  <wp:posOffset>8249285</wp:posOffset>
                </wp:positionH>
                <wp:positionV relativeFrom="paragraph">
                  <wp:posOffset>57150</wp:posOffset>
                </wp:positionV>
                <wp:extent cx="0" cy="280670"/>
                <wp:effectExtent l="76200" t="0" r="57150" b="62230"/>
                <wp:wrapNone/>
                <wp:docPr id="1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136D4" id="AutoShape 58" o:spid="_x0000_s1026" type="#_x0000_t32" style="position:absolute;margin-left:649.55pt;margin-top:4.5pt;width:0;height:22.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zuNA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">
                <v:stroke endarrow="block"/>
              </v:shape>
            </w:pict>
          </mc:Fallback>
        </mc:AlternateContent>
      </w: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5530469" wp14:editId="4CDCFDC5">
                <wp:simplePos x="0" y="0"/>
                <wp:positionH relativeFrom="column">
                  <wp:posOffset>5840095</wp:posOffset>
                </wp:positionH>
                <wp:positionV relativeFrom="paragraph">
                  <wp:posOffset>62865</wp:posOffset>
                </wp:positionV>
                <wp:extent cx="0" cy="280670"/>
                <wp:effectExtent l="76200" t="0" r="57150" b="62230"/>
                <wp:wrapNone/>
                <wp:docPr id="1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C3F29" id="AutoShape 57" o:spid="_x0000_s1026" type="#_x0000_t32" style="position:absolute;margin-left:459.85pt;margin-top:4.95pt;width:0;height:22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">
                <v:stroke endarrow="block"/>
              </v:shape>
            </w:pict>
          </mc:Fallback>
        </mc:AlternateContent>
      </w: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5004F4C" wp14:editId="07EF038F">
                <wp:simplePos x="0" y="0"/>
                <wp:positionH relativeFrom="column">
                  <wp:posOffset>3594735</wp:posOffset>
                </wp:positionH>
                <wp:positionV relativeFrom="paragraph">
                  <wp:posOffset>62865</wp:posOffset>
                </wp:positionV>
                <wp:extent cx="0" cy="280670"/>
                <wp:effectExtent l="58420" t="6985" r="55880" b="17145"/>
                <wp:wrapNone/>
                <wp:docPr id="3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6629B" id="AutoShape 56" o:spid="_x0000_s1026" type="#_x0000_t32" style="position:absolute;margin-left:283.05pt;margin-top:4.95pt;width:0;height:22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/Y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">
                <v:stroke endarrow="block"/>
              </v:shape>
            </w:pict>
          </mc:Fallback>
        </mc:AlternateContent>
      </w: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7683C78" wp14:editId="74E4B848">
                <wp:simplePos x="0" y="0"/>
                <wp:positionH relativeFrom="column">
                  <wp:posOffset>1026795</wp:posOffset>
                </wp:positionH>
                <wp:positionV relativeFrom="paragraph">
                  <wp:posOffset>61595</wp:posOffset>
                </wp:positionV>
                <wp:extent cx="0" cy="280670"/>
                <wp:effectExtent l="52705" t="5715" r="61595" b="18415"/>
                <wp:wrapNone/>
                <wp:docPr id="3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2E586" id="AutoShape 55" o:spid="_x0000_s1026" type="#_x0000_t32" style="position:absolute;margin-left:80.85pt;margin-top:4.85pt;width:0;height:22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JeNQIAAF4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057EA98E" wp14:editId="673B68C0">
                <wp:simplePos x="0" y="0"/>
                <wp:positionH relativeFrom="column">
                  <wp:posOffset>7252335</wp:posOffset>
                </wp:positionH>
                <wp:positionV relativeFrom="paragraph">
                  <wp:posOffset>113030</wp:posOffset>
                </wp:positionV>
                <wp:extent cx="1943735" cy="655320"/>
                <wp:effectExtent l="0" t="0" r="18415" b="11430"/>
                <wp:wrapNone/>
                <wp:docPr id="1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655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4C0E" w:rsidRPr="00685F4C" w:rsidRDefault="00DC4C0E" w:rsidP="001D17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4. งานทะเบียนพัสดุและทรัพย์สิน</w:t>
                            </w:r>
                          </w:p>
                          <w:p w:rsidR="00DC4C0E" w:rsidRPr="00784133" w:rsidRDefault="00DC4C0E" w:rsidP="001D17D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84133">
                              <w:rPr>
                                <w:rFonts w:ascii="TH SarabunPSK" w:hAnsi="TH SarabunPSK" w:cs="TH SarabunPSK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เจ้าพนักงานพัสดุ (ปง/ชง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EA98E" id="Rectangle 52" o:spid="_x0000_s1063" style="position:absolute;margin-left:571.05pt;margin-top:8.9pt;width:153.05pt;height:51.6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" filled="f">
                <v:textbox>
                  <w:txbxContent>
                    <w:p w:rsidR="00DC4C0E" w:rsidRPr="00685F4C" w:rsidRDefault="00DC4C0E" w:rsidP="001D17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4. งานทะเบียนพัสดุและทรัพย์สิน</w:t>
                      </w:r>
                    </w:p>
                    <w:p w:rsidR="00DC4C0E" w:rsidRPr="00784133" w:rsidRDefault="00DC4C0E" w:rsidP="001D17D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84133">
                        <w:rPr>
                          <w:rFonts w:ascii="TH SarabunPSK" w:hAnsi="TH SarabunPSK" w:cs="TH SarabunPSK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เจ้าพนักงานพัสดุ (ปง/ชง</w:t>
                      </w:r>
                      <w:r>
                        <w:rPr>
                          <w:rFonts w:ascii="TH SarabunPSK" w:hAnsi="TH SarabunPSK" w:cs="TH SarabunPSK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6D2E887B" wp14:editId="2D36C4C1">
                <wp:simplePos x="0" y="0"/>
                <wp:positionH relativeFrom="column">
                  <wp:posOffset>4902835</wp:posOffset>
                </wp:positionH>
                <wp:positionV relativeFrom="paragraph">
                  <wp:posOffset>113030</wp:posOffset>
                </wp:positionV>
                <wp:extent cx="1943735" cy="655320"/>
                <wp:effectExtent l="0" t="0" r="18415" b="11430"/>
                <wp:wrapNone/>
                <wp:docPr id="1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655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4C0E" w:rsidRPr="00685F4C" w:rsidRDefault="00DC4C0E" w:rsidP="001D17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3. งานจัดเก็บรายได้</w:t>
                            </w:r>
                          </w:p>
                          <w:p w:rsidR="00DC4C0E" w:rsidRPr="00784133" w:rsidRDefault="00DC4C0E" w:rsidP="001D17D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84133">
                              <w:rPr>
                                <w:rFonts w:ascii="TH SarabunPSK" w:hAnsi="TH SarabunPSK" w:cs="TH SarabunPSK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นักวิชาการจัดเก็บรายได้ (ปก/ชก)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E887B" id="Rectangle 51" o:spid="_x0000_s1064" style="position:absolute;margin-left:386.05pt;margin-top:8.9pt;width:153.05pt;height:51.6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" filled="f">
                <v:textbox>
                  <w:txbxContent>
                    <w:p w:rsidR="00DC4C0E" w:rsidRPr="00685F4C" w:rsidRDefault="00DC4C0E" w:rsidP="001D17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3. งานจัดเก็บรายได้</w:t>
                      </w:r>
                    </w:p>
                    <w:p w:rsidR="00DC4C0E" w:rsidRPr="00784133" w:rsidRDefault="00DC4C0E" w:rsidP="001D17D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84133">
                        <w:rPr>
                          <w:rFonts w:ascii="TH SarabunPSK" w:hAnsi="TH SarabunPSK" w:cs="TH SarabunPSK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นักวิชาการจัดเก็บรายได้ (ปก/ชก)</w:t>
                      </w:r>
                    </w:p>
                  </w:txbxContent>
                </v:textbox>
              </v:rect>
            </w:pict>
          </mc:Fallback>
        </mc:AlternateContent>
      </w: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2926F383" wp14:editId="5658A26F">
                <wp:simplePos x="0" y="0"/>
                <wp:positionH relativeFrom="column">
                  <wp:posOffset>54610</wp:posOffset>
                </wp:positionH>
                <wp:positionV relativeFrom="paragraph">
                  <wp:posOffset>113030</wp:posOffset>
                </wp:positionV>
                <wp:extent cx="2030730" cy="655320"/>
                <wp:effectExtent l="0" t="0" r="26670" b="11430"/>
                <wp:wrapNone/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655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4C0E" w:rsidRPr="00685F4C" w:rsidRDefault="00DC4C0E" w:rsidP="001D17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685F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1.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การเงิน</w:t>
                            </w:r>
                          </w:p>
                          <w:p w:rsidR="00DC4C0E" w:rsidRPr="00784133" w:rsidRDefault="00DC4C0E" w:rsidP="001D17D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84133">
                              <w:rPr>
                                <w:rFonts w:ascii="TH SarabunPSK" w:hAnsi="TH SarabunPSK" w:cs="TH SarabunPSK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เจ้าพนักงานการเงินและบัญชี (ปง/ชง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6F383" id="Rectangle 49" o:spid="_x0000_s1065" style="position:absolute;margin-left:4.3pt;margin-top:8.9pt;width:159.9pt;height:51.6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" filled="f">
                <v:textbox>
                  <w:txbxContent>
                    <w:p w:rsidR="00DC4C0E" w:rsidRPr="00685F4C" w:rsidRDefault="00DC4C0E" w:rsidP="001D17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 w:rsidRPr="00685F4C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 xml:space="preserve">1.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การเงิน</w:t>
                      </w:r>
                    </w:p>
                    <w:p w:rsidR="00DC4C0E" w:rsidRPr="00784133" w:rsidRDefault="00DC4C0E" w:rsidP="001D17D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84133">
                        <w:rPr>
                          <w:rFonts w:ascii="TH SarabunPSK" w:hAnsi="TH SarabunPSK" w:cs="TH SarabunPSK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เจ้าพนักงานการเงินและบัญชี (ปง/ชง</w:t>
                      </w:r>
                      <w:r>
                        <w:rPr>
                          <w:rFonts w:ascii="TH SarabunPSK" w:hAnsi="TH SarabunPSK" w:cs="TH SarabunPSK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15C5EDB" wp14:editId="6FAFCBED">
                <wp:simplePos x="0" y="0"/>
                <wp:positionH relativeFrom="column">
                  <wp:posOffset>2582545</wp:posOffset>
                </wp:positionH>
                <wp:positionV relativeFrom="paragraph">
                  <wp:posOffset>114935</wp:posOffset>
                </wp:positionV>
                <wp:extent cx="1943735" cy="655320"/>
                <wp:effectExtent l="8255" t="12700" r="10160" b="8255"/>
                <wp:wrapNone/>
                <wp:docPr id="1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655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4C0E" w:rsidRPr="00685F4C" w:rsidRDefault="00DC4C0E" w:rsidP="001D17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2</w:t>
                            </w:r>
                            <w:r w:rsidRPr="00685F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บัญชี</w:t>
                            </w:r>
                          </w:p>
                          <w:p w:rsidR="00DC4C0E" w:rsidRPr="00784133" w:rsidRDefault="00DC4C0E" w:rsidP="001D17D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 นักวิชาการคลัง (ปก/ชก)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C5EDB" id="Rectangle 50" o:spid="_x0000_s1066" style="position:absolute;margin-left:203.35pt;margin-top:9.05pt;width:153.05pt;height:51.6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" filled="f">
                <v:textbox>
                  <w:txbxContent>
                    <w:p w:rsidR="00DC4C0E" w:rsidRPr="00685F4C" w:rsidRDefault="00DC4C0E" w:rsidP="001D17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2</w:t>
                      </w:r>
                      <w:r w:rsidRPr="00685F4C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บัญชี</w:t>
                      </w:r>
                    </w:p>
                    <w:p w:rsidR="00DC4C0E" w:rsidRPr="00784133" w:rsidRDefault="00DC4C0E" w:rsidP="001D17DF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- นักวิชาการคลัง (ปก/ชก)</w:t>
                      </w:r>
                    </w:p>
                  </w:txbxContent>
                </v:textbox>
              </v:rect>
            </w:pict>
          </mc:Fallback>
        </mc:AlternateContent>
      </w: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62F312B" wp14:editId="1B7E1205">
                <wp:simplePos x="0" y="0"/>
                <wp:positionH relativeFrom="column">
                  <wp:posOffset>8263255</wp:posOffset>
                </wp:positionH>
                <wp:positionV relativeFrom="paragraph">
                  <wp:posOffset>71120</wp:posOffset>
                </wp:positionV>
                <wp:extent cx="0" cy="280670"/>
                <wp:effectExtent l="76200" t="0" r="57150" b="62230"/>
                <wp:wrapNone/>
                <wp:docPr id="2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712D0" id="AutoShape 64" o:spid="_x0000_s1026" type="#_x0000_t32" style="position:absolute;margin-left:650.65pt;margin-top:5.6pt;width:0;height:22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2Nc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">
                <v:stroke endarrow="block"/>
              </v:shape>
            </w:pict>
          </mc:Fallback>
        </mc:AlternateContent>
      </w: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E8603A9" wp14:editId="06474CEE">
                <wp:simplePos x="0" y="0"/>
                <wp:positionH relativeFrom="column">
                  <wp:posOffset>5849620</wp:posOffset>
                </wp:positionH>
                <wp:positionV relativeFrom="paragraph">
                  <wp:posOffset>71120</wp:posOffset>
                </wp:positionV>
                <wp:extent cx="0" cy="280670"/>
                <wp:effectExtent l="76200" t="0" r="57150" b="62230"/>
                <wp:wrapNone/>
                <wp:docPr id="2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1EE76" id="AutoShape 63" o:spid="_x0000_s1026" type="#_x0000_t32" style="position:absolute;margin-left:460.6pt;margin-top:5.6pt;width:0;height:22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g3NQIAAF4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85EF477" wp14:editId="6DD5674C">
                <wp:simplePos x="0" y="0"/>
                <wp:positionH relativeFrom="column">
                  <wp:posOffset>1028700</wp:posOffset>
                </wp:positionH>
                <wp:positionV relativeFrom="paragraph">
                  <wp:posOffset>71120</wp:posOffset>
                </wp:positionV>
                <wp:extent cx="0" cy="280670"/>
                <wp:effectExtent l="54610" t="10160" r="59690" b="23495"/>
                <wp:wrapNone/>
                <wp:docPr id="2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2338C" id="AutoShape 62" o:spid="_x0000_s1026" type="#_x0000_t32" style="position:absolute;margin-left:81pt;margin-top:5.6pt;width:0;height:22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2EE8C85F" wp14:editId="335B9E6F">
                <wp:simplePos x="0" y="0"/>
                <wp:positionH relativeFrom="column">
                  <wp:posOffset>7430770</wp:posOffset>
                </wp:positionH>
                <wp:positionV relativeFrom="paragraph">
                  <wp:posOffset>131445</wp:posOffset>
                </wp:positionV>
                <wp:extent cx="1656080" cy="655320"/>
                <wp:effectExtent l="0" t="0" r="20320" b="11430"/>
                <wp:wrapNone/>
                <wp:docPr id="2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655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4C0E" w:rsidRPr="00685F4C" w:rsidRDefault="00DC4C0E" w:rsidP="001D17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พนักงานจ้าง</w:t>
                            </w:r>
                          </w:p>
                          <w:p w:rsidR="00DC4C0E" w:rsidRPr="00784133" w:rsidRDefault="00DC4C0E" w:rsidP="001D17D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84133">
                              <w:rPr>
                                <w:rFonts w:ascii="TH SarabunPSK" w:hAnsi="TH SarabunPSK" w:cs="TH SarabunPSK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.พัสดุ (ภารกิจ)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8C85F" id="Rectangle 61" o:spid="_x0000_s1067" style="position:absolute;margin-left:585.1pt;margin-top:10.35pt;width:130.4pt;height:51.6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" filled="f">
                <v:textbox>
                  <w:txbxContent>
                    <w:p w:rsidR="00DC4C0E" w:rsidRPr="00685F4C" w:rsidRDefault="00DC4C0E" w:rsidP="001D17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พนักงานจ้าง</w:t>
                      </w:r>
                    </w:p>
                    <w:p w:rsidR="00DC4C0E" w:rsidRPr="00784133" w:rsidRDefault="00DC4C0E" w:rsidP="001D17D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84133">
                        <w:rPr>
                          <w:rFonts w:ascii="TH SarabunPSK" w:hAnsi="TH SarabunPSK" w:cs="TH SarabunPSK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.พัสดุ (ภารกิจ)</w:t>
                      </w:r>
                    </w:p>
                  </w:txbxContent>
                </v:textbox>
              </v:rect>
            </w:pict>
          </mc:Fallback>
        </mc:AlternateContent>
      </w: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5CD9CB75" wp14:editId="2A5F3E1E">
                <wp:simplePos x="0" y="0"/>
                <wp:positionH relativeFrom="column">
                  <wp:posOffset>4904105</wp:posOffset>
                </wp:positionH>
                <wp:positionV relativeFrom="paragraph">
                  <wp:posOffset>131445</wp:posOffset>
                </wp:positionV>
                <wp:extent cx="1943735" cy="655320"/>
                <wp:effectExtent l="0" t="0" r="18415" b="11430"/>
                <wp:wrapNone/>
                <wp:docPr id="2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655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4C0E" w:rsidRPr="00685F4C" w:rsidRDefault="00DC4C0E" w:rsidP="001D17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พนักงานจ้าง</w:t>
                            </w:r>
                          </w:p>
                          <w:p w:rsidR="00DC4C0E" w:rsidRPr="00784133" w:rsidRDefault="00DC4C0E" w:rsidP="001D17D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84133">
                              <w:rPr>
                                <w:rFonts w:ascii="TH SarabunPSK" w:hAnsi="TH SarabunPSK" w:cs="TH SarabunPSK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.จัดเก็บรายได้ (ภารกิจ)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9CB75" id="Rectangle 60" o:spid="_x0000_s1068" style="position:absolute;margin-left:386.15pt;margin-top:10.35pt;width:153.05pt;height:51.6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" filled="f">
                <v:textbox>
                  <w:txbxContent>
                    <w:p w:rsidR="00DC4C0E" w:rsidRPr="00685F4C" w:rsidRDefault="00DC4C0E" w:rsidP="001D17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พนักงานจ้าง</w:t>
                      </w:r>
                    </w:p>
                    <w:p w:rsidR="00DC4C0E" w:rsidRPr="00784133" w:rsidRDefault="00DC4C0E" w:rsidP="001D17D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84133">
                        <w:rPr>
                          <w:rFonts w:ascii="TH SarabunPSK" w:hAnsi="TH SarabunPSK" w:cs="TH SarabunPSK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.จัดเก็บรายได้ (ภารกิจ)</w:t>
                      </w:r>
                    </w:p>
                  </w:txbxContent>
                </v:textbox>
              </v:rect>
            </w:pict>
          </mc:Fallback>
        </mc:AlternateContent>
      </w: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22DECCFB" wp14:editId="586A88FB">
                <wp:simplePos x="0" y="0"/>
                <wp:positionH relativeFrom="column">
                  <wp:posOffset>43815</wp:posOffset>
                </wp:positionH>
                <wp:positionV relativeFrom="paragraph">
                  <wp:posOffset>131445</wp:posOffset>
                </wp:positionV>
                <wp:extent cx="1943735" cy="655320"/>
                <wp:effectExtent l="12700" t="13970" r="5715" b="6985"/>
                <wp:wrapNone/>
                <wp:docPr id="2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655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4C0E" w:rsidRPr="00685F4C" w:rsidRDefault="00DC4C0E" w:rsidP="001D17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พนักงานจ้าง</w:t>
                            </w:r>
                          </w:p>
                          <w:p w:rsidR="00DC4C0E" w:rsidRPr="00784133" w:rsidRDefault="00DC4C0E" w:rsidP="001D17D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84133">
                              <w:rPr>
                                <w:rFonts w:ascii="TH SarabunPSK" w:hAnsi="TH SarabunPSK" w:cs="TH SarabunPSK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.การเงินและบัญชี (ภารกิจ)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ECCFB" id="Rectangle 59" o:spid="_x0000_s1069" style="position:absolute;margin-left:3.45pt;margin-top:10.35pt;width:153.05pt;height:51.6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" filled="f">
                <v:textbox>
                  <w:txbxContent>
                    <w:p w:rsidR="00DC4C0E" w:rsidRPr="00685F4C" w:rsidRDefault="00DC4C0E" w:rsidP="001D17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พนักงานจ้าง</w:t>
                      </w:r>
                    </w:p>
                    <w:p w:rsidR="00DC4C0E" w:rsidRPr="00784133" w:rsidRDefault="00DC4C0E" w:rsidP="001D17D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84133">
                        <w:rPr>
                          <w:rFonts w:ascii="TH SarabunPSK" w:hAnsi="TH SarabunPSK" w:cs="TH SarabunPSK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.การเงินและบัญชี (ภารกิจ)</w:t>
                      </w:r>
                    </w:p>
                  </w:txbxContent>
                </v:textbox>
              </v:rect>
            </w:pict>
          </mc:Fallback>
        </mc:AlternateContent>
      </w: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Ind w:w="2490" w:type="dxa"/>
        <w:tblLook w:val="04A0" w:firstRow="1" w:lastRow="0" w:firstColumn="1" w:lastColumn="0" w:noHBand="0" w:noVBand="1"/>
      </w:tblPr>
      <w:tblGrid>
        <w:gridCol w:w="851"/>
        <w:gridCol w:w="657"/>
        <w:gridCol w:w="532"/>
        <w:gridCol w:w="532"/>
        <w:gridCol w:w="532"/>
        <w:gridCol w:w="531"/>
        <w:gridCol w:w="532"/>
        <w:gridCol w:w="532"/>
        <w:gridCol w:w="532"/>
        <w:gridCol w:w="2268"/>
        <w:gridCol w:w="2268"/>
      </w:tblGrid>
      <w:tr w:rsidR="001D17DF" w:rsidRPr="002B777F" w:rsidTr="001D17DF">
        <w:tc>
          <w:tcPr>
            <w:tcW w:w="851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</w:tc>
        <w:tc>
          <w:tcPr>
            <w:tcW w:w="657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กลาง</w:t>
            </w:r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ต้น</w:t>
            </w:r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ชพ</w:t>
            </w:r>
            <w:proofErr w:type="spellEnd"/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ชก</w:t>
            </w:r>
          </w:p>
        </w:tc>
        <w:tc>
          <w:tcPr>
            <w:tcW w:w="531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ปก</w:t>
            </w:r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ชง</w:t>
            </w:r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ปง</w:t>
            </w:r>
          </w:p>
        </w:tc>
        <w:tc>
          <w:tcPr>
            <w:tcW w:w="2268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พนักงานจ้างตามภารกิจ</w:t>
            </w:r>
          </w:p>
        </w:tc>
        <w:tc>
          <w:tcPr>
            <w:tcW w:w="2268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พนักงานจ้างทั่วไป</w:t>
            </w:r>
          </w:p>
        </w:tc>
      </w:tr>
      <w:tr w:rsidR="001D17DF" w:rsidRPr="002B777F" w:rsidTr="001D17DF">
        <w:tc>
          <w:tcPr>
            <w:tcW w:w="851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657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31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:rsidR="001D17DF" w:rsidRDefault="001D17DF" w:rsidP="001D17D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076C7" w:rsidRDefault="003076C7" w:rsidP="001D17D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C4CA6" w:rsidRDefault="00CC4CA6" w:rsidP="001D17D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076C7" w:rsidRDefault="003076C7" w:rsidP="001D17D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D17DF" w:rsidRPr="002B777F" w:rsidRDefault="00355AEB" w:rsidP="001D17D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55AE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</w:t>
      </w:r>
      <w:r w:rsidR="001D17DF" w:rsidRPr="002B777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โครงสร้างกองช่าง</w:t>
      </w:r>
    </w:p>
    <w:p w:rsidR="001D17DF" w:rsidRPr="002B777F" w:rsidRDefault="001D17DF" w:rsidP="001D17DF">
      <w:pPr>
        <w:jc w:val="center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0A15F02F" wp14:editId="06ABFD3D">
                <wp:simplePos x="0" y="0"/>
                <wp:positionH relativeFrom="column">
                  <wp:posOffset>3829050</wp:posOffset>
                </wp:positionH>
                <wp:positionV relativeFrom="paragraph">
                  <wp:posOffset>220980</wp:posOffset>
                </wp:positionV>
                <wp:extent cx="1969770" cy="826770"/>
                <wp:effectExtent l="0" t="0" r="11430" b="11430"/>
                <wp:wrapNone/>
                <wp:docPr id="2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9770" cy="826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gamma/>
                                <a:shade val="86275"/>
                                <a:invGamma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gamma/>
                                <a:shade val="8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4C0E" w:rsidRDefault="00DC4C0E" w:rsidP="001D17DF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C23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</w:p>
                          <w:p w:rsidR="00DC4C0E" w:rsidRPr="00685F4C" w:rsidRDefault="00DC4C0E" w:rsidP="001D17DF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C234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นักบริหารงานช่าง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(ต้น/กลาง)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15F02F" id="AutoShape 65" o:spid="_x0000_s1070" style="position:absolute;left:0;text-align:left;margin-left:301.5pt;margin-top:17.4pt;width:155.1pt;height:65.1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" fillcolor="#d9e2f3 [664]">
                <v:fill color2="#d9e2f3 [664]" rotate="t" focus="50%" type="gradient"/>
                <v:textbox>
                  <w:txbxContent>
                    <w:p w:rsidR="00DC4C0E" w:rsidRDefault="00DC4C0E" w:rsidP="001D17DF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C234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ผู้อำนวยการกองช่าง</w:t>
                      </w:r>
                    </w:p>
                    <w:p w:rsidR="00DC4C0E" w:rsidRPr="00685F4C" w:rsidRDefault="00DC4C0E" w:rsidP="001D17DF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C234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นักบริหารงานช่าง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(ต้น/กลาง)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F1ECF8D" wp14:editId="2C0D0527">
                <wp:simplePos x="0" y="0"/>
                <wp:positionH relativeFrom="column">
                  <wp:posOffset>4808855</wp:posOffset>
                </wp:positionH>
                <wp:positionV relativeFrom="paragraph">
                  <wp:posOffset>113030</wp:posOffset>
                </wp:positionV>
                <wp:extent cx="0" cy="330835"/>
                <wp:effectExtent l="5715" t="7620" r="13335" b="13970"/>
                <wp:wrapNone/>
                <wp:docPr id="2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1744B" id="AutoShape 70" o:spid="_x0000_s1026" type="#_x0000_t32" style="position:absolute;margin-left:378.65pt;margin-top:8.9pt;width:0;height:26.0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"/>
            </w:pict>
          </mc:Fallback>
        </mc:AlternateContent>
      </w: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A8B741A" wp14:editId="22F1AF23">
                <wp:simplePos x="0" y="0"/>
                <wp:positionH relativeFrom="column">
                  <wp:posOffset>7068185</wp:posOffset>
                </wp:positionH>
                <wp:positionV relativeFrom="paragraph">
                  <wp:posOffset>220980</wp:posOffset>
                </wp:positionV>
                <wp:extent cx="0" cy="345440"/>
                <wp:effectExtent l="55245" t="12065" r="59055" b="23495"/>
                <wp:wrapNone/>
                <wp:docPr id="1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22C24" id="AutoShape 73" o:spid="_x0000_s1026" type="#_x0000_t32" style="position:absolute;margin-left:556.55pt;margin-top:17.4pt;width:0;height:27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+pZ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CD89334" wp14:editId="0B94024B">
                <wp:simplePos x="0" y="0"/>
                <wp:positionH relativeFrom="column">
                  <wp:posOffset>4809490</wp:posOffset>
                </wp:positionH>
                <wp:positionV relativeFrom="paragraph">
                  <wp:posOffset>217805</wp:posOffset>
                </wp:positionV>
                <wp:extent cx="0" cy="345440"/>
                <wp:effectExtent l="53975" t="8890" r="60325" b="17145"/>
                <wp:wrapNone/>
                <wp:docPr id="1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FA8C8" id="AutoShape 72" o:spid="_x0000_s1026" type="#_x0000_t32" style="position:absolute;margin-left:378.7pt;margin-top:17.15pt;width:0;height:27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C9/NA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">
                <v:stroke endarrow="block"/>
              </v:shape>
            </w:pict>
          </mc:Fallback>
        </mc:AlternateContent>
      </w: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828A6E6" wp14:editId="5A97B379">
                <wp:simplePos x="0" y="0"/>
                <wp:positionH relativeFrom="column">
                  <wp:posOffset>2631440</wp:posOffset>
                </wp:positionH>
                <wp:positionV relativeFrom="paragraph">
                  <wp:posOffset>226060</wp:posOffset>
                </wp:positionV>
                <wp:extent cx="0" cy="345440"/>
                <wp:effectExtent l="57150" t="7620" r="57150" b="18415"/>
                <wp:wrapNone/>
                <wp:docPr id="1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D05D9" id="AutoShape 71" o:spid="_x0000_s1026" type="#_x0000_t32" style="position:absolute;margin-left:207.2pt;margin-top:17.8pt;width:0;height:27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/T5MwIAAF4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8CD14B5" wp14:editId="3EA01EDF">
                <wp:simplePos x="0" y="0"/>
                <wp:positionH relativeFrom="column">
                  <wp:posOffset>2628900</wp:posOffset>
                </wp:positionH>
                <wp:positionV relativeFrom="paragraph">
                  <wp:posOffset>222250</wp:posOffset>
                </wp:positionV>
                <wp:extent cx="4442460" cy="0"/>
                <wp:effectExtent l="6985" t="13335" r="8255" b="5715"/>
                <wp:wrapNone/>
                <wp:docPr id="8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2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CFE12" id="AutoShape 69" o:spid="_x0000_s1026" type="#_x0000_t32" style="position:absolute;margin-left:207pt;margin-top:17.5pt;width:349.8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+x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"/>
            </w:pict>
          </mc:Fallback>
        </mc:AlternateContent>
      </w:r>
    </w:p>
    <w:p w:rsidR="001D17DF" w:rsidRPr="002B777F" w:rsidRDefault="001D17DF" w:rsidP="001D17DF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1FCD36EB" wp14:editId="1EC08A0C">
                <wp:simplePos x="0" y="0"/>
                <wp:positionH relativeFrom="column">
                  <wp:posOffset>3844925</wp:posOffset>
                </wp:positionH>
                <wp:positionV relativeFrom="paragraph">
                  <wp:posOffset>114300</wp:posOffset>
                </wp:positionV>
                <wp:extent cx="1943735" cy="655320"/>
                <wp:effectExtent l="13335" t="12065" r="5080" b="8890"/>
                <wp:wrapNone/>
                <wp:docPr id="8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655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4C0E" w:rsidRPr="00685F4C" w:rsidRDefault="00DC4C0E" w:rsidP="001D17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2</w:t>
                            </w:r>
                            <w:r w:rsidRPr="00685F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งานออกแบบ ควบคุมอาคาร</w:t>
                            </w:r>
                          </w:p>
                          <w:p w:rsidR="00DC4C0E" w:rsidRPr="00784133" w:rsidRDefault="00DC4C0E" w:rsidP="001D17D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84133">
                              <w:rPr>
                                <w:rFonts w:ascii="TH SarabunPSK" w:hAnsi="TH SarabunPSK" w:cs="TH SarabunPSK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นายช่างโยธา (ปง/ชง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D36EB" id="Rectangle 66" o:spid="_x0000_s1071" style="position:absolute;margin-left:302.75pt;margin-top:9pt;width:153.05pt;height:51.6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" filled="f">
                <v:textbox>
                  <w:txbxContent>
                    <w:p w:rsidR="00DC4C0E" w:rsidRPr="00685F4C" w:rsidRDefault="00DC4C0E" w:rsidP="001D17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2</w:t>
                      </w:r>
                      <w:r w:rsidRPr="00685F4C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งานออกแบบ ควบคุมอาคาร</w:t>
                      </w:r>
                    </w:p>
                    <w:p w:rsidR="00DC4C0E" w:rsidRPr="00784133" w:rsidRDefault="00DC4C0E" w:rsidP="001D17D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84133">
                        <w:rPr>
                          <w:rFonts w:ascii="TH SarabunPSK" w:hAnsi="TH SarabunPSK" w:cs="TH SarabunPSK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นายช่างโยธา (ปง/ชง</w:t>
                      </w:r>
                      <w:r>
                        <w:rPr>
                          <w:rFonts w:ascii="TH SarabunPSK" w:hAnsi="TH SarabunPSK" w:cs="TH SarabunPSK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5B7CBC6F" wp14:editId="5B55D281">
                <wp:simplePos x="0" y="0"/>
                <wp:positionH relativeFrom="column">
                  <wp:posOffset>1876425</wp:posOffset>
                </wp:positionH>
                <wp:positionV relativeFrom="paragraph">
                  <wp:posOffset>114300</wp:posOffset>
                </wp:positionV>
                <wp:extent cx="1486535" cy="655320"/>
                <wp:effectExtent l="6985" t="12065" r="11430" b="8890"/>
                <wp:wrapNone/>
                <wp:docPr id="8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655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4C0E" w:rsidRDefault="00DC4C0E" w:rsidP="001D17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1</w:t>
                            </w:r>
                            <w:r w:rsidRPr="00685F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งานก่อสร้าง</w:t>
                            </w:r>
                          </w:p>
                          <w:p w:rsidR="00DC4C0E" w:rsidRPr="00F175CB" w:rsidRDefault="00DC4C0E" w:rsidP="001D17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นายช่างโยธา (ชง/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CBC6F" id="Rectangle 67" o:spid="_x0000_s1072" style="position:absolute;margin-left:147.75pt;margin-top:9pt;width:117.05pt;height:51.6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" filled="f">
                <v:textbox>
                  <w:txbxContent>
                    <w:p w:rsidR="00DC4C0E" w:rsidRDefault="00DC4C0E" w:rsidP="001D17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1</w:t>
                      </w:r>
                      <w:r w:rsidRPr="00685F4C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งานก่อสร้าง</w:t>
                      </w:r>
                    </w:p>
                    <w:p w:rsidR="00DC4C0E" w:rsidRPr="00F175CB" w:rsidRDefault="00DC4C0E" w:rsidP="001D17DF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นายช่างโยธา (ชง/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06797316" wp14:editId="7C40CCC2">
                <wp:simplePos x="0" y="0"/>
                <wp:positionH relativeFrom="column">
                  <wp:posOffset>6294120</wp:posOffset>
                </wp:positionH>
                <wp:positionV relativeFrom="paragraph">
                  <wp:posOffset>111760</wp:posOffset>
                </wp:positionV>
                <wp:extent cx="1486535" cy="655320"/>
                <wp:effectExtent l="5080" t="9525" r="13335" b="11430"/>
                <wp:wrapNone/>
                <wp:docPr id="8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655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4C0E" w:rsidRDefault="00DC4C0E" w:rsidP="001D17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3</w:t>
                            </w:r>
                            <w:r w:rsidRPr="00685F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งานสาธารณูปโภค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97316" id="Rectangle 68" o:spid="_x0000_s1073" style="position:absolute;margin-left:495.6pt;margin-top:8.8pt;width:117.05pt;height:51.6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" filled="f">
                <v:textbox>
                  <w:txbxContent>
                    <w:p w:rsidR="00DC4C0E" w:rsidRDefault="00DC4C0E" w:rsidP="001D17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3</w:t>
                      </w:r>
                      <w:r w:rsidRPr="00685F4C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งานสาธารณูปโภค</w:t>
                      </w:r>
                    </w:p>
                  </w:txbxContent>
                </v:textbox>
              </v:rect>
            </w:pict>
          </mc:Fallback>
        </mc:AlternateContent>
      </w: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CFC3067" wp14:editId="51D9B80F">
                <wp:simplePos x="0" y="0"/>
                <wp:positionH relativeFrom="column">
                  <wp:posOffset>4820683</wp:posOffset>
                </wp:positionH>
                <wp:positionV relativeFrom="paragraph">
                  <wp:posOffset>96284</wp:posOffset>
                </wp:positionV>
                <wp:extent cx="0" cy="360045"/>
                <wp:effectExtent l="76200" t="0" r="76200" b="59055"/>
                <wp:wrapNone/>
                <wp:docPr id="8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80C43" id="AutoShape 75" o:spid="_x0000_s1026" type="#_x0000_t32" style="position:absolute;margin-left:379.6pt;margin-top:7.6pt;width:0;height:28.3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Dx6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876ECB8" wp14:editId="75641D71">
                <wp:simplePos x="0" y="0"/>
                <wp:positionH relativeFrom="column">
                  <wp:posOffset>2616362</wp:posOffset>
                </wp:positionH>
                <wp:positionV relativeFrom="paragraph">
                  <wp:posOffset>80926</wp:posOffset>
                </wp:positionV>
                <wp:extent cx="0" cy="360045"/>
                <wp:effectExtent l="76200" t="0" r="76200" b="59055"/>
                <wp:wrapNone/>
                <wp:docPr id="8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197CC" id="AutoShape 75" o:spid="_x0000_s1026" type="#_x0000_t32" style="position:absolute;margin-left:206pt;margin-top:6.35pt;width:0;height:28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Da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CCA66A6" wp14:editId="1BD0A5AE">
                <wp:simplePos x="0" y="0"/>
                <wp:positionH relativeFrom="column">
                  <wp:posOffset>7046595</wp:posOffset>
                </wp:positionH>
                <wp:positionV relativeFrom="paragraph">
                  <wp:posOffset>81280</wp:posOffset>
                </wp:positionV>
                <wp:extent cx="0" cy="360045"/>
                <wp:effectExtent l="52705" t="10795" r="61595" b="19685"/>
                <wp:wrapNone/>
                <wp:docPr id="89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DC85C" id="AutoShape 75" o:spid="_x0000_s1026" type="#_x0000_t32" style="position:absolute;margin-left:554.85pt;margin-top:6.4pt;width:0;height:28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3jh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2E70C09B" wp14:editId="3699BD38">
                <wp:simplePos x="0" y="0"/>
                <wp:positionH relativeFrom="column">
                  <wp:posOffset>1883838</wp:posOffset>
                </wp:positionH>
                <wp:positionV relativeFrom="paragraph">
                  <wp:posOffset>215605</wp:posOffset>
                </wp:positionV>
                <wp:extent cx="1637414" cy="680483"/>
                <wp:effectExtent l="0" t="0" r="20320" b="24765"/>
                <wp:wrapNone/>
                <wp:docPr id="9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414" cy="68048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4C0E" w:rsidRPr="00685F4C" w:rsidRDefault="00DC4C0E" w:rsidP="001D17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งานธุรการ</w:t>
                            </w:r>
                          </w:p>
                          <w:p w:rsidR="00DC4C0E" w:rsidRPr="00685F4C" w:rsidRDefault="00DC4C0E" w:rsidP="001D17DF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784133">
                              <w:rPr>
                                <w:rFonts w:ascii="TH SarabunPSK" w:hAnsi="TH SarabunPSK" w:cs="TH SarabunPSK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เจ้าพนักงานธุรการ (ปง/ชง)</w:t>
                            </w:r>
                          </w:p>
                          <w:p w:rsidR="00DC4C0E" w:rsidRPr="00B8091E" w:rsidRDefault="00DC4C0E" w:rsidP="001D17DF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0C09B" id="Rectangle 74" o:spid="_x0000_s1074" style="position:absolute;margin-left:148.35pt;margin-top:17pt;width:128.95pt;height:53.6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" filled="f">
                <v:textbox>
                  <w:txbxContent>
                    <w:p w:rsidR="00DC4C0E" w:rsidRPr="00685F4C" w:rsidRDefault="00DC4C0E" w:rsidP="001D17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งานธุรการ</w:t>
                      </w:r>
                    </w:p>
                    <w:p w:rsidR="00DC4C0E" w:rsidRPr="00685F4C" w:rsidRDefault="00DC4C0E" w:rsidP="001D17DF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784133">
                        <w:rPr>
                          <w:rFonts w:ascii="TH SarabunPSK" w:hAnsi="TH SarabunPSK" w:cs="TH SarabunPSK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เจ้าพนักงานธุรการ (ปง/ชง)</w:t>
                      </w:r>
                    </w:p>
                    <w:p w:rsidR="00DC4C0E" w:rsidRPr="00B8091E" w:rsidRDefault="00DC4C0E" w:rsidP="001D17DF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42FCEF0D" wp14:editId="7C6B9A2A">
                <wp:simplePos x="0" y="0"/>
                <wp:positionH relativeFrom="column">
                  <wp:posOffset>4013200</wp:posOffset>
                </wp:positionH>
                <wp:positionV relativeFrom="paragraph">
                  <wp:posOffset>-635</wp:posOffset>
                </wp:positionV>
                <wp:extent cx="1486535" cy="680085"/>
                <wp:effectExtent l="0" t="0" r="18415" b="24765"/>
                <wp:wrapNone/>
                <wp:docPr id="9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680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4C0E" w:rsidRDefault="00DC4C0E" w:rsidP="001D17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พนักงานจ้าง</w:t>
                            </w:r>
                          </w:p>
                          <w:p w:rsidR="00DC4C0E" w:rsidRPr="00B8091E" w:rsidRDefault="00DC4C0E" w:rsidP="001D17DF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.ช่างโยธา (ภารกิจ)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CEF0D" id="_x0000_s1075" style="position:absolute;margin-left:316pt;margin-top:-.05pt;width:117.05pt;height:53.55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" filled="f">
                <v:textbox>
                  <w:txbxContent>
                    <w:p w:rsidR="00DC4C0E" w:rsidRDefault="00DC4C0E" w:rsidP="001D17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พนักงานจ้าง</w:t>
                      </w:r>
                    </w:p>
                    <w:p w:rsidR="00DC4C0E" w:rsidRPr="00B8091E" w:rsidRDefault="00DC4C0E" w:rsidP="001D17DF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.ช่างโยธา (ภารกิจ)</w:t>
                      </w:r>
                    </w:p>
                  </w:txbxContent>
                </v:textbox>
              </v:rect>
            </w:pict>
          </mc:Fallback>
        </mc:AlternateContent>
      </w: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4706324C" wp14:editId="53C45CF5">
                <wp:simplePos x="0" y="0"/>
                <wp:positionH relativeFrom="column">
                  <wp:posOffset>6292850</wp:posOffset>
                </wp:positionH>
                <wp:positionV relativeFrom="paragraph">
                  <wp:posOffset>-6350</wp:posOffset>
                </wp:positionV>
                <wp:extent cx="1486535" cy="793115"/>
                <wp:effectExtent l="13335" t="10795" r="5080" b="5715"/>
                <wp:wrapNone/>
                <wp:docPr id="9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793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4C0E" w:rsidRDefault="00DC4C0E" w:rsidP="001D17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พนักงานจ้าง</w:t>
                            </w:r>
                          </w:p>
                          <w:p w:rsidR="00DC4C0E" w:rsidRPr="00B8091E" w:rsidRDefault="00DC4C0E" w:rsidP="001D17DF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.ช่างไฟฟ้า (ภารกิจ)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6324C" id="_x0000_s1076" style="position:absolute;margin-left:495.5pt;margin-top:-.5pt;width:117.05pt;height:62.45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" filled="f">
                <v:textbox>
                  <w:txbxContent>
                    <w:p w:rsidR="00DC4C0E" w:rsidRDefault="00DC4C0E" w:rsidP="001D17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พนักงานจ้าง</w:t>
                      </w:r>
                    </w:p>
                    <w:p w:rsidR="00DC4C0E" w:rsidRPr="00B8091E" w:rsidRDefault="00DC4C0E" w:rsidP="001D17DF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.ช่างไฟฟ้า (ภารกิจ)</w:t>
                      </w:r>
                    </w:p>
                  </w:txbxContent>
                </v:textbox>
              </v:rect>
            </w:pict>
          </mc:Fallback>
        </mc:AlternateContent>
      </w: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Ind w:w="2490" w:type="dxa"/>
        <w:tblLook w:val="04A0" w:firstRow="1" w:lastRow="0" w:firstColumn="1" w:lastColumn="0" w:noHBand="0" w:noVBand="1"/>
      </w:tblPr>
      <w:tblGrid>
        <w:gridCol w:w="851"/>
        <w:gridCol w:w="657"/>
        <w:gridCol w:w="532"/>
        <w:gridCol w:w="532"/>
        <w:gridCol w:w="532"/>
        <w:gridCol w:w="531"/>
        <w:gridCol w:w="532"/>
        <w:gridCol w:w="532"/>
        <w:gridCol w:w="532"/>
        <w:gridCol w:w="2268"/>
        <w:gridCol w:w="2268"/>
      </w:tblGrid>
      <w:tr w:rsidR="001D17DF" w:rsidRPr="002B777F" w:rsidTr="001D17DF">
        <w:tc>
          <w:tcPr>
            <w:tcW w:w="851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</w:tc>
        <w:tc>
          <w:tcPr>
            <w:tcW w:w="657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กลาง</w:t>
            </w:r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ต้น</w:t>
            </w:r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ชพ</w:t>
            </w:r>
            <w:proofErr w:type="spellEnd"/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ชก</w:t>
            </w:r>
          </w:p>
        </w:tc>
        <w:tc>
          <w:tcPr>
            <w:tcW w:w="531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ปก</w:t>
            </w:r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ชง</w:t>
            </w:r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ปง</w:t>
            </w:r>
          </w:p>
        </w:tc>
        <w:tc>
          <w:tcPr>
            <w:tcW w:w="2268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พนักงานจ้างตามภารกิจ</w:t>
            </w:r>
          </w:p>
        </w:tc>
        <w:tc>
          <w:tcPr>
            <w:tcW w:w="2268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พนักงานจ้างทั่วไป</w:t>
            </w:r>
          </w:p>
        </w:tc>
      </w:tr>
      <w:tr w:rsidR="001D17DF" w:rsidRPr="002B777F" w:rsidTr="001D17DF">
        <w:tc>
          <w:tcPr>
            <w:tcW w:w="851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657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31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</w:p>
    <w:p w:rsidR="001D17DF" w:rsidRPr="002B777F" w:rsidRDefault="001D17DF" w:rsidP="001D17D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1D17DF" w:rsidRPr="002B777F" w:rsidRDefault="001D17DF" w:rsidP="00355AEB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B777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 w:type="page"/>
      </w:r>
      <w:r w:rsidR="00355AEB" w:rsidRPr="00355AE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                                                        </w:t>
      </w:r>
      <w:r w:rsidRPr="002B777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โครงสร้างกองการศึกษา ศาสนาและวัฒนธรรม</w:t>
      </w:r>
    </w:p>
    <w:p w:rsidR="001D17DF" w:rsidRPr="002B777F" w:rsidRDefault="001D17DF" w:rsidP="001D17D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D17DF" w:rsidRPr="002B777F" w:rsidRDefault="001D17DF" w:rsidP="001D17DF">
      <w:pPr>
        <w:jc w:val="center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2F2F0A8E" wp14:editId="3AB4C479">
                <wp:simplePos x="0" y="0"/>
                <wp:positionH relativeFrom="column">
                  <wp:posOffset>3654425</wp:posOffset>
                </wp:positionH>
                <wp:positionV relativeFrom="paragraph">
                  <wp:posOffset>146685</wp:posOffset>
                </wp:positionV>
                <wp:extent cx="2371061" cy="848360"/>
                <wp:effectExtent l="0" t="0" r="10795" b="27940"/>
                <wp:wrapNone/>
                <wp:docPr id="9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61" cy="848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gamma/>
                                <a:shade val="86275"/>
                                <a:invGamma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gamma/>
                                <a:shade val="8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4C0E" w:rsidRDefault="00DC4C0E" w:rsidP="001D17DF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C23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ผู้อำนวยการกองการศึกษา</w:t>
                            </w:r>
                          </w:p>
                          <w:p w:rsidR="00DC4C0E" w:rsidRPr="00685F4C" w:rsidRDefault="00DC4C0E" w:rsidP="001D17DF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C234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นักบริหารงานการศึกษา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(ต้น/กลาง)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2F0A8E" id="AutoShape 87" o:spid="_x0000_s1077" style="position:absolute;left:0;text-align:left;margin-left:287.75pt;margin-top:11.55pt;width:186.7pt;height:66.8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" fillcolor="#d9e2f3 [664]">
                <v:fill color2="#d9e2f3 [664]" rotate="t" focus="50%" type="gradient"/>
                <v:textbox>
                  <w:txbxContent>
                    <w:p w:rsidR="00DC4C0E" w:rsidRDefault="00DC4C0E" w:rsidP="001D17DF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C234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ผู้อำนวยการกองการศึกษา</w:t>
                      </w:r>
                    </w:p>
                    <w:p w:rsidR="00DC4C0E" w:rsidRPr="00685F4C" w:rsidRDefault="00DC4C0E" w:rsidP="001D17DF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C234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นักบริหารงานการศึกษา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(ต้น/กลาง)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17DF" w:rsidRPr="002B777F" w:rsidRDefault="001D17DF" w:rsidP="001D17D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D17DF" w:rsidRPr="002B777F" w:rsidRDefault="001D17DF" w:rsidP="001D17D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D17DF" w:rsidRPr="002B777F" w:rsidRDefault="001D17DF" w:rsidP="001D17D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D17DF" w:rsidRPr="002B777F" w:rsidRDefault="001D17DF" w:rsidP="001D17DF">
      <w:pPr>
        <w:jc w:val="center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3E23C76" wp14:editId="593640ED">
                <wp:simplePos x="0" y="0"/>
                <wp:positionH relativeFrom="column">
                  <wp:posOffset>4834255</wp:posOffset>
                </wp:positionH>
                <wp:positionV relativeFrom="paragraph">
                  <wp:posOffset>73025</wp:posOffset>
                </wp:positionV>
                <wp:extent cx="0" cy="252095"/>
                <wp:effectExtent l="12065" t="7620" r="6985" b="6985"/>
                <wp:wrapNone/>
                <wp:docPr id="9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2277F" id="AutoShape 93" o:spid="_x0000_s1026" type="#_x0000_t32" style="position:absolute;margin-left:380.65pt;margin-top:5.75pt;width:0;height:19.8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QQHQ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"/>
            </w:pict>
          </mc:Fallback>
        </mc:AlternateContent>
      </w:r>
    </w:p>
    <w:p w:rsidR="001D17DF" w:rsidRPr="002B777F" w:rsidRDefault="001D17DF" w:rsidP="001D17DF">
      <w:pPr>
        <w:jc w:val="center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1659792" wp14:editId="01747CDB">
                <wp:simplePos x="0" y="0"/>
                <wp:positionH relativeFrom="column">
                  <wp:posOffset>7191375</wp:posOffset>
                </wp:positionH>
                <wp:positionV relativeFrom="paragraph">
                  <wp:posOffset>93980</wp:posOffset>
                </wp:positionV>
                <wp:extent cx="0" cy="309880"/>
                <wp:effectExtent l="54610" t="10795" r="59690" b="22225"/>
                <wp:wrapNone/>
                <wp:docPr id="9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28B0F" id="AutoShape 92" o:spid="_x0000_s1026" type="#_x0000_t32" style="position:absolute;margin-left:566.25pt;margin-top:7.4pt;width:0;height:24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GB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">
                <v:stroke endarrow="block"/>
              </v:shape>
            </w:pict>
          </mc:Fallback>
        </mc:AlternateContent>
      </w: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CE6959A" wp14:editId="6506300D">
                <wp:simplePos x="0" y="0"/>
                <wp:positionH relativeFrom="column">
                  <wp:posOffset>2464435</wp:posOffset>
                </wp:positionH>
                <wp:positionV relativeFrom="paragraph">
                  <wp:posOffset>114300</wp:posOffset>
                </wp:positionV>
                <wp:extent cx="0" cy="288290"/>
                <wp:effectExtent l="61595" t="12065" r="52705" b="23495"/>
                <wp:wrapNone/>
                <wp:docPr id="96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67A2F" id="AutoShape 91" o:spid="_x0000_s1026" type="#_x0000_t32" style="position:absolute;margin-left:194.05pt;margin-top:9pt;width:0;height:22.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">
                <v:stroke endarrow="block"/>
              </v:shape>
            </w:pict>
          </mc:Fallback>
        </mc:AlternateContent>
      </w: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96E58E3" wp14:editId="5954C119">
                <wp:simplePos x="0" y="0"/>
                <wp:positionH relativeFrom="column">
                  <wp:posOffset>2450465</wp:posOffset>
                </wp:positionH>
                <wp:positionV relativeFrom="paragraph">
                  <wp:posOffset>104140</wp:posOffset>
                </wp:positionV>
                <wp:extent cx="4748530" cy="0"/>
                <wp:effectExtent l="9525" t="11430" r="13970" b="7620"/>
                <wp:wrapNone/>
                <wp:docPr id="97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8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4B4D4" id="AutoShape 90" o:spid="_x0000_s1026" type="#_x0000_t32" style="position:absolute;margin-left:192.95pt;margin-top:8.2pt;width:373.9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"/>
            </w:pict>
          </mc:Fallback>
        </mc:AlternateContent>
      </w:r>
    </w:p>
    <w:p w:rsidR="001D17DF" w:rsidRPr="002B777F" w:rsidRDefault="001D17DF" w:rsidP="001D17DF">
      <w:pPr>
        <w:jc w:val="center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2380C49C" wp14:editId="1E035710">
                <wp:simplePos x="0" y="0"/>
                <wp:positionH relativeFrom="column">
                  <wp:posOffset>5876925</wp:posOffset>
                </wp:positionH>
                <wp:positionV relativeFrom="paragraph">
                  <wp:posOffset>183515</wp:posOffset>
                </wp:positionV>
                <wp:extent cx="2421890" cy="636270"/>
                <wp:effectExtent l="6985" t="5715" r="9525" b="5715"/>
                <wp:wrapNone/>
                <wp:docPr id="9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1890" cy="636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4C0E" w:rsidRDefault="00DC4C0E" w:rsidP="001D17D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2</w:t>
                            </w:r>
                            <w:r w:rsidRPr="00685F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ส่งเสริมการศึกษา ศาสนาและวัฒนาธรรม</w:t>
                            </w:r>
                          </w:p>
                          <w:p w:rsidR="00DC4C0E" w:rsidRPr="00B06A6F" w:rsidRDefault="00DC4C0E" w:rsidP="001D17DF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เจ้าพนักงานธุรการ (ปง/ชง)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0C49C" id="Rectangle 89" o:spid="_x0000_s1078" style="position:absolute;left:0;text-align:left;margin-left:462.75pt;margin-top:14.45pt;width:190.7pt;height:50.1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" filled="f">
                <v:textbox>
                  <w:txbxContent>
                    <w:p w:rsidR="00DC4C0E" w:rsidRDefault="00DC4C0E" w:rsidP="001D17DF">
                      <w:pPr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2</w:t>
                      </w:r>
                      <w:r w:rsidRPr="00685F4C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ส่งเสริมการศึกษา ศาสนาและวัฒนาธรรม</w:t>
                      </w:r>
                    </w:p>
                    <w:p w:rsidR="00DC4C0E" w:rsidRPr="00B06A6F" w:rsidRDefault="00DC4C0E" w:rsidP="001D17DF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เจ้าพนักงานธุรการ (ปง/ชง)</w:t>
                      </w:r>
                    </w:p>
                  </w:txbxContent>
                </v:textbox>
              </v:rect>
            </w:pict>
          </mc:Fallback>
        </mc:AlternateContent>
      </w: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012FB1BF" wp14:editId="1DC290F4">
                <wp:simplePos x="0" y="0"/>
                <wp:positionH relativeFrom="column">
                  <wp:posOffset>1457325</wp:posOffset>
                </wp:positionH>
                <wp:positionV relativeFrom="paragraph">
                  <wp:posOffset>189865</wp:posOffset>
                </wp:positionV>
                <wp:extent cx="1800225" cy="525145"/>
                <wp:effectExtent l="6985" t="12065" r="12065" b="5715"/>
                <wp:wrapNone/>
                <wp:docPr id="9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25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4C0E" w:rsidRDefault="00DC4C0E" w:rsidP="001D17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1</w:t>
                            </w:r>
                            <w:r w:rsidRPr="00685F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งานบริหารการศึกษา</w:t>
                            </w:r>
                          </w:p>
                          <w:p w:rsidR="00DC4C0E" w:rsidRPr="00B554FA" w:rsidRDefault="00DC4C0E" w:rsidP="001D17D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 นักวิชาการศึกษา (ปก/ชก)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FB1BF" id="Rectangle 88" o:spid="_x0000_s1079" style="position:absolute;left:0;text-align:left;margin-left:114.75pt;margin-top:14.95pt;width:141.75pt;height:41.3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" filled="f">
                <v:textbox>
                  <w:txbxContent>
                    <w:p w:rsidR="00DC4C0E" w:rsidRDefault="00DC4C0E" w:rsidP="001D17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1</w:t>
                      </w:r>
                      <w:r w:rsidRPr="00685F4C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งานบริหารการศึกษา</w:t>
                      </w:r>
                    </w:p>
                    <w:p w:rsidR="00DC4C0E" w:rsidRPr="00B554FA" w:rsidRDefault="00DC4C0E" w:rsidP="001D17D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- นักวิชาการศึกษา (ปก/ชก)</w:t>
                      </w:r>
                    </w:p>
                  </w:txbxContent>
                </v:textbox>
              </v:rect>
            </w:pict>
          </mc:Fallback>
        </mc:AlternateContent>
      </w: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</w:p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</w:p>
    <w:p w:rsidR="001D17DF" w:rsidRPr="002B777F" w:rsidRDefault="001D17DF" w:rsidP="001D17DF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tbl>
      <w:tblPr>
        <w:tblStyle w:val="a5"/>
        <w:tblW w:w="0" w:type="auto"/>
        <w:tblInd w:w="2490" w:type="dxa"/>
        <w:tblLook w:val="04A0" w:firstRow="1" w:lastRow="0" w:firstColumn="1" w:lastColumn="0" w:noHBand="0" w:noVBand="1"/>
      </w:tblPr>
      <w:tblGrid>
        <w:gridCol w:w="851"/>
        <w:gridCol w:w="657"/>
        <w:gridCol w:w="532"/>
        <w:gridCol w:w="532"/>
        <w:gridCol w:w="532"/>
        <w:gridCol w:w="531"/>
        <w:gridCol w:w="532"/>
        <w:gridCol w:w="532"/>
        <w:gridCol w:w="532"/>
        <w:gridCol w:w="2268"/>
        <w:gridCol w:w="2268"/>
      </w:tblGrid>
      <w:tr w:rsidR="001D17DF" w:rsidRPr="002B777F" w:rsidTr="001D17DF">
        <w:tc>
          <w:tcPr>
            <w:tcW w:w="851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</w:tc>
        <w:tc>
          <w:tcPr>
            <w:tcW w:w="657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กลาง</w:t>
            </w:r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ต้น</w:t>
            </w:r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ชพ</w:t>
            </w:r>
            <w:proofErr w:type="spellEnd"/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ชก</w:t>
            </w:r>
          </w:p>
        </w:tc>
        <w:tc>
          <w:tcPr>
            <w:tcW w:w="531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ปก</w:t>
            </w:r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ชง</w:t>
            </w:r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ปง</w:t>
            </w:r>
          </w:p>
        </w:tc>
        <w:tc>
          <w:tcPr>
            <w:tcW w:w="2268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พนักงานจ้างตามภารกิจ</w:t>
            </w:r>
          </w:p>
        </w:tc>
        <w:tc>
          <w:tcPr>
            <w:tcW w:w="2268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พนักงานจ้างทั่วไป</w:t>
            </w:r>
          </w:p>
        </w:tc>
      </w:tr>
      <w:tr w:rsidR="001D17DF" w:rsidRPr="002B777F" w:rsidTr="001D17DF">
        <w:tc>
          <w:tcPr>
            <w:tcW w:w="851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657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31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</w:tbl>
    <w:p w:rsidR="001D17DF" w:rsidRPr="002B777F" w:rsidRDefault="001D17DF" w:rsidP="001D17DF">
      <w:pPr>
        <w:rPr>
          <w:rFonts w:ascii="TH SarabunIT๙" w:hAnsi="TH SarabunIT๙" w:cs="TH SarabunIT๙"/>
          <w:sz w:val="32"/>
          <w:szCs w:val="32"/>
        </w:rPr>
      </w:pPr>
    </w:p>
    <w:p w:rsidR="001D17DF" w:rsidRPr="002B777F" w:rsidRDefault="001D17DF" w:rsidP="001D17D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D17DF" w:rsidRDefault="001D17DF" w:rsidP="001D17D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C4CA6" w:rsidRPr="002B777F" w:rsidRDefault="00CC4CA6" w:rsidP="001D17D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D17DF" w:rsidRPr="002B777F" w:rsidRDefault="001D17DF" w:rsidP="001D17D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D17DF" w:rsidRPr="002B777F" w:rsidRDefault="001D17DF" w:rsidP="001D17D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D17DF" w:rsidRDefault="001D17DF" w:rsidP="001D17D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076C7" w:rsidRDefault="003076C7" w:rsidP="001D17D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D17DF" w:rsidRPr="002B777F" w:rsidRDefault="00355AEB" w:rsidP="001D17D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55AE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</w:t>
      </w:r>
      <w:r w:rsidR="00902E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55A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1D17DF" w:rsidRPr="002B777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โครงสร้างหน่วยตรวจสอบภายใน</w:t>
      </w:r>
    </w:p>
    <w:p w:rsidR="001D17DF" w:rsidRPr="002B777F" w:rsidRDefault="001D17DF" w:rsidP="001D17D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D17DF" w:rsidRPr="002B777F" w:rsidRDefault="001D17DF" w:rsidP="001D17D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D17DF" w:rsidRPr="002B777F" w:rsidRDefault="001D17DF" w:rsidP="001D17D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4C3FACB2" wp14:editId="41D0F5A7">
                <wp:simplePos x="0" y="0"/>
                <wp:positionH relativeFrom="column">
                  <wp:posOffset>3821430</wp:posOffset>
                </wp:positionH>
                <wp:positionV relativeFrom="paragraph">
                  <wp:posOffset>40640</wp:posOffset>
                </wp:positionV>
                <wp:extent cx="1969770" cy="657225"/>
                <wp:effectExtent l="8890" t="9525" r="12065" b="9525"/>
                <wp:wrapNone/>
                <wp:docPr id="100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977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gamma/>
                                <a:shade val="86275"/>
                                <a:invGamma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gamma/>
                                <a:shade val="8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4C0E" w:rsidRPr="00685F4C" w:rsidRDefault="00DC4C0E" w:rsidP="001D17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หน่วยตรวจสอบภายใน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3FACB2" id="AutoShape 100" o:spid="_x0000_s1080" style="position:absolute;left:0;text-align:left;margin-left:300.9pt;margin-top:3.2pt;width:155.1pt;height:51.7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" fillcolor="#d9e2f3 [664]">
                <v:fill color2="#d9e2f3 [664]" rotate="t" focus="50%" type="gradient"/>
                <v:textbox>
                  <w:txbxContent>
                    <w:p w:rsidR="00DC4C0E" w:rsidRPr="00685F4C" w:rsidRDefault="00DC4C0E" w:rsidP="001D17D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หน่วยตรวจสอบภายใน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17DF" w:rsidRPr="002B777F" w:rsidRDefault="001D17DF" w:rsidP="001D17D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D17DF" w:rsidRPr="002B777F" w:rsidRDefault="001D17DF" w:rsidP="001D17D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D17DF" w:rsidRPr="002B777F" w:rsidRDefault="001D17DF" w:rsidP="001D17D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B777F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86CE6AE" wp14:editId="54DA60F9">
                <wp:simplePos x="0" y="0"/>
                <wp:positionH relativeFrom="column">
                  <wp:posOffset>4812665</wp:posOffset>
                </wp:positionH>
                <wp:positionV relativeFrom="paragraph">
                  <wp:posOffset>8890</wp:posOffset>
                </wp:positionV>
                <wp:extent cx="0" cy="495300"/>
                <wp:effectExtent l="57150" t="9525" r="57150" b="19050"/>
                <wp:wrapNone/>
                <wp:docPr id="10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8321F" id="AutoShape 103" o:spid="_x0000_s1026" type="#_x0000_t32" style="position:absolute;margin-left:378.95pt;margin-top:.7pt;width:0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2lNQIAAGA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1D17DF" w:rsidRPr="002B777F" w:rsidRDefault="001D17DF" w:rsidP="001D17D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D17DF" w:rsidRPr="002B777F" w:rsidRDefault="001D17DF" w:rsidP="001D17D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B777F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58C72066" wp14:editId="6A32D121">
                <wp:simplePos x="0" y="0"/>
                <wp:positionH relativeFrom="column">
                  <wp:posOffset>3793490</wp:posOffset>
                </wp:positionH>
                <wp:positionV relativeFrom="paragraph">
                  <wp:posOffset>111760</wp:posOffset>
                </wp:positionV>
                <wp:extent cx="2054860" cy="550545"/>
                <wp:effectExtent l="0" t="0" r="21590" b="20955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550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4C0E" w:rsidRPr="00685F4C" w:rsidRDefault="00DC4C0E" w:rsidP="001D17D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784133">
                              <w:rPr>
                                <w:rFonts w:ascii="TH SarabunPSK" w:hAnsi="TH SarabunPSK" w:cs="TH SarabunPSK"/>
                              </w:rPr>
                              <w:t xml:space="preserve">- </w:t>
                            </w:r>
                            <w:r w:rsidRPr="00A0315F">
                              <w:rPr>
                                <w:rFonts w:ascii="TH SarabunPSK" w:hAnsi="TH SarabunPSK" w:cs="TH SarabunPSK"/>
                                <w:cs/>
                              </w:rPr>
                              <w:t>นักตรวจสอบภายใน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(ปก./ชก.)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72066" id="Rectangle 102" o:spid="_x0000_s1081" style="position:absolute;left:0;text-align:left;margin-left:298.7pt;margin-top:8.8pt;width:161.8pt;height:43.35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" filled="f">
                <v:textbox>
                  <w:txbxContent>
                    <w:p w:rsidR="00DC4C0E" w:rsidRPr="00685F4C" w:rsidRDefault="00DC4C0E" w:rsidP="001D17DF">
                      <w:pPr>
                        <w:rPr>
                          <w:rFonts w:ascii="TH SarabunPSK" w:hAnsi="TH SarabunPSK" w:cs="TH SarabunPSK"/>
                        </w:rPr>
                      </w:pPr>
                      <w:r w:rsidRPr="00784133">
                        <w:rPr>
                          <w:rFonts w:ascii="TH SarabunPSK" w:hAnsi="TH SarabunPSK" w:cs="TH SarabunPSK"/>
                        </w:rPr>
                        <w:t xml:space="preserve">- </w:t>
                      </w:r>
                      <w:r w:rsidRPr="00A0315F">
                        <w:rPr>
                          <w:rFonts w:ascii="TH SarabunPSK" w:hAnsi="TH SarabunPSK" w:cs="TH SarabunPSK"/>
                          <w:cs/>
                        </w:rPr>
                        <w:t>นักตรวจสอบภายใน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(ปก./ชก.)</w:t>
                      </w:r>
                    </w:p>
                  </w:txbxContent>
                </v:textbox>
              </v:rect>
            </w:pict>
          </mc:Fallback>
        </mc:AlternateContent>
      </w:r>
    </w:p>
    <w:p w:rsidR="001D17DF" w:rsidRPr="002B777F" w:rsidRDefault="001D17DF" w:rsidP="001D17D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D17DF" w:rsidRPr="002B777F" w:rsidRDefault="001D17DF" w:rsidP="001D17D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D17DF" w:rsidRPr="002B777F" w:rsidRDefault="001D17DF" w:rsidP="001D17D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D17DF" w:rsidRPr="002B777F" w:rsidRDefault="001D17DF" w:rsidP="001D17D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D17DF" w:rsidRPr="002B777F" w:rsidRDefault="001D17DF" w:rsidP="001D17D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5"/>
        <w:tblW w:w="0" w:type="auto"/>
        <w:tblInd w:w="2490" w:type="dxa"/>
        <w:tblLook w:val="04A0" w:firstRow="1" w:lastRow="0" w:firstColumn="1" w:lastColumn="0" w:noHBand="0" w:noVBand="1"/>
      </w:tblPr>
      <w:tblGrid>
        <w:gridCol w:w="851"/>
        <w:gridCol w:w="657"/>
        <w:gridCol w:w="532"/>
        <w:gridCol w:w="532"/>
        <w:gridCol w:w="532"/>
        <w:gridCol w:w="531"/>
        <w:gridCol w:w="532"/>
        <w:gridCol w:w="532"/>
        <w:gridCol w:w="532"/>
        <w:gridCol w:w="2268"/>
        <w:gridCol w:w="2268"/>
      </w:tblGrid>
      <w:tr w:rsidR="001D17DF" w:rsidRPr="002B777F" w:rsidTr="001D17DF">
        <w:tc>
          <w:tcPr>
            <w:tcW w:w="851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</w:tc>
        <w:tc>
          <w:tcPr>
            <w:tcW w:w="657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กลาง</w:t>
            </w:r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ต้น</w:t>
            </w:r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ชพ</w:t>
            </w:r>
            <w:proofErr w:type="spellEnd"/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ชก</w:t>
            </w:r>
          </w:p>
        </w:tc>
        <w:tc>
          <w:tcPr>
            <w:tcW w:w="531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ปก</w:t>
            </w:r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ชง</w:t>
            </w:r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ปง</w:t>
            </w:r>
          </w:p>
        </w:tc>
        <w:tc>
          <w:tcPr>
            <w:tcW w:w="2268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พนักงานจ้างตามภารกิจ</w:t>
            </w:r>
          </w:p>
        </w:tc>
        <w:tc>
          <w:tcPr>
            <w:tcW w:w="2268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พนักงานจ้างทั่วไป</w:t>
            </w:r>
          </w:p>
        </w:tc>
      </w:tr>
      <w:tr w:rsidR="001D17DF" w:rsidRPr="002B777F" w:rsidTr="001D17DF">
        <w:tc>
          <w:tcPr>
            <w:tcW w:w="851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657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31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32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1D17DF" w:rsidRPr="002B777F" w:rsidRDefault="001D17DF" w:rsidP="001D1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1D17DF" w:rsidRPr="002B777F" w:rsidRDefault="001D17DF" w:rsidP="001D17D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D17DF" w:rsidRPr="002B777F" w:rsidRDefault="001D17DF" w:rsidP="001D17D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D17DF" w:rsidRPr="002B777F" w:rsidRDefault="001D17DF" w:rsidP="001D17DF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1D17DF" w:rsidRPr="002B777F" w:rsidRDefault="001D17DF" w:rsidP="008F6A10">
      <w:pPr>
        <w:tabs>
          <w:tab w:val="center" w:pos="4875"/>
          <w:tab w:val="left" w:pos="68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17DF" w:rsidRPr="002B777F" w:rsidRDefault="001D17DF" w:rsidP="008F6A10">
      <w:pPr>
        <w:tabs>
          <w:tab w:val="center" w:pos="4875"/>
          <w:tab w:val="left" w:pos="68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17DF" w:rsidRDefault="001D17DF" w:rsidP="008F6A10">
      <w:pPr>
        <w:tabs>
          <w:tab w:val="center" w:pos="4875"/>
          <w:tab w:val="left" w:pos="68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076C7" w:rsidRDefault="003076C7" w:rsidP="008F6A10">
      <w:pPr>
        <w:tabs>
          <w:tab w:val="center" w:pos="4875"/>
          <w:tab w:val="left" w:pos="68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4CA6" w:rsidRPr="002B777F" w:rsidRDefault="00CC4CA6" w:rsidP="008F6A10">
      <w:pPr>
        <w:tabs>
          <w:tab w:val="center" w:pos="4875"/>
          <w:tab w:val="left" w:pos="68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17DF" w:rsidRPr="002B777F" w:rsidRDefault="001D17DF" w:rsidP="008F6A10">
      <w:pPr>
        <w:tabs>
          <w:tab w:val="center" w:pos="4875"/>
          <w:tab w:val="left" w:pos="68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17DF" w:rsidRPr="00E2056E" w:rsidRDefault="001D17DF" w:rsidP="008F6A10">
      <w:pPr>
        <w:tabs>
          <w:tab w:val="center" w:pos="4875"/>
          <w:tab w:val="left" w:pos="68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17DF" w:rsidRPr="00E2056E" w:rsidRDefault="001D17DF" w:rsidP="001D17D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2056E">
        <w:rPr>
          <w:rFonts w:ascii="TH SarabunIT๙" w:hAnsi="TH SarabunIT๙" w:cs="TH SarabunIT๙"/>
          <w:b/>
          <w:bCs/>
          <w:sz w:val="32"/>
          <w:szCs w:val="32"/>
          <w:highlight w:val="lightGray"/>
          <w:cs/>
        </w:rPr>
        <w:lastRenderedPageBreak/>
        <w:t>11.บัญชีแสดงการจัดคนลงสู่ตำแหน่งและการกำหนดเลขที่ตำแหน่งในส่วนราชการ</w:t>
      </w:r>
    </w:p>
    <w:p w:rsidR="003E3859" w:rsidRPr="00E2056E" w:rsidRDefault="003E3859" w:rsidP="001D17DF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132" w:type="dxa"/>
        <w:tblInd w:w="-459" w:type="dxa"/>
        <w:tblLook w:val="04A0" w:firstRow="1" w:lastRow="0" w:firstColumn="1" w:lastColumn="0" w:noHBand="0" w:noVBand="1"/>
      </w:tblPr>
      <w:tblGrid>
        <w:gridCol w:w="518"/>
        <w:gridCol w:w="1755"/>
        <w:gridCol w:w="1277"/>
        <w:gridCol w:w="807"/>
        <w:gridCol w:w="1177"/>
        <w:gridCol w:w="850"/>
        <w:gridCol w:w="581"/>
        <w:gridCol w:w="1120"/>
        <w:gridCol w:w="1549"/>
        <w:gridCol w:w="741"/>
        <w:gridCol w:w="682"/>
        <w:gridCol w:w="1203"/>
        <w:gridCol w:w="962"/>
        <w:gridCol w:w="996"/>
        <w:gridCol w:w="914"/>
      </w:tblGrid>
      <w:tr w:rsidR="00E2056E" w:rsidRPr="00E2056E" w:rsidTr="00F449EA">
        <w:trPr>
          <w:trHeight w:val="31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ที่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ชื่อ - สกุล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กรอบอัตรากำลังเดิม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กรอบอัตรากำลังใหม่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 xml:space="preserve"> (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ระบบแท่ง)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เงินเดือน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หมายเหตุ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DF" w:rsidRPr="00E2056E" w:rsidRDefault="001D17DF" w:rsidP="001D17DF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17DF" w:rsidRPr="00E2056E" w:rsidRDefault="001D17DF" w:rsidP="001D17DF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คุณวุฒิ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เลขที่ตำแหน่ง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ตำแหน่ง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ประเภท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ระดับ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เลขที่ตำแหน่ง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ตำแหน่ง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ประเภท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ระดับ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เงินเดือน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เงินประจำ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เงินเพิ่มอื่นๆ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DF" w:rsidRPr="00E2056E" w:rsidRDefault="001D17DF" w:rsidP="001D17DF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DF" w:rsidRPr="00E2056E" w:rsidRDefault="001D17DF" w:rsidP="001D17DF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17DF" w:rsidRPr="00E2056E" w:rsidRDefault="001D17DF" w:rsidP="001D17DF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การศึกษา</w:t>
            </w:r>
          </w:p>
        </w:tc>
        <w:tc>
          <w:tcPr>
            <w:tcW w:w="8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DF" w:rsidRPr="00E2056E" w:rsidRDefault="001D17DF" w:rsidP="001D17DF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DF" w:rsidRPr="00E2056E" w:rsidRDefault="001D17DF" w:rsidP="001D17DF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DF" w:rsidRPr="00E2056E" w:rsidRDefault="001D17DF" w:rsidP="001D17DF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DF" w:rsidRPr="00E2056E" w:rsidRDefault="001D17DF" w:rsidP="001D17DF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DF" w:rsidRPr="00E2056E" w:rsidRDefault="001D17DF" w:rsidP="001D17DF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DF" w:rsidRPr="00E2056E" w:rsidRDefault="001D17DF" w:rsidP="001D17DF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DF" w:rsidRPr="00E2056E" w:rsidRDefault="001D17DF" w:rsidP="001D17DF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DF" w:rsidRPr="00E2056E" w:rsidRDefault="001D17DF" w:rsidP="001D17DF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17DF" w:rsidRPr="00E2056E" w:rsidRDefault="001D17DF" w:rsidP="001D17DF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ตำแหน่ง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ค่าตอบแทน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DF" w:rsidRPr="00E2056E" w:rsidRDefault="001D17DF" w:rsidP="001D17DF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7E1BBD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1</w:t>
            </w:r>
            <w:r w:rsidR="001D17DF"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นางนิรมล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 xml:space="preserve">  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พรสืบ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นิ</w:t>
            </w: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ติศา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สตรมหาบัณฑิต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7E1BBD" w:rsidP="007E1BBD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00</w:t>
            </w:r>
            <w:r w:rsidR="001D17DF"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-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0101</w:t>
            </w:r>
            <w:r w:rsidR="001D17DF"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-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 xml:space="preserve">ปลัด </w:t>
            </w: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อบต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 (นักบริหารงาน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อบต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บริหาร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3A6CC0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12-3-00-1101-001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 xml:space="preserve">ปลัด </w:t>
            </w: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อบต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 xml:space="preserve"> (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นักบริหารงานท้องถิ่น)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บท.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กลาง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1293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382,800</w:t>
            </w:r>
          </w:p>
          <w:p w:rsidR="001D17DF" w:rsidRPr="00E2056E" w:rsidRDefault="00C01293" w:rsidP="003E38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(31,900x6) (31,900x6)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1293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79,800</w:t>
            </w:r>
          </w:p>
          <w:p w:rsidR="001D17DF" w:rsidRPr="00E2056E" w:rsidRDefault="00C01293" w:rsidP="003E38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(5,600x3) (7,000x9)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1293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79,800</w:t>
            </w:r>
          </w:p>
          <w:p w:rsidR="001D17DF" w:rsidRPr="00E2056E" w:rsidRDefault="00C01293" w:rsidP="003E38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(5,600x3) (7,000x9)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7E1BBD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2</w:t>
            </w:r>
            <w:r w:rsidR="001D17DF"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นายธีร</w:t>
            </w: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พงษ์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 xml:space="preserve">  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ศรีพรม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รัฐศาสตร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มหาบัณฑิต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7E1BBD" w:rsidP="003A6CC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00</w:t>
            </w:r>
            <w:r w:rsidR="001D17DF"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-</w:t>
            </w:r>
            <w:r w:rsidR="003A6CC0"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0101</w:t>
            </w:r>
            <w:r w:rsidR="001D17DF"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-</w:t>
            </w:r>
            <w:r w:rsidR="003A6CC0"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002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 xml:space="preserve">รองปลัด </w:t>
            </w: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อบต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 xml:space="preserve">. (นักบริหารงาน </w:t>
            </w: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อบต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บริหาร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3A6CC0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12-3-00-1101-002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 xml:space="preserve">รองปลัด </w:t>
            </w: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อบต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.(นักบริหารงานท้องถิ่น)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บท.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ต้น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1293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342,720</w:t>
            </w:r>
          </w:p>
          <w:p w:rsidR="001D17DF" w:rsidRPr="00E2056E" w:rsidRDefault="00C01293" w:rsidP="003E38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(28,560x6) (28,560x6)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1293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42,000</w:t>
            </w:r>
          </w:p>
          <w:p w:rsidR="001D17DF" w:rsidRPr="00E2056E" w:rsidRDefault="00C01293" w:rsidP="003E38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(3,500x6) (3,500x6)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cs/>
                <w:lang w:eastAsia="en-US"/>
              </w:rPr>
              <w:t xml:space="preserve">สำนักงานปลัด </w:t>
            </w:r>
            <w:proofErr w:type="spellStart"/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cs/>
                <w:lang w:eastAsia="en-US"/>
              </w:rPr>
              <w:t>อบต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cs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DF" w:rsidRPr="00E2056E" w:rsidRDefault="001D17DF" w:rsidP="001D17DF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DF" w:rsidRPr="00E2056E" w:rsidRDefault="001D17DF" w:rsidP="001D17DF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DF" w:rsidRPr="00E2056E" w:rsidRDefault="001D17DF" w:rsidP="001D17DF">
            <w:pPr>
              <w:ind w:firstLineChars="200" w:firstLine="482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DF" w:rsidRPr="00E2056E" w:rsidRDefault="001D17DF" w:rsidP="001D17DF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DF" w:rsidRPr="00E2056E" w:rsidRDefault="001D17DF" w:rsidP="001D17DF">
            <w:pPr>
              <w:ind w:firstLineChars="200" w:firstLine="482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 </w:t>
            </w: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๓.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นาย</w:t>
            </w: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ณัฐ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ธัญ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 xml:space="preserve">  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อาทะจา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รัฐศาสตร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มหาบัณฑิต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3A6CC0" w:rsidP="003A6CC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01</w:t>
            </w:r>
            <w:r w:rsidR="001D17DF"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-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0102</w:t>
            </w:r>
            <w:r w:rsidR="001D17DF"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-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001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หัวหน้าสำนักปลัด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บริหาร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3A6CC0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12-3-01-2101-001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 xml:space="preserve">หัวหน้าสำนักปลัด </w:t>
            </w: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อบต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อท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ต้น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1293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303,960</w:t>
            </w:r>
          </w:p>
          <w:p w:rsidR="001D17DF" w:rsidRPr="00E2056E" w:rsidRDefault="00C01293" w:rsidP="003E38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(25,190x6) (25,470x6)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1293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42,000</w:t>
            </w:r>
          </w:p>
          <w:p w:rsidR="001D17DF" w:rsidRPr="00E2056E" w:rsidRDefault="00C01293" w:rsidP="003E38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eastAsia="en-US"/>
              </w:rPr>
              <w:t>(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3,500x6) (3,500x6)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345,960</w:t>
            </w: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152,820</w:t>
            </w: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๔.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นาย</w:t>
            </w: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วร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วุฒิ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วงค์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ไชย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รัฐศาสตร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มหาบัณฑิต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3A6CC0" w:rsidP="003A6CC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01</w:t>
            </w:r>
            <w:r w:rsidR="001D17DF"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-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0209</w:t>
            </w:r>
            <w:r w:rsidR="001D17DF"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-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เจ้าหน้าที่บริหารงานทั่วไป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ทั่วไป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3A6CC0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12-3-01-3101-001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นักจัดการงานทั่วไป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วิชาการ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ปก.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262,560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2056E" w:rsidRPr="00E2056E" w:rsidTr="00E2056E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131,280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E2056E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(21,880x6)</w:t>
            </w:r>
          </w:p>
          <w:p w:rsidR="003E3859" w:rsidRPr="00E2056E" w:rsidRDefault="003E3859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  <w:p w:rsidR="003E3859" w:rsidRPr="00E2056E" w:rsidRDefault="003E3859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  <w:p w:rsidR="00902EA2" w:rsidRPr="00E2056E" w:rsidRDefault="00902EA2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  <w:p w:rsidR="003076C7" w:rsidRPr="00E2056E" w:rsidRDefault="003076C7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  <w:p w:rsidR="003E3859" w:rsidRPr="00E2056E" w:rsidRDefault="003E3859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E2056E">
        <w:trPr>
          <w:trHeight w:val="315"/>
        </w:trPr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E2056E">
        <w:trPr>
          <w:trHeight w:val="315"/>
        </w:trPr>
        <w:tc>
          <w:tcPr>
            <w:tcW w:w="518" w:type="dxa"/>
            <w:tcBorders>
              <w:top w:val="nil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E2056E">
        <w:trPr>
          <w:trHeight w:val="315"/>
        </w:trPr>
        <w:tc>
          <w:tcPr>
            <w:tcW w:w="518" w:type="dxa"/>
            <w:tcBorders>
              <w:top w:val="nil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E2056E">
        <w:trPr>
          <w:trHeight w:val="315"/>
        </w:trPr>
        <w:tc>
          <w:tcPr>
            <w:tcW w:w="5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2056E" w:rsidRPr="00E2056E" w:rsidRDefault="00E2056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E2056E">
        <w:trPr>
          <w:trHeight w:val="31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EB" w:rsidRPr="00E2056E" w:rsidRDefault="00355AEB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ที่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AEB" w:rsidRPr="00E2056E" w:rsidRDefault="00355AEB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ชื่อ - สกุล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EB" w:rsidRPr="00E2056E" w:rsidRDefault="00355AEB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EB" w:rsidRPr="00E2056E" w:rsidRDefault="00355AEB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กรอบอัตรากำลังเดิม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EB" w:rsidRPr="00E2056E" w:rsidRDefault="00355AEB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กรอบอัตรากำลังใหม่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 xml:space="preserve"> (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ระบบแท่ง)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EB" w:rsidRPr="00E2056E" w:rsidRDefault="00355AEB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เงินเดือน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EB" w:rsidRPr="00E2056E" w:rsidRDefault="00355AEB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หมายเหตุ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2056E" w:rsidRPr="00E2056E" w:rsidTr="00D96212">
        <w:trPr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EB" w:rsidRPr="00E2056E" w:rsidRDefault="00355AEB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5AEB" w:rsidRPr="00E2056E" w:rsidRDefault="00355AEB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EB" w:rsidRPr="00E2056E" w:rsidRDefault="00355AEB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คุณวุฒิ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EB" w:rsidRPr="00E2056E" w:rsidRDefault="00355AEB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เลขที่ตำแหน่ง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EB" w:rsidRPr="00E2056E" w:rsidRDefault="00355AEB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ตำแหน่ง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EB" w:rsidRPr="00E2056E" w:rsidRDefault="00355AEB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ประเภท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EB" w:rsidRPr="00E2056E" w:rsidRDefault="00355AEB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ระดับ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EB" w:rsidRPr="00E2056E" w:rsidRDefault="00355AEB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เลขที่ตำแหน่ง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EB" w:rsidRPr="00E2056E" w:rsidRDefault="00355AEB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ตำแหน่ง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EB" w:rsidRPr="00E2056E" w:rsidRDefault="00355AEB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ประเภท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EB" w:rsidRPr="00E2056E" w:rsidRDefault="00355AEB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ระดับ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AEB" w:rsidRPr="00E2056E" w:rsidRDefault="00355AEB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เงินเดือน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EB" w:rsidRPr="00E2056E" w:rsidRDefault="00355AEB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เงินประจำ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EB" w:rsidRPr="00E2056E" w:rsidRDefault="00355AEB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เงินเพิ่มอื่นๆ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EB" w:rsidRPr="00E2056E" w:rsidRDefault="00355AEB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2056E" w:rsidRPr="00E2056E" w:rsidTr="00D96212">
        <w:trPr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EB" w:rsidRPr="00E2056E" w:rsidRDefault="00355AEB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5AEB" w:rsidRPr="00E2056E" w:rsidRDefault="00355AEB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EB" w:rsidRPr="00E2056E" w:rsidRDefault="00355AEB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การศึกษา</w:t>
            </w:r>
          </w:p>
        </w:tc>
        <w:tc>
          <w:tcPr>
            <w:tcW w:w="8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EB" w:rsidRPr="00E2056E" w:rsidRDefault="00355AEB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EB" w:rsidRPr="00E2056E" w:rsidRDefault="00355AEB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EB" w:rsidRPr="00E2056E" w:rsidRDefault="00355AEB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EB" w:rsidRPr="00E2056E" w:rsidRDefault="00355AEB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EB" w:rsidRPr="00E2056E" w:rsidRDefault="00355AEB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EB" w:rsidRPr="00E2056E" w:rsidRDefault="00355AEB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EB" w:rsidRPr="00E2056E" w:rsidRDefault="00355AEB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EB" w:rsidRPr="00E2056E" w:rsidRDefault="00355AEB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5AEB" w:rsidRPr="00E2056E" w:rsidRDefault="00355AEB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EB" w:rsidRPr="00E2056E" w:rsidRDefault="00355AEB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ตำแหน่ง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EB" w:rsidRPr="00E2056E" w:rsidRDefault="00355AEB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ค่าตอบแทน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EB" w:rsidRPr="00E2056E" w:rsidRDefault="00355AEB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๕.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ว่าง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3A6CC0" w:rsidP="003A6CC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01</w:t>
            </w:r>
            <w:r w:rsidR="001D17DF"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-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0208</w:t>
            </w:r>
            <w:r w:rsidR="001D17DF"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-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บุคลากร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ทั่วไป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3-5/6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ว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12-3-01-3102-001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นักทรัพยากรบุคคล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วิชาการ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ปก/ชก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3A6CC0" w:rsidP="003A6CC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309</w:t>
            </w:r>
            <w:r w:rsidR="001D17DF"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,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000</w:t>
            </w:r>
          </w:p>
          <w:p w:rsidR="003076C7" w:rsidRPr="00E2056E" w:rsidRDefault="003076C7" w:rsidP="003A6CC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ค่ากลางบัญชี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4+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(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ว่าง)</w:t>
            </w: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ค่ากลางบัญชี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5)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๖.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นาย</w:t>
            </w: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คนอง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 xml:space="preserve">  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เมฆทวีป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รัฐ</w:t>
            </w: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ประศาสน</w:t>
            </w:r>
            <w:proofErr w:type="spellEnd"/>
            <w:r w:rsidR="003E3859"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 xml:space="preserve"> </w:t>
            </w: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ศาสตร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บัณฑิต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3A6CC0" w:rsidP="003A6CC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01</w:t>
            </w:r>
            <w:r w:rsidR="001D17DF"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-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0201</w:t>
            </w:r>
            <w:r w:rsidR="001D17DF"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-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เจ้าหน้าที่วิเคราะห์นโยบายและแผน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ทั่วไป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ปก.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12-3-01-3103-001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A6CC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นักวิเคราะห์นโยบา</w:t>
            </w:r>
            <w:r w:rsidR="003A6CC0"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ย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และแผน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วิชาการ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ปก.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3A6CC0" w:rsidP="003A6CC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236</w:t>
            </w:r>
            <w:r w:rsidR="001D17DF"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,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760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(19,660x6)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117,960</w:t>
            </w: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(19,800x6)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118,800</w:t>
            </w: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๗.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นาง</w:t>
            </w: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ฑิตฐิ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ตา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 xml:space="preserve">  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สิริทุมมากุล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รัฐ</w:t>
            </w: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ประศาสนศาสตร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มหาบัณฑิต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3A6CC0" w:rsidP="003A6CC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01</w:t>
            </w:r>
            <w:r w:rsidR="001D17DF"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-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0704</w:t>
            </w:r>
            <w:r w:rsidR="001D17DF"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-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นักพัฒนาชุมชน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ทั่วไป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6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ว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12-3-01-3801-001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นักพัฒนาชุมชน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วิชาการ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ชก.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3A6CC0" w:rsidP="003A6CC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286</w:t>
            </w:r>
            <w:r w:rsidR="001D17DF"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,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980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(23,820x6)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142,920</w:t>
            </w: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(24,010x6)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144,060</w:t>
            </w: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๘.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พันจ่าเอกชาติบัญชา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 xml:space="preserve">  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จำปาเจียม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ปวส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 (</w:t>
            </w: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อิ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เล็กฯ)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3A6CC0" w:rsidP="003A6CC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01</w:t>
            </w:r>
            <w:r w:rsidR="001D17DF"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-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0222</w:t>
            </w:r>
            <w:r w:rsidR="001D17DF"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-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001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เจ้าพนักงานป้องกันและบรรเทาสาธารณภัย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ทั่วไป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12-3-01-4805-001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เจ้าพนักงานป้องกันและบรรเทาสาธารณภัย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ทั่วไป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ชง.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55AF" w:rsidRPr="00E2056E" w:rsidRDefault="003A6CC0" w:rsidP="003A6CC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280</w:t>
            </w:r>
            <w:r w:rsidR="001D17DF"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,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260</w:t>
            </w:r>
          </w:p>
          <w:p w:rsidR="001D17DF" w:rsidRPr="00E2056E" w:rsidRDefault="000555AF" w:rsidP="003A6CC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(23,340x6)</w:t>
            </w:r>
          </w:p>
          <w:p w:rsidR="000555AF" w:rsidRPr="00E2056E" w:rsidRDefault="000555AF" w:rsidP="003A6CC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(24,010x6)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๙.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ว่าง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3A6CC0" w:rsidP="003A6CC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01</w:t>
            </w:r>
            <w:r w:rsidR="001D17DF"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-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0212</w:t>
            </w:r>
            <w:r w:rsidR="001D17DF"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-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001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เจ้าพนักงานธุรการ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ทั่วไป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2-4/5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12-3-01-4101-001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เจ้าพนักงานธุรการ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ทั่วไป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ปง./ชง.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3A6CC0" w:rsidP="003A6CC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256</w:t>
            </w:r>
            <w:r w:rsidR="001D17DF"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,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440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ว่าง)</w:t>
            </w: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ค่ากลางบัญชี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4+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5AF" w:rsidRPr="00E2056E" w:rsidRDefault="001D17DF" w:rsidP="003A6CC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ค่ากลางบัญชี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5)</w:t>
            </w:r>
          </w:p>
          <w:p w:rsidR="000555AF" w:rsidRPr="00E2056E" w:rsidRDefault="000555AF" w:rsidP="003A6CC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  <w:p w:rsidR="00902EA2" w:rsidRPr="00E2056E" w:rsidRDefault="00902EA2" w:rsidP="003A6CC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  <w:p w:rsidR="00902EA2" w:rsidRPr="00E2056E" w:rsidRDefault="00902EA2" w:rsidP="003A6CC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  <w:p w:rsidR="000555AF" w:rsidRPr="00E2056E" w:rsidRDefault="000555AF" w:rsidP="003A6CC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CC0" w:rsidRPr="00E2056E" w:rsidRDefault="003A6CC0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D96212">
        <w:trPr>
          <w:trHeight w:val="31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AF" w:rsidRPr="00E2056E" w:rsidRDefault="000555AF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lastRenderedPageBreak/>
              <w:t>ที่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5AF" w:rsidRPr="00E2056E" w:rsidRDefault="000555AF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ชื่อ - สกุล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AF" w:rsidRPr="00E2056E" w:rsidRDefault="000555AF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AF" w:rsidRPr="00E2056E" w:rsidRDefault="000555AF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กรอบอัตรากำลังเดิม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AF" w:rsidRPr="00E2056E" w:rsidRDefault="000555AF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กรอบอัตรากำลังใหม่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 xml:space="preserve"> (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ระบบแท่ง)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AF" w:rsidRPr="00E2056E" w:rsidRDefault="000555AF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เงินเดือน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AF" w:rsidRPr="00E2056E" w:rsidRDefault="000555AF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หมายเหตุ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2056E" w:rsidRPr="00E2056E" w:rsidTr="00D96212">
        <w:trPr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AF" w:rsidRPr="00E2056E" w:rsidRDefault="000555AF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55AF" w:rsidRPr="00E2056E" w:rsidRDefault="000555AF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AF" w:rsidRPr="00E2056E" w:rsidRDefault="000555AF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คุณวุฒิ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AF" w:rsidRPr="00E2056E" w:rsidRDefault="000555AF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เลขที่ตำแหน่ง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AF" w:rsidRPr="00E2056E" w:rsidRDefault="000555AF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ตำแหน่ง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AF" w:rsidRPr="00E2056E" w:rsidRDefault="000555AF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ประเภท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AF" w:rsidRPr="00E2056E" w:rsidRDefault="000555AF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ระดับ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AF" w:rsidRPr="00E2056E" w:rsidRDefault="000555AF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เลขที่ตำแหน่ง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AF" w:rsidRPr="00E2056E" w:rsidRDefault="000555AF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ตำแหน่ง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AF" w:rsidRPr="00E2056E" w:rsidRDefault="000555AF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ประเภท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AF" w:rsidRPr="00E2056E" w:rsidRDefault="000555AF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ระดับ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5AF" w:rsidRPr="00E2056E" w:rsidRDefault="000555AF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เงินเดือน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AF" w:rsidRPr="00E2056E" w:rsidRDefault="000555AF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เงินประจำ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AF" w:rsidRPr="00E2056E" w:rsidRDefault="000555AF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เงินเพิ่มอื่นๆ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AF" w:rsidRPr="00E2056E" w:rsidRDefault="000555AF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2056E" w:rsidRPr="00E2056E" w:rsidTr="00D96212">
        <w:trPr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AF" w:rsidRPr="00E2056E" w:rsidRDefault="000555AF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55AF" w:rsidRPr="00E2056E" w:rsidRDefault="000555AF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AF" w:rsidRPr="00E2056E" w:rsidRDefault="000555AF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การศึกษา</w:t>
            </w:r>
          </w:p>
        </w:tc>
        <w:tc>
          <w:tcPr>
            <w:tcW w:w="8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AF" w:rsidRPr="00E2056E" w:rsidRDefault="000555AF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AF" w:rsidRPr="00E2056E" w:rsidRDefault="000555AF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AF" w:rsidRPr="00E2056E" w:rsidRDefault="000555AF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AF" w:rsidRPr="00E2056E" w:rsidRDefault="000555AF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AF" w:rsidRPr="00E2056E" w:rsidRDefault="000555AF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AF" w:rsidRPr="00E2056E" w:rsidRDefault="000555AF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AF" w:rsidRPr="00E2056E" w:rsidRDefault="000555AF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AF" w:rsidRPr="00E2056E" w:rsidRDefault="000555AF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55AF" w:rsidRPr="00E2056E" w:rsidRDefault="000555AF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AF" w:rsidRPr="00E2056E" w:rsidRDefault="000555AF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ตำแหน่ง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AF" w:rsidRPr="00E2056E" w:rsidRDefault="000555AF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ค่าตอบแทน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AF" w:rsidRPr="00E2056E" w:rsidRDefault="000555AF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u w:val="single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u w:val="single"/>
                <w:cs/>
                <w:lang w:eastAsia="en-US"/>
              </w:rPr>
              <w:t>พนักงานจ้างตามภารกิจ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๑๐.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นางสายเปล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มโนวรรณ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บริหารธุรกิจบัณฑิต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ผู้ช่วยเจ้าหน้าที่ธุรการ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ผู้ช่วยเจ้าหน้าที่ธุรการ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3A6CC0" w:rsidP="003A6CC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152</w:t>
            </w:r>
            <w:r w:rsidR="001D17DF"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,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(12,690x12)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๑๑.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น.ส.เบญจ</w:t>
            </w: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วรรณ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 xml:space="preserve">  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คำ</w:t>
            </w: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ต๊ะ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วิทยา</w:t>
            </w: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ศาสตร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บัณฑิต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ผู้ช่วยเจ้าพนักงานสาธารณสุขชุมชน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ผู้ช่วยเจ้าพนักงานสาธารณสุขชุมชน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3A6CC0" w:rsidP="003A6CC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150</w:t>
            </w:r>
            <w:r w:rsidR="001D17DF"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,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000</w:t>
            </w:r>
          </w:p>
          <w:p w:rsidR="003076C7" w:rsidRPr="00E2056E" w:rsidRDefault="003076C7" w:rsidP="003A6CC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(12,500x12)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๑๒.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นาย</w:t>
            </w: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นัทธวัธน์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 xml:space="preserve">  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มิสา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รัฐ</w:t>
            </w: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ประศาสนศาสตร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บัณฑิต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พนักงานขับรถยนต์ (ทักษะ)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พนักงานขับรถยนต์ (ทักษะ)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3A6CC0" w:rsidP="003A6CC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140</w:t>
            </w:r>
            <w:r w:rsidR="001D17DF"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,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040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(11,670*12)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๑๓.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นาย</w:t>
            </w: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สัญ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ชัย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 xml:space="preserve">  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จา</w:t>
            </w: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อินต๊ะ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บริหารธุรกิจบัณฑิต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ผู้ช่วยเจ้าหน้าที่พัฒนาขุมชน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ผู้ช่วยเจ้าหน้าที่พัฒนาขุมชน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3A6CC0" w:rsidP="003A6CC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133</w:t>
            </w:r>
            <w:r w:rsidR="001D17DF"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,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680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(11,140x12)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๑๔.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นายจำเริญ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 xml:space="preserve">  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ประกันทะ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มัธยมศึกษาตอนต้น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พนักงานขับรถยนต์ (ทักษะ)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พนักงานขับรถยนต์ (ทักษะ)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3A6CC0" w:rsidP="003A6CC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112</w:t>
            </w:r>
            <w:r w:rsidR="001D17DF"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,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800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(9,400x12)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๑๕.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นาย</w:t>
            </w: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ศุภก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ฤต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 xml:space="preserve">  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สม</w:t>
            </w: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เพ็ชร์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ปวส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 (ก่อสร้าง)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ผู้ช่วยเจ้าหน้าที่ป้องกันฯ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ผู้ช่วยเจ้าหน้าที่ป้องกันฯ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3A6CC0" w:rsidP="003A6CC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112</w:t>
            </w:r>
            <w:r w:rsidR="001D17DF"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,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(9,400x12)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u w:val="single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u w:val="single"/>
                <w:cs/>
                <w:lang w:eastAsia="en-US"/>
              </w:rPr>
              <w:t>พนักงานจ้างทั่วไป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๑๖.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นายสวัสดิ์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 xml:space="preserve">  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ดาวคะนอง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มัธยมศึกษาตอนปลาย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คนงานทั่วไป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คนงานทั่วไป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3A6CC0" w:rsidP="003A6CC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108</w:t>
            </w:r>
            <w:r w:rsidR="001D17DF"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,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000</w:t>
            </w:r>
          </w:p>
          <w:p w:rsidR="003076C7" w:rsidRPr="00E2056E" w:rsidRDefault="003076C7" w:rsidP="003A6CC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(9000x12)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55AF" w:rsidRPr="00E2056E" w:rsidRDefault="000555A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5AF" w:rsidRPr="00E2056E" w:rsidRDefault="000555A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55AF" w:rsidRPr="00E2056E" w:rsidRDefault="000555A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5AF" w:rsidRPr="00E2056E" w:rsidRDefault="000555A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55AF" w:rsidRPr="00E2056E" w:rsidRDefault="000555A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5AF" w:rsidRPr="00E2056E" w:rsidRDefault="000555A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55AF" w:rsidRPr="00E2056E" w:rsidRDefault="000555A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5AF" w:rsidRPr="00E2056E" w:rsidRDefault="000555A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55AF" w:rsidRPr="00E2056E" w:rsidRDefault="000555A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5AF" w:rsidRPr="00E2056E" w:rsidRDefault="000555A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55AF" w:rsidRPr="00E2056E" w:rsidRDefault="000555A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5AF" w:rsidRPr="00E2056E" w:rsidRDefault="000555A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  <w:p w:rsidR="00902EA2" w:rsidRPr="00E2056E" w:rsidRDefault="00902EA2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  <w:p w:rsidR="00902EA2" w:rsidRPr="00E2056E" w:rsidRDefault="00902EA2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55AF" w:rsidRPr="00E2056E" w:rsidRDefault="000555A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5AF" w:rsidRPr="00E2056E" w:rsidRDefault="000555A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5AF" w:rsidRPr="00E2056E" w:rsidRDefault="000555A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D96212">
        <w:trPr>
          <w:trHeight w:val="31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lastRenderedPageBreak/>
              <w:t>ที่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ชื่อ - สกุล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กรอบอัตรากำลังเดิม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กรอบอัตรากำลังใหม่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 xml:space="preserve"> (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ระบบแท่ง)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เงินเดือน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หมายเหตุ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2056E" w:rsidRPr="00E2056E" w:rsidTr="00D96212">
        <w:trPr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คุณวุฒิ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เลขที่ตำแหน่ง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ตำแหน่ง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ประเภท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ระดับ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เลขที่ตำแหน่ง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ตำแหน่ง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ประเภท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ระดับ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เงินเดือน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เงินประจำ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เงินเพิ่มอื่นๆ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2056E" w:rsidRPr="00E2056E" w:rsidTr="00D96212">
        <w:trPr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การศึกษา</w:t>
            </w:r>
          </w:p>
        </w:tc>
        <w:tc>
          <w:tcPr>
            <w:tcW w:w="8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ตำแหน่ง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ค่าตอบแทน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DF" w:rsidRPr="00E2056E" w:rsidRDefault="001D17DF" w:rsidP="001D17DF">
            <w:pPr>
              <w:ind w:firstLineChars="200" w:firstLine="482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cs/>
                <w:lang w:eastAsia="en-US"/>
              </w:rPr>
              <w:t>กองคลัง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DF" w:rsidRPr="00E2056E" w:rsidRDefault="001D17DF" w:rsidP="001D17DF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DF" w:rsidRPr="00E2056E" w:rsidRDefault="001D17DF" w:rsidP="001D17DF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DF" w:rsidRPr="00E2056E" w:rsidRDefault="001D17DF" w:rsidP="001D17DF">
            <w:pPr>
              <w:ind w:firstLineChars="200" w:firstLine="482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DF" w:rsidRPr="00E2056E" w:rsidRDefault="001D17DF" w:rsidP="001D17DF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DF" w:rsidRPr="00E2056E" w:rsidRDefault="001D17DF" w:rsidP="001D17DF">
            <w:pPr>
              <w:ind w:firstLineChars="200" w:firstLine="482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 </w:t>
            </w: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๑๗.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นาง</w:t>
            </w: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ชัญญา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นุช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 xml:space="preserve">  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ใจหาญ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บริหารธุรกิจมหาบัณฑิต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3A6CC0" w:rsidP="003A6CC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04</w:t>
            </w:r>
            <w:r w:rsidR="001D17DF"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-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0103</w:t>
            </w:r>
            <w:r w:rsidR="001D17DF"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-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ผู้อำนวยการกองคลัง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บริหาร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F44BA3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12-3-04-2102-001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ผู้อำนวยการกองคลัง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อท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ต้น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369,480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42,000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411,480</w:t>
            </w: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(30,790x6)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(3,500x6)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(30,790x6)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(3,500x6)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๑๘.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น.ส.</w:t>
            </w: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สุพิน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 xml:space="preserve">  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เอกตาแสง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บริหารธุรกิจมหาบัณฑิต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3A6CC0" w:rsidP="003A6CC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04</w:t>
            </w:r>
            <w:r w:rsidR="001D17DF"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-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0310</w:t>
            </w:r>
            <w:r w:rsidR="001D17DF"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-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นักวิชาการจัดเก็บรายได้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ทั่วไป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F44BA3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12-3-04-3203-001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นักวิชาการจัดเก็บรายได้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วิชาการ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ปก.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3A6CC0" w:rsidP="003A6CC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258</w:t>
            </w:r>
            <w:r w:rsidR="001D17DF"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,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(21,500x6)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(21,500x6)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๑๙.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น.ส.</w:t>
            </w: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มลิวรรณ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 xml:space="preserve">  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กัน</w:t>
            </w: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ไชยต๊ะ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บริหารธุรกิจบัณฑิต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04-0304-001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นักวิชาการคลัง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ทั่วไป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F44BA3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12-3-04-3201-001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นักวิชาการคลัง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วิชาการ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ปก.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3A6CC0" w:rsidP="003A6CC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249</w:t>
            </w:r>
            <w:r w:rsidR="001D17DF"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,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240</w:t>
            </w:r>
          </w:p>
          <w:p w:rsidR="003076C7" w:rsidRPr="00E2056E" w:rsidRDefault="003076C7" w:rsidP="003A6CC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(20,770x6)</w:t>
            </w:r>
          </w:p>
          <w:p w:rsidR="003076C7" w:rsidRPr="00E2056E" w:rsidRDefault="003076C7" w:rsidP="003A6CC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(20,770x6)</w:t>
            </w:r>
          </w:p>
          <w:p w:rsidR="003076C7" w:rsidRPr="00E2056E" w:rsidRDefault="003076C7" w:rsidP="003A6CC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๒๐.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น.ส.สุพรรณ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 xml:space="preserve">  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วงษ์พันธ์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ปวส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.(คอมฯ)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3A6CC0" w:rsidP="003A6CC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04</w:t>
            </w:r>
            <w:r w:rsidR="001D17DF"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-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0313</w:t>
            </w:r>
            <w:r w:rsidR="001D17DF"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-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001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เจ้าพนักงานพัสดุ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ทั่วไป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F44BA3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12-3-04-4203-001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เจ้าพนักงานพัสดุ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ทั่วไป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ปง.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3A6CC0" w:rsidP="003A6CC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181</w:t>
            </w:r>
            <w:r w:rsidR="001D17DF"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,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680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(15,140x6)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(15140x6)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๒๑.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น.ส.พรพิมล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 xml:space="preserve">  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แสนศิลา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ปวส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 (การบัญชี)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04-0306-001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เจ้าพนักงานการเงินและบัญชี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ทั่วไป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12-3-04-4201-001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เจ้าพนักงานการเงินและบัญชี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ทั่วไป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ปง.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3A6CC0" w:rsidP="003A6CC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146</w:t>
            </w:r>
            <w:r w:rsidR="001D17DF"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,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(12,180x6)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73,080</w:t>
            </w: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  <w:p w:rsidR="003E3859" w:rsidRPr="00E2056E" w:rsidRDefault="003E3859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  <w:p w:rsidR="003E3859" w:rsidRPr="00E2056E" w:rsidRDefault="003E3859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(12,220x6)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  <w:p w:rsidR="00902EA2" w:rsidRPr="00E2056E" w:rsidRDefault="00902EA2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  <w:p w:rsidR="00902EA2" w:rsidRPr="00E2056E" w:rsidRDefault="00902EA2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  <w:p w:rsidR="00902EA2" w:rsidRPr="00E2056E" w:rsidRDefault="00902EA2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  <w:p w:rsidR="00902EA2" w:rsidRPr="00E2056E" w:rsidRDefault="00902EA2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73,320</w:t>
            </w:r>
          </w:p>
        </w:tc>
      </w:tr>
      <w:tr w:rsidR="00E2056E" w:rsidRPr="00E2056E" w:rsidTr="00D96212">
        <w:trPr>
          <w:trHeight w:val="31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lastRenderedPageBreak/>
              <w:t>ที่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ชื่อ - สกุล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กรอบอัตรากำลังเดิม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กรอบอัตรากำลังใหม่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 xml:space="preserve"> (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ระบบแท่ง)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เงินเดือน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หมายเหตุ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2056E" w:rsidRPr="00E2056E" w:rsidTr="00D96212">
        <w:trPr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คุณวุฒิ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เลขที่ตำแหน่ง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ตำแหน่ง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ประเภท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ระดับ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เลขที่ตำแหน่ง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ตำแหน่ง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ประเภท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ระดับ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เงินเดือน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เงินประจำ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เงินเพิ่มอื่นๆ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2056E" w:rsidRPr="00E2056E" w:rsidTr="00D96212">
        <w:trPr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การศึกษา</w:t>
            </w:r>
          </w:p>
        </w:tc>
        <w:tc>
          <w:tcPr>
            <w:tcW w:w="8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ตำแหน่ง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ค่าตอบแทน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u w:val="single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u w:val="single"/>
                <w:cs/>
                <w:lang w:eastAsia="en-US"/>
              </w:rPr>
              <w:t>พนักงานตามภารกิจ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3859" w:rsidRPr="00E2056E" w:rsidRDefault="003E3859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๒๒.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นาง</w:t>
            </w: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อนิญ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ชนา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 xml:space="preserve">  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วงศ์ใหญ่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บริหารธุรกิจบัณฑิต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ผู้ช่วยเจ้าหน้าที่พัสดุ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ผู้ช่วยเจ้าหน้าที่พัสดุ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3A6CC0" w:rsidP="003A6CC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152</w:t>
            </w:r>
            <w:r w:rsidR="001D17DF"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,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280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(12,690x12)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๒๓.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น.ส.</w:t>
            </w: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เสาวณีย์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 xml:space="preserve">  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อุ</w:t>
            </w: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ตอิ่น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แก้ว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บริหารธุรกิจบัณฑิต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ผู้ช่วยเจ้าหน้าที่การเงินและบัญชี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ผู้ช่วยเจ้าหน้าที่การเงินและบัญชี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3A6CC0" w:rsidP="003A6CC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135</w:t>
            </w:r>
            <w:r w:rsidR="001D17DF"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,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720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(11,310x12)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๒๔.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น.ส.สุกัลยา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 xml:space="preserve">  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ดาวคะนอง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ปวส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 (การบัญชี)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ผู้ช่วยเจ้าหน้าที่จัดเก็บรายได้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ผู้ช่วยเจ้าหน้าที่จัดเก็บรายได้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3A6CC0" w:rsidP="003A6CC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123</w:t>
            </w:r>
            <w:r w:rsidR="001D17DF"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,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(10,270x12)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cs/>
                <w:lang w:eastAsia="en-US"/>
              </w:rPr>
              <w:t>กองช่าง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ind w:firstLineChars="200" w:firstLine="482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ind w:firstLineChars="200" w:firstLine="482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๒๕.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นายอาคม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 xml:space="preserve">  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กันทะสุข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วิทยา</w:t>
            </w: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ศาสตร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บัณฑิต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3A6CC0" w:rsidP="003A6CC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05</w:t>
            </w:r>
            <w:r w:rsidR="001D17DF"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-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0104</w:t>
            </w:r>
            <w:r w:rsidR="001D17DF"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-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001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ผู้อำนวยการกองช่าง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บริหาร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F44BA3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12-3-05-2103-001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ผู้อำนวยการกองช่าง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อท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ต้น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317,520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42,000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359,520</w:t>
            </w: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(26,460x6)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(3,500x6)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(26,460x6)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(3,500x6)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๒๖.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นายบัณฑิต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อินต๊ะ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จักร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ปวส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 (ก่อสร้าง)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3A6CC0" w:rsidP="003A6CC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05</w:t>
            </w:r>
            <w:r w:rsidR="001D17DF"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-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0503</w:t>
            </w:r>
            <w:r w:rsidR="001D17DF"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-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001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นายช่างโยธา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ทั่วไป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6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12-3-05-4701-001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นายช่างโยธา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ทั่วไป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ชง.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3A6CC0" w:rsidP="003A6CC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230</w:t>
            </w:r>
            <w:r w:rsidR="001D17DF"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,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400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(19,200x6)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(19,200x6)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๒๗.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น.ส.ฬสชล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 xml:space="preserve">  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ปันชุมภู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บริหารธุรกิจบัณฑิต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05-0212-002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เจ้าพนักงานธุรการ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ทั่วไป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12-3-05-4101-002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เจ้าพนักงานธุรการ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ทั่วไป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ปง.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3A6CC0" w:rsidP="003A6CC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146</w:t>
            </w:r>
            <w:r w:rsidR="001D17DF"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,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400</w:t>
            </w:r>
          </w:p>
          <w:p w:rsidR="003076C7" w:rsidRPr="00E2056E" w:rsidRDefault="003076C7" w:rsidP="003A6CC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(12,180x6)</w:t>
            </w:r>
          </w:p>
          <w:p w:rsidR="003076C7" w:rsidRPr="00E2056E" w:rsidRDefault="003076C7" w:rsidP="003076C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(12,220x6)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  <w:p w:rsidR="00902EA2" w:rsidRPr="00E2056E" w:rsidRDefault="00902EA2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  <w:p w:rsidR="00902EA2" w:rsidRPr="00E2056E" w:rsidRDefault="00902EA2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๗๓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,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๐๘๐</w:t>
            </w: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419" w:rsidRPr="00E2056E" w:rsidRDefault="00644419" w:rsidP="003076C7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๗๓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,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๓๒๐</w:t>
            </w:r>
          </w:p>
        </w:tc>
      </w:tr>
      <w:tr w:rsidR="00E2056E" w:rsidRPr="00E2056E" w:rsidTr="00D96212">
        <w:trPr>
          <w:trHeight w:val="31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lastRenderedPageBreak/>
              <w:t>ที่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ชื่อ - สกุล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กรอบอัตรากำลังเดิม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กรอบอัตรากำลังใหม่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 xml:space="preserve"> (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ระบบแท่ง)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เงินเดือน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หมายเหตุ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2056E" w:rsidRPr="00E2056E" w:rsidTr="00D96212">
        <w:trPr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คุณวุฒิ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เลขที่ตำแหน่ง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ตำแหน่ง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ประเภท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ระดับ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เลขที่ตำแหน่ง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ตำแหน่ง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ประเภท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ระดับ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เงินเดือน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เงินประจำ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เงินเพิ่มอื่นๆ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2056E" w:rsidRPr="00E2056E" w:rsidTr="00D96212">
        <w:trPr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การศึกษา</w:t>
            </w:r>
          </w:p>
        </w:tc>
        <w:tc>
          <w:tcPr>
            <w:tcW w:w="8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ตำแหน่ง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ค่าตอบแทน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๒๘.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ว่าง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3A6CC0" w:rsidP="003A6CC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05</w:t>
            </w:r>
            <w:r w:rsidR="001D17DF"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-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0503</w:t>
            </w:r>
            <w:r w:rsidR="001D17DF"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-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002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นายช่างโยธา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ทั่วไป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2-4/5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12-3-05-4701-002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นายช่างโยธา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ทั่วไป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ปง./ชง.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76C7" w:rsidRPr="00E2056E" w:rsidRDefault="003A6CC0" w:rsidP="003A6CC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256</w:t>
            </w:r>
            <w:r w:rsidR="001D17DF"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,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440</w:t>
            </w:r>
          </w:p>
          <w:p w:rsidR="001D17DF" w:rsidRPr="00E2056E" w:rsidRDefault="003076C7" w:rsidP="003A6CC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ค่ากลางบัญชี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4+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ว่าง)</w:t>
            </w: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3076C7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ค่ากลางบัญชี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5)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u w:val="single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u w:val="single"/>
                <w:cs/>
                <w:lang w:eastAsia="en-US"/>
              </w:rPr>
              <w:t>พนักงานตามภารกิจ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๒๙.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นายก</w:t>
            </w: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ฤษนัส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สุทธ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เสน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ปวส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 (ก่อสร้าง)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ผู้ช่วยช่างโยธา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ผู้ช่วยช่างโยธา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3A6CC0" w:rsidP="003A6CC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123</w:t>
            </w:r>
            <w:r w:rsidR="001D17DF"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,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240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(10,270x12)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42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๓๐.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นายเสกสรร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 xml:space="preserve">  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สุริคำ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ปวส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 (</w:t>
            </w: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อิ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เล็กฯ)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ผู้ช่วยช่างไฟฟ้า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ผู้ช่วยช่างไฟฟ้า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3A6CC0" w:rsidP="003A6CC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133</w:t>
            </w:r>
            <w:r w:rsidR="001D17DF"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,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680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(11,140x12)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cs/>
                <w:lang w:eastAsia="en-US"/>
              </w:rPr>
              <w:t>กองการศึกษา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๓๑.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644419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นายอดิศร   ลาดลำ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รัฐศาสตร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มหาบัณฑิต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3A6CC0" w:rsidP="003A6CC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08</w:t>
            </w:r>
            <w:r w:rsidR="001D17DF"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-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0108</w:t>
            </w:r>
            <w:r w:rsidR="001D17DF"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-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001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หัวหน้าส่วนการศึกษา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บริหาร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F44BA3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12-3-08-2107-001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ผู้อำนวยการกองการศึกษา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ต้น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ต้น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276,000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42,000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318,000</w:t>
            </w: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(22,920x6)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(3,500x6)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137,520</w:t>
            </w: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(26,460x6)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(3,500x6)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138,480</w:t>
            </w: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๓๒.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นาย</w:t>
            </w: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ปณ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ชัย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 xml:space="preserve">  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ปราศรัย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ปวส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 (การบัญชี)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08-0212-003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เจ้าพนักงานธุรการ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ทั่วไป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12-3-08-4101-003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เจ้าพนักงานธุรการ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ทั่วไป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ปง.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3A6CC0" w:rsidP="003A6CC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143</w:t>
            </w:r>
            <w:r w:rsidR="001D17DF"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,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460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(11,950x6)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71,700</w:t>
            </w: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(11,960x6)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71,760</w:t>
            </w:r>
          </w:p>
        </w:tc>
      </w:tr>
      <w:tr w:rsidR="00E2056E" w:rsidRPr="00E2056E" w:rsidTr="003076C7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๓๓.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ว่าง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3A6CC0" w:rsidP="003A6CC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08</w:t>
            </w:r>
            <w:r w:rsidR="001D17DF"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-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0212</w:t>
            </w:r>
            <w:r w:rsidR="001D17DF"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-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001</w:t>
            </w: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นักวิชาการศึกษา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ทั่วไป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3-5/6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ว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12-3-08-3803-001</w:t>
            </w:r>
          </w:p>
        </w:tc>
        <w:tc>
          <w:tcPr>
            <w:tcW w:w="1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นักวิชาการศึกษา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วิชาการ</w:t>
            </w:r>
          </w:p>
        </w:tc>
        <w:tc>
          <w:tcPr>
            <w:tcW w:w="6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ปก/ชก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6C7" w:rsidRPr="00E2056E" w:rsidRDefault="003A6CC0" w:rsidP="003A6CC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309</w:t>
            </w:r>
            <w:r w:rsidR="001D17DF"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,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000</w:t>
            </w:r>
          </w:p>
          <w:p w:rsidR="001D17DF" w:rsidRPr="00E2056E" w:rsidRDefault="003076C7" w:rsidP="003A6CC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ค่ากลางบัญชี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4+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ว่าง)</w:t>
            </w:r>
          </w:p>
        </w:tc>
      </w:tr>
      <w:tr w:rsidR="00E2056E" w:rsidRPr="00E2056E" w:rsidTr="003076C7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6C7" w:rsidRPr="00E2056E" w:rsidRDefault="003076C7" w:rsidP="003076C7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ค่ากลางบัญชี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5)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3076C7">
        <w:trPr>
          <w:trHeight w:val="315"/>
        </w:trPr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1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</w:pPr>
          </w:p>
        </w:tc>
        <w:tc>
          <w:tcPr>
            <w:tcW w:w="316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  <w:p w:rsidR="00902EA2" w:rsidRPr="00E2056E" w:rsidRDefault="00902EA2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  <w:p w:rsidR="00902EA2" w:rsidRPr="00E2056E" w:rsidRDefault="00902EA2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  <w:p w:rsidR="00902EA2" w:rsidRPr="00E2056E" w:rsidRDefault="00902EA2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2056E" w:rsidRPr="00E2056E" w:rsidTr="003076C7">
        <w:trPr>
          <w:trHeight w:val="315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1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</w:pPr>
          </w:p>
        </w:tc>
        <w:tc>
          <w:tcPr>
            <w:tcW w:w="409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</w:pPr>
          </w:p>
        </w:tc>
        <w:tc>
          <w:tcPr>
            <w:tcW w:w="316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2056E" w:rsidRPr="00E2056E" w:rsidTr="003076C7">
        <w:trPr>
          <w:trHeight w:val="31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ที่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ชื่อ - สกุล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กรอบอัตรากำลังเดิม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กรอบอัตรากำลังใหม่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 xml:space="preserve"> (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ระบบแท่ง)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เงินเดือน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หมายเหตุ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2056E" w:rsidRPr="00E2056E" w:rsidTr="00D96212">
        <w:trPr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คุณวุฒิ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เลขที่ตำแหน่ง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ตำแหน่ง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ประเภท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ระดับ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เลขที่ตำแหน่ง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ตำแหน่ง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ประเภท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ระดับ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เงินเดือน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เงินประจำ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เงินเพิ่มอื่นๆ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2056E" w:rsidRPr="00E2056E" w:rsidTr="00D96212">
        <w:trPr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การศึกษา</w:t>
            </w:r>
          </w:p>
        </w:tc>
        <w:tc>
          <w:tcPr>
            <w:tcW w:w="8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ตำแหน่ง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6C7" w:rsidRPr="00E2056E" w:rsidRDefault="003076C7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ค่าตอบแทน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C7" w:rsidRPr="00E2056E" w:rsidRDefault="003076C7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cs/>
                <w:lang w:eastAsia="en-US"/>
              </w:rPr>
              <w:t xml:space="preserve">โรงเรียนอนุบาล </w:t>
            </w:r>
            <w:proofErr w:type="spellStart"/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cs/>
                <w:lang w:eastAsia="en-US"/>
              </w:rPr>
              <w:t>อบต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cs/>
                <w:lang w:eastAsia="en-US"/>
              </w:rPr>
              <w:t>.ป่าซาง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ind w:firstLineChars="200" w:firstLine="482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ind w:firstLineChars="200" w:firstLine="482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๓๔.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ว่าง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3545-1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ผู้อำนวยการสถานศึกษา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คศ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3545-1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ผู้อำนวยการสถานศึกษา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คศ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ว่าง)</w:t>
            </w: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๓๕.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นางเรณู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 xml:space="preserve">  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เมืองคำ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ครุศาสตร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บัณฑิต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35246-2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ครูผู้ช่วย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คผช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คผช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35246-2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ครูผู้ช่วย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คผช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คผช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เงินอุดหนุนทั่วไป</w:t>
            </w: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๓๖.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น.ส.สุภาพรรณ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 xml:space="preserve">  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ยอดปัญญา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ครุศาสตร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บัณฑิต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35246-3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ครูผู้ช่วย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คผช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คผช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35246-3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ครูผู้ช่วย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คผช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คผช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เงินอุดหนุนทั่วไป</w:t>
            </w: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๓๗.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นางจันทร์เพ็ญ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 xml:space="preserve">  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แก้วคือ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ครุศาสตร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บัณฑิต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35246-4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ครูผู้ช่วย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คผช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คผช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35246-4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ครูผู้ช่วย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คผช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คผช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เงินอุดหนุนทั่วไป</w:t>
            </w: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๓๘.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นางลิพูน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 xml:space="preserve">  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วาดเอื้อ</w:t>
            </w: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ยวงค์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ครุศาสตร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บัณฑิต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35246-5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ครูผู้ช่วย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คผช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คผช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35246-5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ครูผู้ช่วย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คผช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คผช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เงินอุดหนุนทั่วไป</w:t>
            </w: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๓๙.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น.ส.ปานชีวา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 xml:space="preserve">  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ทาบุญสม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บริหารธุรกิจบัณฑิต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ผู้ช่วยเจ้าหน้าที่การเงินและบัญชี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ผู้ช่วยเจ้าหน้าที่การเงินและบัญชี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เงินอุดหนุนทั่วไป</w:t>
            </w: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๔๐.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น.ส.รุ่งอรุณ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 xml:space="preserve">  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จอมสวรรค์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ศึกษา</w:t>
            </w: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ศาสตร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บัณฑิต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ผู้ช่วยครู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ผู้ช่วยครู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3A6CC0" w:rsidP="003A6CC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180</w:t>
            </w:r>
            <w:r w:rsidR="001D17DF"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,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24538E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(15,000x12)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24538E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๔๑.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นายบัญชา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 xml:space="preserve">  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แสงศักดิ์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นักธรรมตรี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นักการภารโรง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นักการภารโรง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เงินอุดหนุนทั่วไป</w:t>
            </w:r>
          </w:p>
          <w:p w:rsidR="003076C7" w:rsidRPr="00E2056E" w:rsidRDefault="003076C7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24538E">
        <w:trPr>
          <w:trHeight w:val="315"/>
        </w:trPr>
        <w:tc>
          <w:tcPr>
            <w:tcW w:w="51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24538E" w:rsidRPr="00E2056E" w:rsidRDefault="0024538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24538E" w:rsidRPr="00E2056E" w:rsidRDefault="0024538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24538E" w:rsidRPr="00E2056E" w:rsidRDefault="0024538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24538E" w:rsidRPr="00E2056E" w:rsidRDefault="0024538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24538E" w:rsidRPr="00E2056E" w:rsidRDefault="0024538E" w:rsidP="00644419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24538E" w:rsidRPr="00E2056E" w:rsidRDefault="0024538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24538E" w:rsidRPr="00E2056E" w:rsidRDefault="0024538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24538E" w:rsidRPr="00E2056E" w:rsidRDefault="0024538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24538E" w:rsidRPr="00E2056E" w:rsidRDefault="0024538E" w:rsidP="00644419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24538E" w:rsidRPr="00E2056E" w:rsidRDefault="0024538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24538E" w:rsidRPr="00E2056E" w:rsidRDefault="0024538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  <w:p w:rsidR="00902EA2" w:rsidRPr="00E2056E" w:rsidRDefault="00902EA2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24538E" w:rsidRPr="00E2056E" w:rsidRDefault="0024538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24538E" w:rsidRPr="00E2056E" w:rsidRDefault="0024538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24538E" w:rsidRPr="00E2056E" w:rsidRDefault="0024538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24538E" w:rsidRPr="00E2056E" w:rsidRDefault="0024538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D96212">
        <w:trPr>
          <w:trHeight w:val="31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8E" w:rsidRPr="00E2056E" w:rsidRDefault="0024538E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lastRenderedPageBreak/>
              <w:t>ที่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38E" w:rsidRPr="00E2056E" w:rsidRDefault="0024538E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ชื่อ - สกุล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8E" w:rsidRPr="00E2056E" w:rsidRDefault="0024538E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8E" w:rsidRPr="00E2056E" w:rsidRDefault="0024538E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กรอบอัตรากำลังเดิม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8E" w:rsidRPr="00E2056E" w:rsidRDefault="0024538E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กรอบอัตรากำลังใหม่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 xml:space="preserve"> (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ระบบแท่ง)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8E" w:rsidRPr="00E2056E" w:rsidRDefault="0024538E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เงินเดือน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8E" w:rsidRPr="00E2056E" w:rsidRDefault="0024538E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หมายเหตุ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2056E" w:rsidRPr="00E2056E" w:rsidTr="00D96212">
        <w:trPr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8E" w:rsidRPr="00E2056E" w:rsidRDefault="0024538E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538E" w:rsidRPr="00E2056E" w:rsidRDefault="0024538E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8E" w:rsidRPr="00E2056E" w:rsidRDefault="0024538E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คุณวุฒิ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8E" w:rsidRPr="00E2056E" w:rsidRDefault="0024538E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เลขที่ตำแหน่ง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8E" w:rsidRPr="00E2056E" w:rsidRDefault="0024538E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ตำแหน่ง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8E" w:rsidRPr="00E2056E" w:rsidRDefault="0024538E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ประเภท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8E" w:rsidRPr="00E2056E" w:rsidRDefault="0024538E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ระดับ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8E" w:rsidRPr="00E2056E" w:rsidRDefault="0024538E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เลขที่ตำแหน่ง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8E" w:rsidRPr="00E2056E" w:rsidRDefault="0024538E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ตำแหน่ง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8E" w:rsidRPr="00E2056E" w:rsidRDefault="0024538E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ประเภท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8E" w:rsidRPr="00E2056E" w:rsidRDefault="0024538E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ระดับ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38E" w:rsidRPr="00E2056E" w:rsidRDefault="0024538E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เงินเดือน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8E" w:rsidRPr="00E2056E" w:rsidRDefault="0024538E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เงินประจำ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8E" w:rsidRPr="00E2056E" w:rsidRDefault="0024538E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เงินเพิ่มอื่นๆ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8E" w:rsidRPr="00E2056E" w:rsidRDefault="0024538E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2056E" w:rsidRPr="00E2056E" w:rsidTr="00D96212">
        <w:trPr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8E" w:rsidRPr="00E2056E" w:rsidRDefault="0024538E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538E" w:rsidRPr="00E2056E" w:rsidRDefault="0024538E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8E" w:rsidRPr="00E2056E" w:rsidRDefault="0024538E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การศึกษา</w:t>
            </w:r>
          </w:p>
        </w:tc>
        <w:tc>
          <w:tcPr>
            <w:tcW w:w="8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8E" w:rsidRPr="00E2056E" w:rsidRDefault="0024538E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8E" w:rsidRPr="00E2056E" w:rsidRDefault="0024538E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8E" w:rsidRPr="00E2056E" w:rsidRDefault="0024538E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8E" w:rsidRPr="00E2056E" w:rsidRDefault="0024538E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8E" w:rsidRPr="00E2056E" w:rsidRDefault="0024538E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8E" w:rsidRPr="00E2056E" w:rsidRDefault="0024538E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8E" w:rsidRPr="00E2056E" w:rsidRDefault="0024538E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8E" w:rsidRPr="00E2056E" w:rsidRDefault="0024538E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538E" w:rsidRPr="00E2056E" w:rsidRDefault="0024538E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8E" w:rsidRPr="00E2056E" w:rsidRDefault="0024538E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ตำแหน่ง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8E" w:rsidRPr="00E2056E" w:rsidRDefault="0024538E" w:rsidP="00D962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ค่าตอบแทน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8E" w:rsidRPr="00E2056E" w:rsidRDefault="0024538E" w:rsidP="00D96212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2056E" w:rsidRPr="00E2056E" w:rsidTr="003076C7">
        <w:trPr>
          <w:trHeight w:val="3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4538E" w:rsidRPr="00E2056E" w:rsidRDefault="0024538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4538E" w:rsidRPr="00E2056E" w:rsidRDefault="0024538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4538E" w:rsidRPr="00E2056E" w:rsidRDefault="0024538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4538E" w:rsidRPr="00E2056E" w:rsidRDefault="0024538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4538E" w:rsidRPr="00E2056E" w:rsidRDefault="0024538E" w:rsidP="00644419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4538E" w:rsidRPr="00E2056E" w:rsidRDefault="0024538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4538E" w:rsidRPr="00E2056E" w:rsidRDefault="0024538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4538E" w:rsidRPr="00E2056E" w:rsidRDefault="0024538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4538E" w:rsidRPr="00E2056E" w:rsidRDefault="0024538E" w:rsidP="00644419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4538E" w:rsidRPr="00E2056E" w:rsidRDefault="0024538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4538E" w:rsidRPr="00E2056E" w:rsidRDefault="0024538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4538E" w:rsidRPr="00E2056E" w:rsidRDefault="0024538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4538E" w:rsidRPr="00E2056E" w:rsidRDefault="0024538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4538E" w:rsidRPr="00E2056E" w:rsidRDefault="0024538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4538E" w:rsidRPr="00E2056E" w:rsidRDefault="0024538E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3076C7">
        <w:trPr>
          <w:trHeight w:val="3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419" w:rsidRPr="00E2056E" w:rsidRDefault="001D17DF" w:rsidP="00644419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ศพด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.</w:t>
            </w:r>
          </w:p>
          <w:p w:rsidR="001D17DF" w:rsidRPr="00E2056E" w:rsidRDefault="001D17DF" w:rsidP="00644419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อบต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.ป่าซาง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644419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ศพด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.</w:t>
            </w:r>
            <w:r w:rsidR="00644419"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br/>
            </w:r>
            <w:proofErr w:type="spellStart"/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อบต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.ป่าซาง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๔๒.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น.ส.เพ็ญโสภา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 xml:space="preserve">  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เทพปัน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ครุศาสตร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บัณฑิต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57-0242</w:t>
            </w: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ครู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คศ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คศ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57-0242</w:t>
            </w:r>
          </w:p>
        </w:tc>
        <w:tc>
          <w:tcPr>
            <w:tcW w:w="1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ครู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คศ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คศ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644419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เงินอุดหนุนเฉพาะกิจ</w:t>
            </w: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๔๓.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นางอาลัยรัตน์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วงค์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ทอง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ครุศาสตร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บัณฑิต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57-0243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ครู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คศ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คศ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57-0243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ครู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คศ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คศ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644419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๔๔.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น.ส.ปราณี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จันต๊ะวงค์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ทา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ครุศาสตร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บัณฑิต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57-2-0436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ครู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คศ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คศ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57-2-0436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ครู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คศ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คศ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เงินอุดหนุนเฉพาะกิจ</w:t>
            </w: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๔๕.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นาง</w:t>
            </w: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ศิ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ริ</w:t>
            </w: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ภรณ์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 xml:space="preserve">  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พรนันทิกุล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ครุศาสตร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บัณฑิต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57-2-0437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ครู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คศ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คศ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57-2-0437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ครู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คศ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คศ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๔๖.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น.ส.บานเย็น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 xml:space="preserve">  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ปันปู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ครุศาสตร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บัณฑิต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57-2-0438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ครู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คศ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คศ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57-2-0438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ครู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คศ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คศ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.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๔๗.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นางกิ่งดาว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พงษ์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สิริวิโรจน์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proofErr w:type="spellStart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ครุศาสตร</w:t>
            </w:r>
            <w:proofErr w:type="spellEnd"/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บัณฑิต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ผู้ช่วยครูดูแลเด็ก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ผู้ช่วยครูดูแลเด็ก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644419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cs/>
                <w:lang w:eastAsia="en-US"/>
              </w:rPr>
              <w:t>หน่วยตรวจสอบภายใน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419" w:rsidRPr="00E2056E" w:rsidRDefault="001D17DF" w:rsidP="00644419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cs/>
                <w:lang w:eastAsia="en-US"/>
              </w:rPr>
              <w:t>หน่วย</w:t>
            </w:r>
          </w:p>
          <w:p w:rsidR="00644419" w:rsidRPr="00E2056E" w:rsidRDefault="001D17DF" w:rsidP="00644419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cs/>
                <w:lang w:eastAsia="en-US"/>
              </w:rPr>
              <w:t>ตรวจสอบ</w:t>
            </w:r>
          </w:p>
          <w:p w:rsidR="001D17DF" w:rsidRPr="00E2056E" w:rsidRDefault="001D17DF" w:rsidP="00644419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cs/>
                <w:lang w:eastAsia="en-US"/>
              </w:rPr>
              <w:t>ภายใน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๔๘.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ว่าง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3A6CC0" w:rsidP="003A6CC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03</w:t>
            </w:r>
            <w:r w:rsidR="001D17DF"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-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0301</w:t>
            </w:r>
            <w:r w:rsidR="001D17DF"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-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001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เจ้าหน้าที่ตรวจสอบภายใน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ทั่วไป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3-5/6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12-3-12-3205-001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นักวิชาการตรวจสอบภายใน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วิชาการ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ปก/ชก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3A6CC0" w:rsidP="003A6CC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309</w:t>
            </w:r>
            <w:r w:rsidR="001D17DF"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en-US"/>
              </w:rPr>
              <w:t>,</w:t>
            </w:r>
            <w:r w:rsidRPr="00E2056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en-US"/>
              </w:rPr>
              <w:t>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ว่าง)</w:t>
            </w: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ind w:firstLineChars="200" w:firstLine="482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ind w:firstLineChars="200" w:firstLine="482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(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ค่ากลางบัญชี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4+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DF" w:rsidRPr="00E2056E" w:rsidRDefault="001D17DF" w:rsidP="003E385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  <w:tr w:rsidR="00E2056E" w:rsidRPr="00E2056E" w:rsidTr="00F449E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7DF" w:rsidRPr="00E2056E" w:rsidRDefault="001D17DF" w:rsidP="001D17DF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7DF" w:rsidRPr="00E2056E" w:rsidRDefault="001D17DF" w:rsidP="001D17DF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ค่ากลางบัญชี</w:t>
            </w: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5)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DF" w:rsidRPr="00E2056E" w:rsidRDefault="001D17DF" w:rsidP="001D17DF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E2056E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> </w:t>
            </w:r>
          </w:p>
        </w:tc>
      </w:tr>
    </w:tbl>
    <w:p w:rsidR="00306553" w:rsidRPr="00E2056E" w:rsidRDefault="00306553" w:rsidP="008F6A10">
      <w:pPr>
        <w:tabs>
          <w:tab w:val="center" w:pos="4875"/>
          <w:tab w:val="left" w:pos="68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  <w:sectPr w:rsidR="00306553" w:rsidRPr="00E2056E" w:rsidSect="000555AF">
          <w:pgSz w:w="16840" w:h="11907" w:orient="landscape" w:code="9"/>
          <w:pgMar w:top="1560" w:right="1134" w:bottom="709" w:left="1701" w:header="708" w:footer="708" w:gutter="0"/>
          <w:cols w:space="708"/>
          <w:docGrid w:linePitch="381"/>
        </w:sectPr>
      </w:pPr>
    </w:p>
    <w:p w:rsidR="003D371D" w:rsidRPr="002B777F" w:rsidRDefault="003D371D" w:rsidP="008F6A10">
      <w:pPr>
        <w:tabs>
          <w:tab w:val="center" w:pos="4875"/>
          <w:tab w:val="left" w:pos="68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6424" w:rsidRPr="002B777F" w:rsidRDefault="00306553" w:rsidP="00DF720C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2B777F">
        <w:rPr>
          <w:rFonts w:ascii="TH SarabunIT๙" w:hAnsi="TH SarabunIT๙" w:cs="TH SarabunIT๙"/>
          <w:b/>
          <w:bCs/>
          <w:noProof/>
          <w:sz w:val="36"/>
          <w:szCs w:val="36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DC44B" wp14:editId="6BB03AE6">
                <wp:simplePos x="0" y="0"/>
                <wp:positionH relativeFrom="column">
                  <wp:posOffset>-136525</wp:posOffset>
                </wp:positionH>
                <wp:positionV relativeFrom="paragraph">
                  <wp:posOffset>6985</wp:posOffset>
                </wp:positionV>
                <wp:extent cx="3479800" cy="491490"/>
                <wp:effectExtent l="0" t="0" r="6350" b="3810"/>
                <wp:wrapNone/>
                <wp:docPr id="2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79800" cy="4914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C0E" w:rsidRPr="00633DC6" w:rsidRDefault="00DC4C0E" w:rsidP="007E6424">
                            <w:pPr>
                              <w:ind w:right="828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DC4C0E" w:rsidRPr="00633DC6" w:rsidRDefault="00DC4C0E" w:rsidP="00E362CE">
                            <w:pPr>
                              <w:ind w:right="8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33DC6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12. </w:t>
                            </w:r>
                            <w:r w:rsidRPr="00633DC6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>แนวทางการพัฒนาข้าราชการหรือพนักงานส่วนท้องถิ่น</w:t>
                            </w:r>
                          </w:p>
                          <w:p w:rsidR="00DC4C0E" w:rsidRPr="00633DC6" w:rsidRDefault="00DC4C0E" w:rsidP="00E362CE">
                            <w:pPr>
                              <w:ind w:right="107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DC44B" id=" 34" o:spid="_x0000_s1082" type="#_x0000_t202" style="position:absolute;left:0;text-align:left;margin-left:-10.75pt;margin-top:.55pt;width:274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" fillcolor="silver" stroked="f">
                <v:fill opacity="32896f"/>
                <v:path arrowok="t"/>
                <v:textbox>
                  <w:txbxContent>
                    <w:p w:rsidR="00DC4C0E" w:rsidRPr="00633DC6" w:rsidRDefault="00DC4C0E" w:rsidP="007E6424">
                      <w:pPr>
                        <w:ind w:right="828"/>
                        <w:rPr>
                          <w:rFonts w:ascii="TH SarabunPSK" w:hAnsi="TH SarabunPSK" w:cs="TH SarabunPSK"/>
                          <w:b/>
                          <w:bCs/>
                          <w:sz w:val="6"/>
                          <w:szCs w:val="6"/>
                        </w:rPr>
                      </w:pPr>
                    </w:p>
                    <w:p w:rsidR="00DC4C0E" w:rsidRPr="00633DC6" w:rsidRDefault="00DC4C0E" w:rsidP="00E362CE">
                      <w:pPr>
                        <w:ind w:right="8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33DC6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12. </w:t>
                      </w:r>
                      <w:r w:rsidRPr="00633DC6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>แนวทางการพัฒนาข้าราชการหรือพนักงานส่วนท้องถิ่น</w:t>
                      </w:r>
                    </w:p>
                    <w:p w:rsidR="00DC4C0E" w:rsidRPr="00633DC6" w:rsidRDefault="00DC4C0E" w:rsidP="00E362CE">
                      <w:pPr>
                        <w:ind w:right="107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6E62" w:rsidRPr="002B777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E6424" w:rsidRPr="002B777F" w:rsidRDefault="007E6424" w:rsidP="007E6424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DF720C" w:rsidRPr="002B777F" w:rsidRDefault="00E726A9" w:rsidP="00DF720C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F720C" w:rsidRPr="002B777F">
        <w:rPr>
          <w:rFonts w:ascii="TH SarabunIT๙" w:hAnsi="TH SarabunIT๙" w:cs="TH SarabunIT๙"/>
          <w:sz w:val="32"/>
          <w:szCs w:val="32"/>
          <w:cs/>
        </w:rPr>
        <w:t>พนักงานส่วนตำบลสังกัดองค์การบริหารส่วนตำบลป่าซาง  จะพึงปฏิบัติหน้าที่ด้วยความซื่อสัตย์ สุจริตอย่างเต็มกำลังความสามารถ  ด้วยความรอบคอบ รวดเร็ว ขยันหมั่นเพียร  โดยคำนึงถึงประโยชน์ของราชการและให้บริการประชาชนอย่างเสมอภาค</w:t>
      </w:r>
    </w:p>
    <w:p w:rsidR="00DF720C" w:rsidRPr="002B777F" w:rsidRDefault="00DF720C" w:rsidP="00AD019E">
      <w:pPr>
        <w:spacing w:before="24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องค์การบริหารส่วนตำบลป่าซาง  จะกำหนดแนวทางพัฒนาพนักงานส่วนตำบลโดยการจัดทำแผนแม่บทการพัฒนาพนักงานส่วนตำบล  เพื่อเพิ่มพูนความรู้  ทักษะ  ความชำนาญ  ทัศนคติ  มีคุณธรรม และจริยธรรม  อันจะทำให้การปฏิบัติหน้าที่ของพนักงานส่วนตำบลและลูกจ้าง  เป็นไปอย่างมีประสิทธิภาพ  โดยให้พนักงานส่วนตำบลทุกคน ทุกตำแหน่ง  ได้มีโอกาสที่จะได้รับการพัฒนาภายในช่วงระยะเวลาตามแผนอัตรากำลัง 3 ปี  ทั้งนี้  วิธีการพัฒนา  อาจใช้วิธีการใดวิธีการหนึ่งหรือหลายวิธีก็ได้  เช่น  การปฐมนิเทศ  การฝึกอบรม การศึกษาดูงาน  การประชุมเชิงปฏิบัติการ ฯลฯ  ในการพัฒนาข้าราชการในสังกัด  เพื่อให้งานเป็นไปอย่างมีประสิทธิภาพและประสิทธิผล  บังเกิดผลดีต่อประชาชนและท้องถิ่นต่อไป</w:t>
      </w:r>
    </w:p>
    <w:p w:rsidR="007E6424" w:rsidRPr="002B777F" w:rsidRDefault="007E6424" w:rsidP="00E726A9">
      <w:pPr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6424" w:rsidRPr="002B777F" w:rsidRDefault="00883431" w:rsidP="007E6424">
      <w:pPr>
        <w:ind w:left="720"/>
        <w:jc w:val="thaiDistribute"/>
        <w:rPr>
          <w:rFonts w:ascii="TH SarabunIT๙" w:hAnsi="TH SarabunIT๙" w:cs="TH SarabunIT๙"/>
          <w:sz w:val="34"/>
          <w:szCs w:val="34"/>
        </w:rPr>
      </w:pPr>
      <w:r w:rsidRPr="002B777F">
        <w:rPr>
          <w:rFonts w:ascii="TH SarabunIT๙" w:hAnsi="TH SarabunIT๙" w:cs="TH SarabunIT๙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D07899" wp14:editId="72AF66E9">
                <wp:simplePos x="0" y="0"/>
                <wp:positionH relativeFrom="column">
                  <wp:posOffset>25400</wp:posOffset>
                </wp:positionH>
                <wp:positionV relativeFrom="paragraph">
                  <wp:posOffset>116840</wp:posOffset>
                </wp:positionV>
                <wp:extent cx="4191000" cy="528955"/>
                <wp:effectExtent l="0" t="0" r="0" b="4445"/>
                <wp:wrapNone/>
                <wp:docPr id="1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1000" cy="5289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C0E" w:rsidRPr="00633DC6" w:rsidRDefault="00DC4C0E" w:rsidP="007E642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DC4C0E" w:rsidRPr="00633DC6" w:rsidRDefault="00DC4C0E" w:rsidP="007E642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33D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13. </w:t>
                            </w:r>
                            <w:r w:rsidRPr="00633D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ประกาศคุณธรรม จริยธรรมของ</w:t>
                            </w:r>
                            <w:r w:rsidRPr="00633DC6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>ข้าราชการหรือพนักงานส่วนท้องถิ่น</w:t>
                            </w:r>
                          </w:p>
                          <w:p w:rsidR="00DC4C0E" w:rsidRPr="00633DC6" w:rsidRDefault="00DC4C0E" w:rsidP="007E642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C4C0E" w:rsidRPr="00633DC6" w:rsidRDefault="00DC4C0E" w:rsidP="007E642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C4C0E" w:rsidRPr="00633DC6" w:rsidRDefault="00DC4C0E" w:rsidP="007E642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C4C0E" w:rsidRPr="00633DC6" w:rsidRDefault="00DC4C0E" w:rsidP="007E642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C4C0E" w:rsidRPr="00633DC6" w:rsidRDefault="00DC4C0E" w:rsidP="007E642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C4C0E" w:rsidRPr="00633DC6" w:rsidRDefault="00DC4C0E" w:rsidP="007E642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C4C0E" w:rsidRPr="00633DC6" w:rsidRDefault="00DC4C0E" w:rsidP="007E642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C4C0E" w:rsidRPr="00633DC6" w:rsidRDefault="00DC4C0E" w:rsidP="007E642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07899" id=" 33" o:spid="_x0000_s1083" type="#_x0000_t202" style="position:absolute;left:0;text-align:left;margin-left:2pt;margin-top:9.2pt;width:330pt;height:4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" fillcolor="silver" stroked="f">
                <v:fill opacity="32896f"/>
                <v:path arrowok="t"/>
                <v:textbox>
                  <w:txbxContent>
                    <w:p w:rsidR="00DC4C0E" w:rsidRPr="00633DC6" w:rsidRDefault="00DC4C0E" w:rsidP="007E642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DC4C0E" w:rsidRPr="00633DC6" w:rsidRDefault="00DC4C0E" w:rsidP="007E642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33D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13. </w:t>
                      </w:r>
                      <w:r w:rsidRPr="00633D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ประกาศคุณธรรม จริยธรรมของ</w:t>
                      </w:r>
                      <w:r w:rsidRPr="00633DC6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>ข้าราชการหรือพนักงานส่วนท้องถิ่น</w:t>
                      </w:r>
                    </w:p>
                    <w:p w:rsidR="00DC4C0E" w:rsidRPr="00633DC6" w:rsidRDefault="00DC4C0E" w:rsidP="007E642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C4C0E" w:rsidRPr="00633DC6" w:rsidRDefault="00DC4C0E" w:rsidP="007E642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C4C0E" w:rsidRPr="00633DC6" w:rsidRDefault="00DC4C0E" w:rsidP="007E642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C4C0E" w:rsidRPr="00633DC6" w:rsidRDefault="00DC4C0E" w:rsidP="007E642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C4C0E" w:rsidRPr="00633DC6" w:rsidRDefault="00DC4C0E" w:rsidP="007E642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C4C0E" w:rsidRPr="00633DC6" w:rsidRDefault="00DC4C0E" w:rsidP="007E642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C4C0E" w:rsidRPr="00633DC6" w:rsidRDefault="00DC4C0E" w:rsidP="007E642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C4C0E" w:rsidRPr="00633DC6" w:rsidRDefault="00DC4C0E" w:rsidP="007E642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6424" w:rsidRPr="002B777F" w:rsidRDefault="007E6424" w:rsidP="007E64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E6424" w:rsidRPr="002B777F" w:rsidRDefault="007E6424" w:rsidP="007E6424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306553" w:rsidRPr="002B777F" w:rsidRDefault="00306553" w:rsidP="00306553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2B777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B777F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องค์การบริหารส่วนตำบลป่าซาง</w:t>
      </w:r>
      <w:r w:rsidRPr="002B777F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ได้ประกาศคุณธรรม จริยธรรมของพนักงานส่วนตำบลและลูกจ้าง  ดังนี้</w:t>
      </w:r>
      <w:r w:rsidRPr="002B777F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</w:p>
    <w:p w:rsidR="00306553" w:rsidRPr="002B777F" w:rsidRDefault="00306553" w:rsidP="00E2056E">
      <w:pPr>
        <w:tabs>
          <w:tab w:val="left" w:pos="1008"/>
          <w:tab w:val="left" w:pos="2016"/>
          <w:tab w:val="left" w:pos="3024"/>
          <w:tab w:val="left" w:pos="4032"/>
          <w:tab w:val="left" w:pos="9422"/>
        </w:tabs>
        <w:ind w:right="-709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2B777F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1. พนักงานส่วนตำบลป่าซาง จะพึงปฏิบัติหน้าที่ด้วยความซื่อสัตย์ สุจริตและเที่ยง</w:t>
      </w:r>
      <w:r w:rsidR="00E2056E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ธรรม</w:t>
      </w:r>
      <w:r w:rsidR="00E2056E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="00E2056E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2B777F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2. พนักงานส่วนตำบลป่าซาง จะพึงปฏิบัติหน้าที่ราชการด้วยความอุตสาหะ เอาใจใส่ระมัดระวัง</w:t>
      </w:r>
    </w:p>
    <w:p w:rsidR="00306553" w:rsidRPr="002B777F" w:rsidRDefault="00306553" w:rsidP="00E2056E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ind w:right="-567"/>
        <w:rPr>
          <w:rFonts w:ascii="TH SarabunIT๙" w:hAnsi="TH SarabunIT๙" w:cs="TH SarabunIT๙"/>
          <w:snapToGrid w:val="0"/>
          <w:color w:val="000000"/>
          <w:sz w:val="16"/>
          <w:szCs w:val="16"/>
          <w:cs/>
          <w:lang w:eastAsia="th-TH"/>
        </w:rPr>
      </w:pPr>
      <w:r w:rsidRPr="002B777F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           รักษาประโยชน์ของทางราชการ อย่างเต็มกำลัง ความสามารถ</w:t>
      </w:r>
      <w:r w:rsidRPr="002B777F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2B777F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2B777F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</w:p>
    <w:p w:rsidR="00306553" w:rsidRPr="002B777F" w:rsidRDefault="00306553" w:rsidP="00306553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2B777F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3. พนักงานส่วนตำบลป่าซาง จะพึงปฏิบัติตน ต่อ ผู้ร่วมงาน ด้วยความสุภาพเรียบร้อยรักษาความ</w:t>
      </w:r>
    </w:p>
    <w:p w:rsidR="00306553" w:rsidRPr="002B777F" w:rsidRDefault="00306553" w:rsidP="00E2056E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ind w:right="-567"/>
        <w:rPr>
          <w:rFonts w:ascii="TH SarabunIT๙" w:hAnsi="TH SarabunIT๙" w:cs="TH SarabunIT๙"/>
          <w:snapToGrid w:val="0"/>
          <w:color w:val="000000"/>
          <w:sz w:val="16"/>
          <w:szCs w:val="16"/>
          <w:cs/>
          <w:lang w:eastAsia="th-TH"/>
        </w:rPr>
      </w:pPr>
      <w:r w:rsidRPr="002B777F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           สามัคคีและไม่กระทำการอย่างใดที่เป็นการกลั่นแกล้งกัน</w:t>
      </w:r>
      <w:r w:rsidRPr="002B777F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2B777F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2B777F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2B777F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</w:p>
    <w:p w:rsidR="00306553" w:rsidRPr="002B777F" w:rsidRDefault="00306553" w:rsidP="00306553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2B777F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4. พนักงานส่วนตำบลป่าซาง จะพึงต้อนรับ ให้ความสะดวก ให้ความเป็นธรรม และให้การ</w:t>
      </w:r>
    </w:p>
    <w:p w:rsidR="00306553" w:rsidRPr="002B777F" w:rsidRDefault="00306553" w:rsidP="00E2056E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2B777F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           สงเคราะห์ แก่ประชาชนผู้มาติดต่อราชการเกี่ยวกับหน้าที่ของตน โดยไม่ชักช้า  และด้วย</w:t>
      </w:r>
    </w:p>
    <w:p w:rsidR="00306553" w:rsidRPr="002B777F" w:rsidRDefault="00306553" w:rsidP="00306553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2B777F"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t xml:space="preserve">                   </w:t>
      </w:r>
      <w:r w:rsidRPr="002B777F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ความสุภาพเรียบร้อย ไม่ดูหมิ่น เหยียดหยาม  กดขี่หรือข่มเหง ประชาชน  ผู้มาติดต่อ</w:t>
      </w:r>
    </w:p>
    <w:p w:rsidR="00306553" w:rsidRPr="002B777F" w:rsidRDefault="00306553" w:rsidP="00306553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rPr>
          <w:rFonts w:ascii="TH SarabunIT๙" w:hAnsi="TH SarabunIT๙" w:cs="TH SarabunIT๙"/>
          <w:sz w:val="34"/>
          <w:szCs w:val="34"/>
        </w:rPr>
      </w:pPr>
      <w:r w:rsidRPr="002B777F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           ราชการ</w:t>
      </w:r>
    </w:p>
    <w:p w:rsidR="00306553" w:rsidRPr="002B777F" w:rsidRDefault="00306553" w:rsidP="0030655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77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สิ่งที่ผู้บริหารปรารถนาจะให้บุคลากรในองค์กรมี</w:t>
      </w:r>
    </w:p>
    <w:p w:rsidR="00306553" w:rsidRPr="002B777F" w:rsidRDefault="00306553" w:rsidP="00306553">
      <w:pPr>
        <w:rPr>
          <w:rFonts w:ascii="TH SarabunIT๙" w:hAnsi="TH SarabunIT๙" w:cs="TH SarabunIT๙"/>
          <w:sz w:val="32"/>
          <w:szCs w:val="32"/>
          <w:cs/>
        </w:rPr>
      </w:pPr>
      <w:r w:rsidRPr="002B77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B777F">
        <w:rPr>
          <w:rFonts w:ascii="TH SarabunIT๙" w:hAnsi="TH SarabunIT๙" w:cs="TH SarabunIT๙"/>
          <w:sz w:val="32"/>
          <w:szCs w:val="32"/>
          <w:cs/>
        </w:rPr>
        <w:t>1.  มีความรับผิดชอบต่อหน้าที่</w:t>
      </w:r>
    </w:p>
    <w:p w:rsidR="00306553" w:rsidRPr="002B777F" w:rsidRDefault="00306553" w:rsidP="003065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2.  มีความซื่อสัตย์สุจริต</w:t>
      </w:r>
    </w:p>
    <w:p w:rsidR="00306553" w:rsidRPr="002B777F" w:rsidRDefault="00306553" w:rsidP="003065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3.  มีระเบียบวินัย</w:t>
      </w:r>
    </w:p>
    <w:p w:rsidR="00306553" w:rsidRPr="002B777F" w:rsidRDefault="00306553" w:rsidP="003065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4.  มีความซื่อตรงต่อหน้าที่</w:t>
      </w:r>
    </w:p>
    <w:p w:rsidR="00306553" w:rsidRPr="002B777F" w:rsidRDefault="00306553" w:rsidP="003065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5.  มีการควบคุมตนเอง</w:t>
      </w:r>
    </w:p>
    <w:p w:rsidR="00306553" w:rsidRPr="002B777F" w:rsidRDefault="00306553" w:rsidP="003065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6.  มีความเชื่อมั่นในตนเอง</w:t>
      </w:r>
    </w:p>
    <w:p w:rsidR="00306553" w:rsidRPr="002B777F" w:rsidRDefault="00306553" w:rsidP="003065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7.  มีดุลยพินิจที่ดี</w:t>
      </w:r>
    </w:p>
    <w:p w:rsidR="00306553" w:rsidRPr="002B777F" w:rsidRDefault="00306553" w:rsidP="003065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8.  มีจิตใจที่เปิดกว้าง</w:t>
      </w:r>
    </w:p>
    <w:p w:rsidR="00306553" w:rsidRPr="002B777F" w:rsidRDefault="00306553" w:rsidP="00306553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06553" w:rsidRPr="002B777F" w:rsidRDefault="00306553" w:rsidP="0030655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B777F">
        <w:rPr>
          <w:rFonts w:ascii="TH SarabunIT๙" w:hAnsi="TH SarabunIT๙" w:cs="TH SarabunIT๙"/>
          <w:b/>
          <w:bCs/>
          <w:sz w:val="32"/>
          <w:szCs w:val="32"/>
          <w:cs/>
        </w:rPr>
        <w:t>สิ่งที่ผู้ใต้บังคับบัญชาอยากได้</w:t>
      </w:r>
    </w:p>
    <w:p w:rsidR="00306553" w:rsidRPr="002B777F" w:rsidRDefault="00306553" w:rsidP="003065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1.  มีความเคารพนับถือและรับฟังความคิดเห็นของผู้อื่น</w:t>
      </w:r>
    </w:p>
    <w:p w:rsidR="00306553" w:rsidRPr="002B777F" w:rsidRDefault="00306553" w:rsidP="003065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2.  มีความเต็มใจที่จะเปิดเผยข้อมูลให้ทราบตามสมควร</w:t>
      </w:r>
    </w:p>
    <w:p w:rsidR="00306553" w:rsidRPr="002B777F" w:rsidRDefault="00306553" w:rsidP="003065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3.  มีความเป็นธรรม</w:t>
      </w:r>
    </w:p>
    <w:p w:rsidR="00306553" w:rsidRPr="002B777F" w:rsidRDefault="00306553" w:rsidP="003065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4.  น้ำใจและรู้จักถนอมน้ำใจลูกน้อง</w:t>
      </w:r>
    </w:p>
    <w:p w:rsidR="00306553" w:rsidRPr="002B777F" w:rsidRDefault="00306553" w:rsidP="003065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5.  มีความสามารถในการกระตุ้นและให้กำลังใจแก่หมู่คณะ</w:t>
      </w:r>
    </w:p>
    <w:p w:rsidR="00306553" w:rsidRPr="002B777F" w:rsidRDefault="00306553" w:rsidP="003065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6.  มีความพร้อมที่จะยกย่องชมเชยผลงาน</w:t>
      </w:r>
    </w:p>
    <w:p w:rsidR="00306553" w:rsidRPr="002B777F" w:rsidRDefault="00306553" w:rsidP="0030655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06553" w:rsidRPr="002B777F" w:rsidRDefault="00306553" w:rsidP="0030655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B777F">
        <w:rPr>
          <w:rFonts w:ascii="TH SarabunIT๙" w:hAnsi="TH SarabunIT๙" w:cs="TH SarabunIT๙"/>
          <w:b/>
          <w:bCs/>
          <w:sz w:val="32"/>
          <w:szCs w:val="32"/>
          <w:cs/>
        </w:rPr>
        <w:t>สิ่งที่เพื่อนร่วมงานปรารถนาต่อกันและกัน</w:t>
      </w:r>
    </w:p>
    <w:p w:rsidR="00306553" w:rsidRPr="002B777F" w:rsidRDefault="00306553" w:rsidP="003065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1.</w:t>
      </w:r>
      <w:r w:rsidR="00AD019E" w:rsidRPr="002B777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B777F">
        <w:rPr>
          <w:rFonts w:ascii="TH SarabunIT๙" w:hAnsi="TH SarabunIT๙" w:cs="TH SarabunIT๙"/>
          <w:sz w:val="32"/>
          <w:szCs w:val="32"/>
          <w:cs/>
        </w:rPr>
        <w:t>ต้องการความร่วมมือในการทำงาน</w:t>
      </w:r>
    </w:p>
    <w:p w:rsidR="00306553" w:rsidRPr="002B777F" w:rsidRDefault="00306553" w:rsidP="003065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2.</w:t>
      </w:r>
      <w:r w:rsidR="00AD019E" w:rsidRPr="002B777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B777F">
        <w:rPr>
          <w:rFonts w:ascii="TH SarabunIT๙" w:hAnsi="TH SarabunIT๙" w:cs="TH SarabunIT๙"/>
          <w:sz w:val="32"/>
          <w:szCs w:val="32"/>
          <w:cs/>
        </w:rPr>
        <w:t>ความซื่อสัตย์ต่อหมู่คณะ</w:t>
      </w:r>
    </w:p>
    <w:p w:rsidR="00306553" w:rsidRPr="002B777F" w:rsidRDefault="00306553" w:rsidP="003065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3.</w:t>
      </w:r>
      <w:r w:rsidR="00AD019E" w:rsidRPr="002B777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B777F">
        <w:rPr>
          <w:rFonts w:ascii="TH SarabunIT๙" w:hAnsi="TH SarabunIT๙" w:cs="TH SarabunIT๙"/>
          <w:sz w:val="32"/>
          <w:szCs w:val="32"/>
          <w:cs/>
        </w:rPr>
        <w:t>นับถือซึ่งกันและกัน</w:t>
      </w:r>
    </w:p>
    <w:p w:rsidR="00306553" w:rsidRPr="002B777F" w:rsidRDefault="00306553" w:rsidP="003065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4.</w:t>
      </w:r>
      <w:r w:rsidR="00AD019E" w:rsidRPr="002B777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B777F">
        <w:rPr>
          <w:rFonts w:ascii="TH SarabunIT๙" w:hAnsi="TH SarabunIT๙" w:cs="TH SarabunIT๙"/>
          <w:sz w:val="32"/>
          <w:szCs w:val="32"/>
          <w:cs/>
        </w:rPr>
        <w:t>เอื้อเฟื้อและมีน้ำใจ</w:t>
      </w:r>
    </w:p>
    <w:p w:rsidR="00306553" w:rsidRPr="002B777F" w:rsidRDefault="00306553" w:rsidP="003065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5.</w:t>
      </w:r>
      <w:r w:rsidR="00AD019E" w:rsidRPr="002B777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B777F">
        <w:rPr>
          <w:rFonts w:ascii="TH SarabunIT๙" w:hAnsi="TH SarabunIT๙" w:cs="TH SarabunIT๙"/>
          <w:sz w:val="32"/>
          <w:szCs w:val="32"/>
          <w:cs/>
        </w:rPr>
        <w:t>มีใจที่เปิดกว้าง</w:t>
      </w:r>
    </w:p>
    <w:p w:rsidR="00306553" w:rsidRPr="002B777F" w:rsidRDefault="00306553" w:rsidP="003065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6.</w:t>
      </w:r>
      <w:r w:rsidR="00AD019E" w:rsidRPr="002B777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B777F">
        <w:rPr>
          <w:rFonts w:ascii="TH SarabunIT๙" w:hAnsi="TH SarabunIT๙" w:cs="TH SarabunIT๙"/>
          <w:sz w:val="32"/>
          <w:szCs w:val="32"/>
          <w:cs/>
        </w:rPr>
        <w:t>ความถ่อมตน</w:t>
      </w:r>
    </w:p>
    <w:p w:rsidR="00306553" w:rsidRPr="002B777F" w:rsidRDefault="00306553" w:rsidP="003065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7.</w:t>
      </w:r>
      <w:r w:rsidR="00AD019E" w:rsidRPr="002B777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B777F">
        <w:rPr>
          <w:rFonts w:ascii="TH SarabunIT๙" w:hAnsi="TH SarabunIT๙" w:cs="TH SarabunIT๙"/>
          <w:sz w:val="32"/>
          <w:szCs w:val="32"/>
          <w:cs/>
        </w:rPr>
        <w:t>ความรับผิดชอบต่อหน้าที่</w:t>
      </w:r>
    </w:p>
    <w:p w:rsidR="00306553" w:rsidRPr="002B777F" w:rsidRDefault="00306553" w:rsidP="0030655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06553" w:rsidRPr="002B777F" w:rsidRDefault="00306553" w:rsidP="0030655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B777F">
        <w:rPr>
          <w:rFonts w:ascii="TH SarabunIT๙" w:hAnsi="TH SarabunIT๙" w:cs="TH SarabunIT๙"/>
          <w:b/>
          <w:bCs/>
          <w:sz w:val="32"/>
          <w:szCs w:val="32"/>
          <w:cs/>
        </w:rPr>
        <w:t>สิ่งที่ประชาชนต้องการ</w:t>
      </w:r>
    </w:p>
    <w:p w:rsidR="00306553" w:rsidRPr="002B777F" w:rsidRDefault="00306553" w:rsidP="003065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1.</w:t>
      </w:r>
      <w:r w:rsidR="00AD019E" w:rsidRPr="002B777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B777F">
        <w:rPr>
          <w:rFonts w:ascii="TH SarabunIT๙" w:hAnsi="TH SarabunIT๙" w:cs="TH SarabunIT๙"/>
          <w:sz w:val="32"/>
          <w:szCs w:val="32"/>
          <w:cs/>
        </w:rPr>
        <w:t>มีความเคารพนับถือผู้อื่นพอสมควร</w:t>
      </w:r>
    </w:p>
    <w:p w:rsidR="00306553" w:rsidRPr="002B777F" w:rsidRDefault="00306553" w:rsidP="003065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2.</w:t>
      </w:r>
      <w:r w:rsidR="00AD019E" w:rsidRPr="002B777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B777F">
        <w:rPr>
          <w:rFonts w:ascii="TH SarabunIT๙" w:hAnsi="TH SarabunIT๙" w:cs="TH SarabunIT๙"/>
          <w:sz w:val="32"/>
          <w:szCs w:val="32"/>
          <w:cs/>
        </w:rPr>
        <w:t>มีความเต็มใจที่จะให้บริการอย่างโปร่งใส</w:t>
      </w:r>
    </w:p>
    <w:p w:rsidR="00306553" w:rsidRPr="002B777F" w:rsidRDefault="00306553" w:rsidP="003065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3.</w:t>
      </w:r>
      <w:r w:rsidR="00AD019E" w:rsidRPr="002B777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B777F">
        <w:rPr>
          <w:rFonts w:ascii="TH SarabunIT๙" w:hAnsi="TH SarabunIT๙" w:cs="TH SarabunIT๙"/>
          <w:sz w:val="32"/>
          <w:szCs w:val="32"/>
          <w:cs/>
        </w:rPr>
        <w:t>มีความเป็นธรรม</w:t>
      </w:r>
    </w:p>
    <w:p w:rsidR="00306553" w:rsidRPr="002B777F" w:rsidRDefault="00306553" w:rsidP="003065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4.</w:t>
      </w:r>
      <w:r w:rsidR="00AD019E" w:rsidRPr="002B777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B777F">
        <w:rPr>
          <w:rFonts w:ascii="TH SarabunIT๙" w:hAnsi="TH SarabunIT๙" w:cs="TH SarabunIT๙"/>
          <w:sz w:val="32"/>
          <w:szCs w:val="32"/>
          <w:cs/>
        </w:rPr>
        <w:t>มีน้ำใจต่อผู้มาติดต่อ</w:t>
      </w:r>
    </w:p>
    <w:p w:rsidR="00306553" w:rsidRPr="002B777F" w:rsidRDefault="00306553" w:rsidP="003065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5.</w:t>
      </w:r>
      <w:r w:rsidR="00AD019E" w:rsidRPr="002B777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B777F">
        <w:rPr>
          <w:rFonts w:ascii="TH SarabunIT๙" w:hAnsi="TH SarabunIT๙" w:cs="TH SarabunIT๙"/>
          <w:sz w:val="32"/>
          <w:szCs w:val="32"/>
          <w:cs/>
        </w:rPr>
        <w:t>มีความกระตือรือร้นที่จะช่วยเหลือผู้มาติดต่อหรือขอรับบริการ</w:t>
      </w:r>
    </w:p>
    <w:p w:rsidR="00306553" w:rsidRPr="002B777F" w:rsidRDefault="00306553" w:rsidP="003065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6.</w:t>
      </w:r>
      <w:r w:rsidR="00AD019E" w:rsidRPr="002B777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B777F">
        <w:rPr>
          <w:rFonts w:ascii="TH SarabunIT๙" w:hAnsi="TH SarabunIT๙" w:cs="TH SarabunIT๙"/>
          <w:sz w:val="32"/>
          <w:szCs w:val="32"/>
          <w:cs/>
        </w:rPr>
        <w:t>รู้จักคุณค่าของเวลาของผู้มาติดต่อขอรับบริการ</w:t>
      </w:r>
    </w:p>
    <w:p w:rsidR="00306553" w:rsidRPr="002B777F" w:rsidRDefault="00306553" w:rsidP="0030655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06553" w:rsidRPr="002B777F" w:rsidRDefault="00306553" w:rsidP="0030655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E6424" w:rsidRPr="002B777F" w:rsidRDefault="007E6424" w:rsidP="00DF720C">
      <w:pPr>
        <w:ind w:left="851"/>
        <w:jc w:val="thaiDistribute"/>
        <w:rPr>
          <w:rFonts w:ascii="TH SarabunIT๙" w:hAnsi="TH SarabunIT๙" w:cs="TH SarabunIT๙"/>
          <w:b/>
          <w:bCs/>
          <w:sz w:val="56"/>
          <w:szCs w:val="56"/>
        </w:rPr>
      </w:pPr>
    </w:p>
    <w:p w:rsidR="0013488C" w:rsidRPr="002B777F" w:rsidRDefault="0013488C" w:rsidP="00DF720C">
      <w:pPr>
        <w:ind w:left="851"/>
        <w:jc w:val="thaiDistribute"/>
        <w:rPr>
          <w:rFonts w:ascii="TH SarabunIT๙" w:hAnsi="TH SarabunIT๙" w:cs="TH SarabunIT๙"/>
          <w:b/>
          <w:bCs/>
          <w:sz w:val="56"/>
          <w:szCs w:val="56"/>
        </w:rPr>
      </w:pPr>
    </w:p>
    <w:p w:rsidR="00604302" w:rsidRPr="002B777F" w:rsidRDefault="00604302" w:rsidP="00604302">
      <w:pPr>
        <w:rPr>
          <w:rFonts w:ascii="TH SarabunIT๙" w:hAnsi="TH SarabunIT๙" w:cs="TH SarabunIT๙"/>
          <w:b/>
          <w:bCs/>
          <w:sz w:val="56"/>
          <w:szCs w:val="56"/>
        </w:rPr>
      </w:pPr>
    </w:p>
    <w:p w:rsidR="00604302" w:rsidRDefault="00604302" w:rsidP="00604302">
      <w:pPr>
        <w:rPr>
          <w:rFonts w:ascii="TH SarabunIT๙" w:hAnsi="TH SarabunIT๙" w:cs="TH SarabunIT๙"/>
          <w:b/>
          <w:bCs/>
          <w:sz w:val="56"/>
          <w:szCs w:val="56"/>
        </w:rPr>
      </w:pPr>
    </w:p>
    <w:p w:rsidR="00E2056E" w:rsidRDefault="00E2056E" w:rsidP="00604302">
      <w:pPr>
        <w:rPr>
          <w:rFonts w:ascii="TH SarabunIT๙" w:hAnsi="TH SarabunIT๙" w:cs="TH SarabunIT๙"/>
          <w:b/>
          <w:bCs/>
          <w:sz w:val="56"/>
          <w:szCs w:val="56"/>
        </w:rPr>
      </w:pPr>
    </w:p>
    <w:p w:rsidR="00E2056E" w:rsidRDefault="00E2056E" w:rsidP="00604302">
      <w:pPr>
        <w:rPr>
          <w:rFonts w:ascii="TH SarabunIT๙" w:hAnsi="TH SarabunIT๙" w:cs="TH SarabunIT๙"/>
          <w:b/>
          <w:bCs/>
          <w:sz w:val="56"/>
          <w:szCs w:val="56"/>
        </w:rPr>
      </w:pPr>
    </w:p>
    <w:p w:rsidR="0013488C" w:rsidRPr="002B777F" w:rsidRDefault="00604302" w:rsidP="0060430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777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14.</w:t>
      </w:r>
      <w:r w:rsidR="008F15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3488C" w:rsidRPr="002B777F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ข้อมูลตำแหน่งพนักงานองค์การบริหารส่วนตำบล สายงานบริหาร</w:t>
      </w:r>
    </w:p>
    <w:p w:rsidR="0013488C" w:rsidRDefault="008F159B" w:rsidP="008F159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13488C" w:rsidRPr="002B777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องค์การบริหารส่วนตำบลป่าซาง  อำเภอเวียงเชียงรุ้ง  จังหวัดเชียงราย</w:t>
      </w:r>
    </w:p>
    <w:p w:rsidR="00E2056E" w:rsidRPr="002B777F" w:rsidRDefault="00E2056E" w:rsidP="008F159B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7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418"/>
        <w:gridCol w:w="2410"/>
        <w:gridCol w:w="730"/>
        <w:gridCol w:w="2104"/>
        <w:gridCol w:w="852"/>
      </w:tblGrid>
      <w:tr w:rsidR="0013488C" w:rsidRPr="008F159B" w:rsidTr="00AD019E">
        <w:tc>
          <w:tcPr>
            <w:tcW w:w="3686" w:type="dxa"/>
            <w:gridSpan w:val="2"/>
          </w:tcPr>
          <w:p w:rsidR="0013488C" w:rsidRPr="008F159B" w:rsidRDefault="0013488C" w:rsidP="00AD01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15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ตำแหน่งสายงานบริหาร</w:t>
            </w:r>
          </w:p>
        </w:tc>
        <w:tc>
          <w:tcPr>
            <w:tcW w:w="2410" w:type="dxa"/>
          </w:tcPr>
          <w:p w:rsidR="0013488C" w:rsidRPr="008F159B" w:rsidRDefault="0013488C" w:rsidP="00AD01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15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ผู้ครองตำแหน่ง</w:t>
            </w:r>
          </w:p>
        </w:tc>
        <w:tc>
          <w:tcPr>
            <w:tcW w:w="730" w:type="dxa"/>
          </w:tcPr>
          <w:p w:rsidR="0013488C" w:rsidRPr="008F159B" w:rsidRDefault="0013488C" w:rsidP="00AD01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15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104" w:type="dxa"/>
          </w:tcPr>
          <w:p w:rsidR="0013488C" w:rsidRPr="008F159B" w:rsidRDefault="0013488C" w:rsidP="00AD01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15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ผู้รักษาราชการแทน</w:t>
            </w:r>
          </w:p>
        </w:tc>
        <w:tc>
          <w:tcPr>
            <w:tcW w:w="852" w:type="dxa"/>
          </w:tcPr>
          <w:p w:rsidR="0013488C" w:rsidRPr="008F159B" w:rsidRDefault="0013488C" w:rsidP="00AD01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15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13488C" w:rsidRPr="002B777F" w:rsidTr="00AD019E">
        <w:tc>
          <w:tcPr>
            <w:tcW w:w="2268" w:type="dxa"/>
            <w:vMerge w:val="restart"/>
          </w:tcPr>
          <w:p w:rsidR="00AD019E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</w:t>
            </w:r>
          </w:p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ส่วนตำบล</w:t>
            </w:r>
          </w:p>
        </w:tc>
        <w:tc>
          <w:tcPr>
            <w:tcW w:w="1418" w:type="dxa"/>
          </w:tcPr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410" w:type="dxa"/>
          </w:tcPr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นางนิรมล  พรสืบ</w:t>
            </w:r>
          </w:p>
        </w:tc>
        <w:tc>
          <w:tcPr>
            <w:tcW w:w="730" w:type="dxa"/>
          </w:tcPr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4" w:type="dxa"/>
          </w:tcPr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2" w:type="dxa"/>
          </w:tcPr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488C" w:rsidRPr="002B777F" w:rsidTr="00AD019E">
        <w:tc>
          <w:tcPr>
            <w:tcW w:w="2268" w:type="dxa"/>
            <w:vMerge/>
          </w:tcPr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</w:tcPr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ปลัด </w:t>
            </w:r>
            <w:proofErr w:type="spellStart"/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(นักบริหารงานท้องถิ่น)</w:t>
            </w:r>
          </w:p>
        </w:tc>
        <w:tc>
          <w:tcPr>
            <w:tcW w:w="730" w:type="dxa"/>
          </w:tcPr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กลาง</w:t>
            </w:r>
          </w:p>
        </w:tc>
        <w:tc>
          <w:tcPr>
            <w:tcW w:w="2104" w:type="dxa"/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2" w:type="dxa"/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13488C" w:rsidRPr="002B777F" w:rsidTr="00AD019E">
        <w:tc>
          <w:tcPr>
            <w:tcW w:w="2268" w:type="dxa"/>
            <w:vMerge w:val="restart"/>
          </w:tcPr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รองปลัดองค์การบริหารส่วนตำบล</w:t>
            </w:r>
          </w:p>
        </w:tc>
        <w:tc>
          <w:tcPr>
            <w:tcW w:w="1418" w:type="dxa"/>
          </w:tcPr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410" w:type="dxa"/>
          </w:tcPr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</w:t>
            </w:r>
            <w:proofErr w:type="spellStart"/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พงษ์</w:t>
            </w:r>
            <w:proofErr w:type="spellEnd"/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ศรีพรม</w:t>
            </w:r>
          </w:p>
        </w:tc>
        <w:tc>
          <w:tcPr>
            <w:tcW w:w="730" w:type="dxa"/>
          </w:tcPr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4" w:type="dxa"/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2" w:type="dxa"/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488C" w:rsidRPr="002B777F" w:rsidTr="00AD019E">
        <w:tc>
          <w:tcPr>
            <w:tcW w:w="2268" w:type="dxa"/>
            <w:vMerge/>
          </w:tcPr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</w:tcPr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รองปลัด </w:t>
            </w:r>
            <w:proofErr w:type="spellStart"/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(นักบริหารงานท้องถิ่น)</w:t>
            </w:r>
          </w:p>
        </w:tc>
        <w:tc>
          <w:tcPr>
            <w:tcW w:w="730" w:type="dxa"/>
          </w:tcPr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ต้น</w:t>
            </w:r>
          </w:p>
        </w:tc>
        <w:tc>
          <w:tcPr>
            <w:tcW w:w="2104" w:type="dxa"/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2" w:type="dxa"/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13488C" w:rsidRPr="002B777F" w:rsidTr="00AD019E">
        <w:tc>
          <w:tcPr>
            <w:tcW w:w="2268" w:type="dxa"/>
            <w:vMerge w:val="restart"/>
          </w:tcPr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หัวหน้าสำนักปลัด </w:t>
            </w:r>
            <w:proofErr w:type="spellStart"/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418" w:type="dxa"/>
          </w:tcPr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410" w:type="dxa"/>
          </w:tcPr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ธัญ  อาทะจา</w:t>
            </w:r>
          </w:p>
        </w:tc>
        <w:tc>
          <w:tcPr>
            <w:tcW w:w="730" w:type="dxa"/>
          </w:tcPr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4" w:type="dxa"/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2" w:type="dxa"/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488C" w:rsidRPr="002B777F" w:rsidTr="00AD019E">
        <w:tc>
          <w:tcPr>
            <w:tcW w:w="2268" w:type="dxa"/>
            <w:vMerge/>
          </w:tcPr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</w:tcPr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นักบริหารงานทั่วไป</w:t>
            </w:r>
          </w:p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(อำนวยการท้องถิ่น)</w:t>
            </w:r>
          </w:p>
        </w:tc>
        <w:tc>
          <w:tcPr>
            <w:tcW w:w="730" w:type="dxa"/>
          </w:tcPr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ต้น</w:t>
            </w:r>
          </w:p>
        </w:tc>
        <w:tc>
          <w:tcPr>
            <w:tcW w:w="2104" w:type="dxa"/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2" w:type="dxa"/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13488C" w:rsidRPr="002B777F" w:rsidTr="00AD019E">
        <w:tc>
          <w:tcPr>
            <w:tcW w:w="2268" w:type="dxa"/>
            <w:vMerge w:val="restart"/>
          </w:tcPr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1418" w:type="dxa"/>
          </w:tcPr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410" w:type="dxa"/>
          </w:tcPr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ชัญญา</w:t>
            </w:r>
            <w:proofErr w:type="spellEnd"/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นุช  ใจหาญ</w:t>
            </w:r>
          </w:p>
        </w:tc>
        <w:tc>
          <w:tcPr>
            <w:tcW w:w="730" w:type="dxa"/>
          </w:tcPr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4" w:type="dxa"/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2" w:type="dxa"/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488C" w:rsidRPr="002B777F" w:rsidTr="00AD019E">
        <w:tc>
          <w:tcPr>
            <w:tcW w:w="2268" w:type="dxa"/>
            <w:vMerge/>
          </w:tcPr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</w:tcPr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นักบริหารงานการคลัง</w:t>
            </w:r>
          </w:p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(อำนวยการท้องถิ่น)</w:t>
            </w:r>
          </w:p>
        </w:tc>
        <w:tc>
          <w:tcPr>
            <w:tcW w:w="730" w:type="dxa"/>
          </w:tcPr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ต้น</w:t>
            </w:r>
          </w:p>
        </w:tc>
        <w:tc>
          <w:tcPr>
            <w:tcW w:w="2104" w:type="dxa"/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2" w:type="dxa"/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13488C" w:rsidRPr="002B777F" w:rsidTr="00AD019E">
        <w:tc>
          <w:tcPr>
            <w:tcW w:w="2268" w:type="dxa"/>
          </w:tcPr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418" w:type="dxa"/>
          </w:tcPr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410" w:type="dxa"/>
          </w:tcPr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นายอาคม  กันทะสุข</w:t>
            </w:r>
          </w:p>
        </w:tc>
        <w:tc>
          <w:tcPr>
            <w:tcW w:w="730" w:type="dxa"/>
          </w:tcPr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4" w:type="dxa"/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2" w:type="dxa"/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488C" w:rsidRPr="002B777F" w:rsidTr="00AD019E">
        <w:trPr>
          <w:trHeight w:val="330"/>
        </w:trPr>
        <w:tc>
          <w:tcPr>
            <w:tcW w:w="2268" w:type="dxa"/>
          </w:tcPr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</w:tcPr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นักบริหารงานช่าง</w:t>
            </w:r>
          </w:p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(อำนวยการท้องถิ่น)</w:t>
            </w:r>
          </w:p>
        </w:tc>
        <w:tc>
          <w:tcPr>
            <w:tcW w:w="730" w:type="dxa"/>
          </w:tcPr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ต้น</w:t>
            </w:r>
          </w:p>
        </w:tc>
        <w:tc>
          <w:tcPr>
            <w:tcW w:w="2104" w:type="dxa"/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2" w:type="dxa"/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488C" w:rsidRPr="002B777F" w:rsidTr="00AD019E">
        <w:trPr>
          <w:trHeight w:val="210"/>
        </w:trPr>
        <w:tc>
          <w:tcPr>
            <w:tcW w:w="2268" w:type="dxa"/>
          </w:tcPr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ผู้อำนวยการกองการศึกษาฯ</w:t>
            </w:r>
          </w:p>
        </w:tc>
        <w:tc>
          <w:tcPr>
            <w:tcW w:w="1418" w:type="dxa"/>
          </w:tcPr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410" w:type="dxa"/>
          </w:tcPr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นายอดิศร  ลาดลำ</w:t>
            </w:r>
          </w:p>
        </w:tc>
        <w:tc>
          <w:tcPr>
            <w:tcW w:w="730" w:type="dxa"/>
          </w:tcPr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</w:tcPr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2" w:type="dxa"/>
          </w:tcPr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3488C" w:rsidRPr="002B777F" w:rsidTr="00AD019E">
        <w:trPr>
          <w:trHeight w:val="180"/>
        </w:trPr>
        <w:tc>
          <w:tcPr>
            <w:tcW w:w="2268" w:type="dxa"/>
          </w:tcPr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</w:tcPr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นักบริหารงานการศึกษา</w:t>
            </w:r>
          </w:p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(อำนวยการท้องถิ่น)</w:t>
            </w:r>
          </w:p>
        </w:tc>
        <w:tc>
          <w:tcPr>
            <w:tcW w:w="730" w:type="dxa"/>
          </w:tcPr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ต้น</w:t>
            </w:r>
          </w:p>
        </w:tc>
        <w:tc>
          <w:tcPr>
            <w:tcW w:w="2104" w:type="dxa"/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2" w:type="dxa"/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B496C" w:rsidRDefault="00CB496C" w:rsidP="0013488C">
      <w:pPr>
        <w:ind w:firstLine="72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8F159B" w:rsidRPr="002B777F" w:rsidRDefault="008F159B" w:rsidP="0013488C">
      <w:pPr>
        <w:ind w:firstLine="72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13488C" w:rsidRPr="002B777F" w:rsidRDefault="0013488C" w:rsidP="0013488C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 xml:space="preserve">             (ลงชื่อ)                                         ผู้กรอกข้อมูล</w:t>
      </w:r>
    </w:p>
    <w:p w:rsidR="0013488C" w:rsidRPr="002B777F" w:rsidRDefault="0013488C" w:rsidP="0013488C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 xml:space="preserve">       (นาย</w:t>
      </w:r>
      <w:proofErr w:type="spellStart"/>
      <w:r w:rsidRPr="002B777F">
        <w:rPr>
          <w:rFonts w:ascii="TH SarabunIT๙" w:hAnsi="TH SarabunIT๙" w:cs="TH SarabunIT๙"/>
          <w:sz w:val="32"/>
          <w:szCs w:val="32"/>
          <w:cs/>
        </w:rPr>
        <w:t>วร</w:t>
      </w:r>
      <w:proofErr w:type="spellEnd"/>
      <w:r w:rsidRPr="002B777F">
        <w:rPr>
          <w:rFonts w:ascii="TH SarabunIT๙" w:hAnsi="TH SarabunIT๙" w:cs="TH SarabunIT๙"/>
          <w:sz w:val="32"/>
          <w:szCs w:val="32"/>
          <w:cs/>
        </w:rPr>
        <w:t xml:space="preserve">วุฒิ  </w:t>
      </w:r>
      <w:proofErr w:type="spellStart"/>
      <w:r w:rsidRPr="002B777F">
        <w:rPr>
          <w:rFonts w:ascii="TH SarabunIT๙" w:hAnsi="TH SarabunIT๙" w:cs="TH SarabunIT๙"/>
          <w:sz w:val="32"/>
          <w:szCs w:val="32"/>
          <w:cs/>
        </w:rPr>
        <w:t>วงค์</w:t>
      </w:r>
      <w:proofErr w:type="spellEnd"/>
      <w:r w:rsidRPr="002B777F">
        <w:rPr>
          <w:rFonts w:ascii="TH SarabunIT๙" w:hAnsi="TH SarabunIT๙" w:cs="TH SarabunIT๙"/>
          <w:sz w:val="32"/>
          <w:szCs w:val="32"/>
          <w:cs/>
        </w:rPr>
        <w:t>ไชย)</w:t>
      </w:r>
    </w:p>
    <w:p w:rsidR="0013488C" w:rsidRPr="002B777F" w:rsidRDefault="0013488C" w:rsidP="0013488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777F">
        <w:rPr>
          <w:rFonts w:ascii="TH SarabunIT๙" w:hAnsi="TH SarabunIT๙" w:cs="TH SarabunIT๙"/>
          <w:sz w:val="32"/>
          <w:szCs w:val="32"/>
          <w:cs/>
        </w:rPr>
        <w:tab/>
      </w:r>
      <w:r w:rsidRPr="002B777F">
        <w:rPr>
          <w:rFonts w:ascii="TH SarabunIT๙" w:hAnsi="TH SarabunIT๙" w:cs="TH SarabunIT๙"/>
          <w:sz w:val="32"/>
          <w:szCs w:val="32"/>
          <w:cs/>
        </w:rPr>
        <w:tab/>
      </w:r>
      <w:r w:rsidRPr="002B777F">
        <w:rPr>
          <w:rFonts w:ascii="TH SarabunIT๙" w:hAnsi="TH SarabunIT๙" w:cs="TH SarabunIT๙"/>
          <w:sz w:val="32"/>
          <w:szCs w:val="32"/>
          <w:cs/>
        </w:rPr>
        <w:tab/>
        <w:t xml:space="preserve">      ตำแหน่ง   นักจัดการงานทั่วไปปฏิบัติการ</w:t>
      </w:r>
    </w:p>
    <w:p w:rsidR="002A56D1" w:rsidRPr="002B777F" w:rsidRDefault="00CB496C" w:rsidP="0013488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B777F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821056" behindDoc="0" locked="0" layoutInCell="1" allowOverlap="1" wp14:anchorId="4E0BF6F9" wp14:editId="3C0E91E3">
            <wp:simplePos x="0" y="0"/>
            <wp:positionH relativeFrom="column">
              <wp:posOffset>2803096</wp:posOffset>
            </wp:positionH>
            <wp:positionV relativeFrom="paragraph">
              <wp:posOffset>86864</wp:posOffset>
            </wp:positionV>
            <wp:extent cx="1187531" cy="593766"/>
            <wp:effectExtent l="0" t="0" r="0" b="0"/>
            <wp:wrapNone/>
            <wp:docPr id="111" name="รูปภาพ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ลัดฯ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340" cy="600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88C" w:rsidRPr="002B777F" w:rsidRDefault="0013488C" w:rsidP="0013488C">
      <w:pPr>
        <w:ind w:firstLine="720"/>
        <w:rPr>
          <w:rFonts w:ascii="TH SarabunIT๙" w:hAnsi="TH SarabunIT๙" w:cs="TH SarabunIT๙"/>
        </w:rPr>
      </w:pPr>
    </w:p>
    <w:p w:rsidR="0013488C" w:rsidRPr="002B777F" w:rsidRDefault="0013488C" w:rsidP="0013488C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 xml:space="preserve">            (ลงชื่อ)                                      ผู้รับรองข้อมูล</w:t>
      </w:r>
    </w:p>
    <w:p w:rsidR="0013488C" w:rsidRPr="002B777F" w:rsidRDefault="0013488C" w:rsidP="0013488C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 xml:space="preserve">       (นางนิรมล      พรสืบ)</w:t>
      </w:r>
    </w:p>
    <w:p w:rsidR="0013488C" w:rsidRPr="002B777F" w:rsidRDefault="0013488C" w:rsidP="0013488C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 xml:space="preserve">      ตำแหน่ง  ปลัดองค์การบริหารส่วนตำบล</w:t>
      </w:r>
    </w:p>
    <w:p w:rsidR="0013488C" w:rsidRPr="002B777F" w:rsidRDefault="0013488C" w:rsidP="0013488C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 xml:space="preserve">                นักบริหารงานท้องถิ่นกลาง</w:t>
      </w:r>
    </w:p>
    <w:p w:rsidR="002A56D1" w:rsidRPr="002B777F" w:rsidRDefault="00CB496C" w:rsidP="0013488C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noProof/>
          <w:sz w:val="36"/>
          <w:szCs w:val="36"/>
          <w:lang w:eastAsia="en-US"/>
        </w:rPr>
        <w:drawing>
          <wp:anchor distT="0" distB="0" distL="114300" distR="114300" simplePos="0" relativeHeight="251820032" behindDoc="0" locked="0" layoutInCell="1" allowOverlap="1" wp14:anchorId="15FF8CBB" wp14:editId="07C69E8E">
            <wp:simplePos x="0" y="0"/>
            <wp:positionH relativeFrom="column">
              <wp:posOffset>2808605</wp:posOffset>
            </wp:positionH>
            <wp:positionV relativeFrom="paragraph">
              <wp:posOffset>156845</wp:posOffset>
            </wp:positionV>
            <wp:extent cx="1104265" cy="349885"/>
            <wp:effectExtent l="0" t="0" r="635" b="0"/>
            <wp:wrapNone/>
            <wp:docPr id="110" name="รูปภาพ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มควร-3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88C" w:rsidRPr="002B777F" w:rsidRDefault="0013488C" w:rsidP="0013488C">
      <w:pPr>
        <w:ind w:firstLine="720"/>
        <w:jc w:val="center"/>
        <w:rPr>
          <w:rFonts w:ascii="TH SarabunIT๙" w:hAnsi="TH SarabunIT๙" w:cs="TH SarabunIT๙"/>
          <w:sz w:val="16"/>
          <w:szCs w:val="16"/>
        </w:rPr>
      </w:pPr>
    </w:p>
    <w:p w:rsidR="0013488C" w:rsidRPr="002B777F" w:rsidRDefault="0013488C" w:rsidP="0013488C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 xml:space="preserve">                   (ลงชื่อ)                                     ผู้ตรวจสอบข้อมูล</w:t>
      </w:r>
    </w:p>
    <w:p w:rsidR="0013488C" w:rsidRPr="002B777F" w:rsidRDefault="0013488C" w:rsidP="0013488C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 xml:space="preserve">       (นายสมควร  </w:t>
      </w:r>
      <w:proofErr w:type="spellStart"/>
      <w:r w:rsidRPr="002B777F">
        <w:rPr>
          <w:rFonts w:ascii="TH SarabunIT๙" w:hAnsi="TH SarabunIT๙" w:cs="TH SarabunIT๙"/>
          <w:sz w:val="32"/>
          <w:szCs w:val="32"/>
          <w:cs/>
        </w:rPr>
        <w:t>นัยติ๊บ</w:t>
      </w:r>
      <w:proofErr w:type="spellEnd"/>
      <w:r w:rsidRPr="002B777F">
        <w:rPr>
          <w:rFonts w:ascii="TH SarabunIT๙" w:hAnsi="TH SarabunIT๙" w:cs="TH SarabunIT๙"/>
          <w:sz w:val="32"/>
          <w:szCs w:val="32"/>
          <w:cs/>
        </w:rPr>
        <w:t>)</w:t>
      </w:r>
    </w:p>
    <w:p w:rsidR="0013488C" w:rsidRPr="002B777F" w:rsidRDefault="0013488C" w:rsidP="0013488C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 xml:space="preserve">           ตำแหน่ง นายกองค์การบริหารส่วนตำบลป่าซาง</w:t>
      </w:r>
    </w:p>
    <w:p w:rsidR="0013488C" w:rsidRPr="002B777F" w:rsidRDefault="0013488C" w:rsidP="00DF720C">
      <w:pPr>
        <w:ind w:left="851"/>
        <w:jc w:val="thaiDistribute"/>
        <w:rPr>
          <w:rFonts w:ascii="TH SarabunIT๙" w:hAnsi="TH SarabunIT๙" w:cs="TH SarabunIT๙"/>
          <w:b/>
          <w:bCs/>
          <w:sz w:val="56"/>
          <w:szCs w:val="56"/>
        </w:rPr>
      </w:pPr>
    </w:p>
    <w:p w:rsidR="0013488C" w:rsidRPr="002B777F" w:rsidRDefault="0013488C" w:rsidP="00DF720C">
      <w:pPr>
        <w:ind w:left="851"/>
        <w:jc w:val="thaiDistribute"/>
        <w:rPr>
          <w:rFonts w:ascii="TH SarabunIT๙" w:hAnsi="TH SarabunIT๙" w:cs="TH SarabunIT๙"/>
          <w:b/>
          <w:bCs/>
          <w:sz w:val="56"/>
          <w:szCs w:val="56"/>
        </w:rPr>
      </w:pPr>
    </w:p>
    <w:p w:rsidR="0013488C" w:rsidRPr="002B777F" w:rsidRDefault="0013488C" w:rsidP="00DF720C">
      <w:pPr>
        <w:ind w:left="851"/>
        <w:jc w:val="thaiDistribute"/>
        <w:rPr>
          <w:rFonts w:ascii="TH SarabunIT๙" w:hAnsi="TH SarabunIT๙" w:cs="TH SarabunIT๙"/>
          <w:b/>
          <w:bCs/>
          <w:sz w:val="56"/>
          <w:szCs w:val="56"/>
        </w:rPr>
      </w:pPr>
    </w:p>
    <w:p w:rsidR="0013488C" w:rsidRPr="002B777F" w:rsidRDefault="0013488C" w:rsidP="00DF720C">
      <w:pPr>
        <w:ind w:left="851"/>
        <w:jc w:val="thaiDistribute"/>
        <w:rPr>
          <w:rFonts w:ascii="TH SarabunIT๙" w:hAnsi="TH SarabunIT๙" w:cs="TH SarabunIT๙"/>
          <w:b/>
          <w:bCs/>
          <w:sz w:val="56"/>
          <w:szCs w:val="56"/>
        </w:rPr>
      </w:pPr>
    </w:p>
    <w:p w:rsidR="0013488C" w:rsidRPr="002B777F" w:rsidRDefault="0013488C" w:rsidP="00DF720C">
      <w:pPr>
        <w:ind w:left="851"/>
        <w:jc w:val="thaiDistribute"/>
        <w:rPr>
          <w:rFonts w:ascii="TH SarabunIT๙" w:hAnsi="TH SarabunIT๙" w:cs="TH SarabunIT๙"/>
          <w:b/>
          <w:bCs/>
          <w:sz w:val="56"/>
          <w:szCs w:val="56"/>
        </w:rPr>
      </w:pPr>
    </w:p>
    <w:p w:rsidR="0013488C" w:rsidRPr="002B777F" w:rsidRDefault="0013488C" w:rsidP="0013488C">
      <w:pPr>
        <w:ind w:firstLine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3488C" w:rsidRPr="002B777F" w:rsidRDefault="0013488C" w:rsidP="0013488C">
      <w:pPr>
        <w:ind w:firstLine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3488C" w:rsidRPr="002B777F" w:rsidRDefault="0013488C" w:rsidP="0013488C">
      <w:pPr>
        <w:ind w:firstLine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3488C" w:rsidRPr="002B777F" w:rsidRDefault="0013488C" w:rsidP="0013488C">
      <w:pPr>
        <w:ind w:firstLine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B777F">
        <w:rPr>
          <w:rFonts w:ascii="TH SarabunIT๙" w:hAnsi="TH SarabunIT๙" w:cs="TH SarabunIT๙"/>
          <w:b/>
          <w:bCs/>
          <w:sz w:val="72"/>
          <w:szCs w:val="72"/>
          <w:cs/>
        </w:rPr>
        <w:t>ภาคผนวก</w:t>
      </w:r>
    </w:p>
    <w:p w:rsidR="0013488C" w:rsidRPr="002B777F" w:rsidRDefault="0013488C" w:rsidP="00DF720C">
      <w:pPr>
        <w:ind w:left="851"/>
        <w:jc w:val="thaiDistribute"/>
        <w:rPr>
          <w:rFonts w:ascii="TH SarabunIT๙" w:hAnsi="TH SarabunIT๙" w:cs="TH SarabunIT๙"/>
          <w:b/>
          <w:bCs/>
          <w:sz w:val="56"/>
          <w:szCs w:val="56"/>
        </w:rPr>
      </w:pPr>
    </w:p>
    <w:p w:rsidR="0013488C" w:rsidRPr="002B777F" w:rsidRDefault="0013488C" w:rsidP="00DF720C">
      <w:pPr>
        <w:ind w:left="851"/>
        <w:jc w:val="thaiDistribute"/>
        <w:rPr>
          <w:rFonts w:ascii="TH SarabunIT๙" w:hAnsi="TH SarabunIT๙" w:cs="TH SarabunIT๙"/>
          <w:b/>
          <w:bCs/>
          <w:sz w:val="56"/>
          <w:szCs w:val="56"/>
        </w:rPr>
      </w:pPr>
    </w:p>
    <w:p w:rsidR="0013488C" w:rsidRPr="002B777F" w:rsidRDefault="0013488C" w:rsidP="00DF720C">
      <w:pPr>
        <w:ind w:left="851"/>
        <w:jc w:val="thaiDistribute"/>
        <w:rPr>
          <w:rFonts w:ascii="TH SarabunIT๙" w:hAnsi="TH SarabunIT๙" w:cs="TH SarabunIT๙"/>
          <w:b/>
          <w:bCs/>
          <w:sz w:val="56"/>
          <w:szCs w:val="56"/>
        </w:rPr>
      </w:pPr>
    </w:p>
    <w:p w:rsidR="0013488C" w:rsidRPr="002B777F" w:rsidRDefault="0013488C" w:rsidP="00DF720C">
      <w:pPr>
        <w:ind w:left="851"/>
        <w:jc w:val="thaiDistribute"/>
        <w:rPr>
          <w:rFonts w:ascii="TH SarabunIT๙" w:hAnsi="TH SarabunIT๙" w:cs="TH SarabunIT๙"/>
          <w:b/>
          <w:bCs/>
          <w:sz w:val="56"/>
          <w:szCs w:val="56"/>
        </w:rPr>
      </w:pPr>
    </w:p>
    <w:p w:rsidR="0013488C" w:rsidRPr="002B777F" w:rsidRDefault="0013488C" w:rsidP="00DF720C">
      <w:pPr>
        <w:ind w:left="851"/>
        <w:jc w:val="thaiDistribute"/>
        <w:rPr>
          <w:rFonts w:ascii="TH SarabunIT๙" w:hAnsi="TH SarabunIT๙" w:cs="TH SarabunIT๙"/>
          <w:b/>
          <w:bCs/>
          <w:sz w:val="56"/>
          <w:szCs w:val="56"/>
        </w:rPr>
      </w:pPr>
    </w:p>
    <w:p w:rsidR="0013488C" w:rsidRPr="002B777F" w:rsidRDefault="0013488C" w:rsidP="00DF720C">
      <w:pPr>
        <w:ind w:left="851"/>
        <w:jc w:val="thaiDistribute"/>
        <w:rPr>
          <w:rFonts w:ascii="TH SarabunIT๙" w:hAnsi="TH SarabunIT๙" w:cs="TH SarabunIT๙"/>
          <w:b/>
          <w:bCs/>
          <w:sz w:val="56"/>
          <w:szCs w:val="56"/>
        </w:rPr>
      </w:pPr>
    </w:p>
    <w:p w:rsidR="0013488C" w:rsidRPr="002B777F" w:rsidRDefault="0013488C" w:rsidP="00DF720C">
      <w:pPr>
        <w:ind w:left="851"/>
        <w:jc w:val="thaiDistribute"/>
        <w:rPr>
          <w:rFonts w:ascii="TH SarabunIT๙" w:hAnsi="TH SarabunIT๙" w:cs="TH SarabunIT๙"/>
          <w:b/>
          <w:bCs/>
          <w:sz w:val="56"/>
          <w:szCs w:val="56"/>
        </w:rPr>
      </w:pPr>
    </w:p>
    <w:p w:rsidR="0013488C" w:rsidRPr="002B777F" w:rsidRDefault="0013488C" w:rsidP="00DF720C">
      <w:pPr>
        <w:ind w:left="851"/>
        <w:jc w:val="thaiDistribute"/>
        <w:rPr>
          <w:rFonts w:ascii="TH SarabunIT๙" w:hAnsi="TH SarabunIT๙" w:cs="TH SarabunIT๙"/>
          <w:b/>
          <w:bCs/>
          <w:sz w:val="56"/>
          <w:szCs w:val="56"/>
        </w:rPr>
      </w:pPr>
    </w:p>
    <w:p w:rsidR="0013488C" w:rsidRPr="002B777F" w:rsidRDefault="0013488C" w:rsidP="00DF720C">
      <w:pPr>
        <w:ind w:left="851"/>
        <w:jc w:val="thaiDistribute"/>
        <w:rPr>
          <w:rFonts w:ascii="TH SarabunIT๙" w:hAnsi="TH SarabunIT๙" w:cs="TH SarabunIT๙"/>
          <w:b/>
          <w:bCs/>
          <w:sz w:val="56"/>
          <w:szCs w:val="56"/>
        </w:rPr>
      </w:pPr>
    </w:p>
    <w:p w:rsidR="0013488C" w:rsidRPr="002B777F" w:rsidRDefault="0013488C" w:rsidP="00DF720C">
      <w:pPr>
        <w:ind w:left="851"/>
        <w:jc w:val="thaiDistribute"/>
        <w:rPr>
          <w:rFonts w:ascii="TH SarabunIT๙" w:hAnsi="TH SarabunIT๙" w:cs="TH SarabunIT๙"/>
          <w:b/>
          <w:bCs/>
          <w:sz w:val="56"/>
          <w:szCs w:val="56"/>
        </w:rPr>
      </w:pPr>
    </w:p>
    <w:p w:rsidR="0013488C" w:rsidRPr="002B777F" w:rsidRDefault="0013488C" w:rsidP="00DF720C">
      <w:pPr>
        <w:ind w:left="851"/>
        <w:jc w:val="thaiDistribute"/>
        <w:rPr>
          <w:rFonts w:ascii="TH SarabunIT๙" w:hAnsi="TH SarabunIT๙" w:cs="TH SarabunIT๙"/>
          <w:b/>
          <w:bCs/>
          <w:sz w:val="56"/>
          <w:szCs w:val="56"/>
        </w:rPr>
      </w:pPr>
    </w:p>
    <w:p w:rsidR="0013488C" w:rsidRPr="002B777F" w:rsidRDefault="0013488C" w:rsidP="00DF720C">
      <w:pPr>
        <w:ind w:left="851"/>
        <w:jc w:val="thaiDistribute"/>
        <w:rPr>
          <w:rFonts w:ascii="TH SarabunIT๙" w:hAnsi="TH SarabunIT๙" w:cs="TH SarabunIT๙"/>
          <w:b/>
          <w:bCs/>
          <w:sz w:val="56"/>
          <w:szCs w:val="56"/>
          <w:cs/>
        </w:rPr>
        <w:sectPr w:rsidR="0013488C" w:rsidRPr="002B777F" w:rsidSect="00306553">
          <w:pgSz w:w="11907" w:h="16840" w:code="9"/>
          <w:pgMar w:top="1134" w:right="1134" w:bottom="1701" w:left="1701" w:header="708" w:footer="708" w:gutter="0"/>
          <w:cols w:space="708"/>
          <w:docGrid w:linePitch="381"/>
        </w:sectPr>
      </w:pPr>
    </w:p>
    <w:p w:rsidR="0013488C" w:rsidRPr="002B777F" w:rsidRDefault="0013488C" w:rsidP="0013488C">
      <w:pPr>
        <w:jc w:val="center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lastRenderedPageBreak/>
        <w:t>บัญชีสรุปแผนอัตรากำลัง 3 ปี (ปีงบประมาณ พ.ศ.2559 – 2560)</w:t>
      </w:r>
    </w:p>
    <w:p w:rsidR="0013488C" w:rsidRPr="002B777F" w:rsidRDefault="0013488C" w:rsidP="0013488C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1168"/>
        <w:gridCol w:w="1012"/>
        <w:gridCol w:w="831"/>
        <w:gridCol w:w="1236"/>
        <w:gridCol w:w="1012"/>
        <w:gridCol w:w="831"/>
        <w:gridCol w:w="1235"/>
        <w:gridCol w:w="1013"/>
        <w:gridCol w:w="870"/>
        <w:gridCol w:w="1285"/>
        <w:gridCol w:w="1306"/>
      </w:tblGrid>
      <w:tr w:rsidR="0013488C" w:rsidRPr="002B777F" w:rsidTr="002A56D1">
        <w:tc>
          <w:tcPr>
            <w:tcW w:w="534" w:type="dxa"/>
            <w:vMerge w:val="restart"/>
          </w:tcPr>
          <w:p w:rsidR="0013488C" w:rsidRPr="002B777F" w:rsidRDefault="0013488C" w:rsidP="00AD01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  <w:vMerge w:val="restart"/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  <w:tc>
          <w:tcPr>
            <w:tcW w:w="1276" w:type="dxa"/>
            <w:vMerge w:val="restart"/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011" w:type="dxa"/>
            <w:gridSpan w:val="3"/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ข้าราชการส่วนท้องถิ่น</w:t>
            </w:r>
          </w:p>
        </w:tc>
        <w:tc>
          <w:tcPr>
            <w:tcW w:w="3079" w:type="dxa"/>
            <w:gridSpan w:val="3"/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3118" w:type="dxa"/>
            <w:gridSpan w:val="3"/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1285" w:type="dxa"/>
            <w:vMerge w:val="restart"/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</w:t>
            </w:r>
          </w:p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ด้านบุคคล</w:t>
            </w:r>
          </w:p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ปีงบ 2559</w:t>
            </w:r>
          </w:p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306" w:type="dxa"/>
            <w:vMerge w:val="restart"/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3488C" w:rsidRPr="002B777F" w:rsidTr="002A56D1">
        <w:trPr>
          <w:trHeight w:val="382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8" w:type="dxa"/>
            <w:tcBorders>
              <w:bottom w:val="single" w:sz="4" w:space="0" w:color="000000"/>
            </w:tcBorders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มีคนครอง</w:t>
            </w:r>
          </w:p>
        </w:tc>
        <w:tc>
          <w:tcPr>
            <w:tcW w:w="1012" w:type="dxa"/>
            <w:tcBorders>
              <w:bottom w:val="single" w:sz="4" w:space="0" w:color="000000"/>
            </w:tcBorders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อัตราว่าง</w:t>
            </w:r>
          </w:p>
        </w:tc>
        <w:tc>
          <w:tcPr>
            <w:tcW w:w="831" w:type="dxa"/>
            <w:tcBorders>
              <w:bottom w:val="single" w:sz="4" w:space="0" w:color="000000"/>
            </w:tcBorders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236" w:type="dxa"/>
            <w:tcBorders>
              <w:bottom w:val="single" w:sz="4" w:space="0" w:color="000000"/>
            </w:tcBorders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มีคนครอง</w:t>
            </w:r>
          </w:p>
        </w:tc>
        <w:tc>
          <w:tcPr>
            <w:tcW w:w="1012" w:type="dxa"/>
            <w:tcBorders>
              <w:bottom w:val="single" w:sz="4" w:space="0" w:color="000000"/>
            </w:tcBorders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อัตราว่าง</w:t>
            </w:r>
          </w:p>
        </w:tc>
        <w:tc>
          <w:tcPr>
            <w:tcW w:w="831" w:type="dxa"/>
            <w:tcBorders>
              <w:bottom w:val="single" w:sz="4" w:space="0" w:color="000000"/>
            </w:tcBorders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มีคนครอง</w:t>
            </w:r>
          </w:p>
        </w:tc>
        <w:tc>
          <w:tcPr>
            <w:tcW w:w="1013" w:type="dxa"/>
            <w:tcBorders>
              <w:bottom w:val="single" w:sz="4" w:space="0" w:color="000000"/>
            </w:tcBorders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อัตราว่าง</w:t>
            </w:r>
          </w:p>
        </w:tc>
        <w:tc>
          <w:tcPr>
            <w:tcW w:w="870" w:type="dxa"/>
            <w:tcBorders>
              <w:bottom w:val="single" w:sz="4" w:space="0" w:color="000000"/>
            </w:tcBorders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285" w:type="dxa"/>
            <w:vMerge/>
            <w:tcBorders>
              <w:bottom w:val="single" w:sz="4" w:space="0" w:color="000000"/>
            </w:tcBorders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6" w:type="dxa"/>
            <w:vMerge/>
            <w:tcBorders>
              <w:bottom w:val="single" w:sz="4" w:space="0" w:color="000000"/>
            </w:tcBorders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488C" w:rsidRPr="002B777F" w:rsidTr="002A56D1">
        <w:tc>
          <w:tcPr>
            <w:tcW w:w="534" w:type="dxa"/>
            <w:vMerge w:val="restart"/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  <w:vMerge w:val="restart"/>
          </w:tcPr>
          <w:p w:rsidR="0013488C" w:rsidRPr="002B777F" w:rsidRDefault="0013488C" w:rsidP="001348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อำเภอเวียง</w:t>
            </w:r>
          </w:p>
          <w:p w:rsidR="0013488C" w:rsidRPr="002B777F" w:rsidRDefault="0013488C" w:rsidP="001348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เชียงรุ้ง</w:t>
            </w:r>
          </w:p>
        </w:tc>
        <w:tc>
          <w:tcPr>
            <w:tcW w:w="1276" w:type="dxa"/>
            <w:vMerge w:val="restart"/>
          </w:tcPr>
          <w:p w:rsidR="0013488C" w:rsidRPr="002B777F" w:rsidRDefault="0013488C" w:rsidP="0013488C">
            <w:pPr>
              <w:pStyle w:val="ab"/>
              <w:numPr>
                <w:ilvl w:val="0"/>
                <w:numId w:val="31"/>
              </w:numPr>
              <w:ind w:left="175" w:hanging="200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13488C" w:rsidRPr="002B777F" w:rsidRDefault="00231335" w:rsidP="00231335">
            <w:pPr>
              <w:ind w:left="-25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13488C"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ป่าซาง</w:t>
            </w:r>
          </w:p>
        </w:tc>
        <w:tc>
          <w:tcPr>
            <w:tcW w:w="1168" w:type="dxa"/>
          </w:tcPr>
          <w:p w:rsidR="0013488C" w:rsidRPr="002B777F" w:rsidRDefault="00231335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26</w:t>
            </w:r>
          </w:p>
        </w:tc>
        <w:tc>
          <w:tcPr>
            <w:tcW w:w="1012" w:type="dxa"/>
          </w:tcPr>
          <w:p w:rsidR="0013488C" w:rsidRPr="002B777F" w:rsidRDefault="00231335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831" w:type="dxa"/>
          </w:tcPr>
          <w:p w:rsidR="0013488C" w:rsidRPr="002B777F" w:rsidRDefault="00231335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32</w:t>
            </w:r>
          </w:p>
        </w:tc>
        <w:tc>
          <w:tcPr>
            <w:tcW w:w="1236" w:type="dxa"/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12" w:type="dxa"/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31" w:type="dxa"/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35" w:type="dxa"/>
          </w:tcPr>
          <w:p w:rsidR="0013488C" w:rsidRPr="002B777F" w:rsidRDefault="00231335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1013" w:type="dxa"/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70" w:type="dxa"/>
          </w:tcPr>
          <w:p w:rsidR="0013488C" w:rsidRPr="002B777F" w:rsidRDefault="00AD019E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285" w:type="dxa"/>
          </w:tcPr>
          <w:p w:rsidR="0013488C" w:rsidRPr="002B777F" w:rsidRDefault="00231335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28.65</w:t>
            </w:r>
          </w:p>
        </w:tc>
        <w:tc>
          <w:tcPr>
            <w:tcW w:w="1306" w:type="dxa"/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ปีงบ 59</w:t>
            </w:r>
          </w:p>
        </w:tc>
      </w:tr>
      <w:tr w:rsidR="0013488C" w:rsidRPr="002B777F" w:rsidTr="002A56D1">
        <w:tc>
          <w:tcPr>
            <w:tcW w:w="534" w:type="dxa"/>
            <w:vMerge/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8" w:type="dxa"/>
          </w:tcPr>
          <w:p w:rsidR="0013488C" w:rsidRPr="002B777F" w:rsidRDefault="00231335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26</w:t>
            </w:r>
          </w:p>
        </w:tc>
        <w:tc>
          <w:tcPr>
            <w:tcW w:w="1012" w:type="dxa"/>
          </w:tcPr>
          <w:p w:rsidR="0013488C" w:rsidRPr="002B777F" w:rsidRDefault="00231335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831" w:type="dxa"/>
          </w:tcPr>
          <w:p w:rsidR="0013488C" w:rsidRPr="002B777F" w:rsidRDefault="00231335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32</w:t>
            </w:r>
          </w:p>
        </w:tc>
        <w:tc>
          <w:tcPr>
            <w:tcW w:w="1236" w:type="dxa"/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12" w:type="dxa"/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31" w:type="dxa"/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35" w:type="dxa"/>
          </w:tcPr>
          <w:p w:rsidR="0013488C" w:rsidRPr="002B777F" w:rsidRDefault="00231335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1013" w:type="dxa"/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70" w:type="dxa"/>
          </w:tcPr>
          <w:p w:rsidR="0013488C" w:rsidRPr="002B777F" w:rsidRDefault="00AD019E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285" w:type="dxa"/>
          </w:tcPr>
          <w:p w:rsidR="0013488C" w:rsidRPr="002B777F" w:rsidRDefault="00231335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28.27</w:t>
            </w:r>
          </w:p>
        </w:tc>
        <w:tc>
          <w:tcPr>
            <w:tcW w:w="1306" w:type="dxa"/>
          </w:tcPr>
          <w:p w:rsidR="0013488C" w:rsidRPr="002B777F" w:rsidRDefault="0013488C" w:rsidP="00AD0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ปีงบ  60</w:t>
            </w:r>
          </w:p>
        </w:tc>
      </w:tr>
    </w:tbl>
    <w:p w:rsidR="0013488C" w:rsidRPr="002B777F" w:rsidRDefault="0013488C" w:rsidP="0013488C">
      <w:pPr>
        <w:jc w:val="center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3488C" w:rsidRPr="002B777F" w:rsidRDefault="0013488C" w:rsidP="001348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3488C" w:rsidRPr="002B777F" w:rsidRDefault="0013488C" w:rsidP="001348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3488C" w:rsidRPr="002B777F" w:rsidRDefault="0013488C" w:rsidP="0013488C">
      <w:pPr>
        <w:jc w:val="center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ab/>
      </w:r>
      <w:r w:rsidRPr="002B777F">
        <w:rPr>
          <w:rFonts w:ascii="TH SarabunIT๙" w:hAnsi="TH SarabunIT๙" w:cs="TH SarabunIT๙"/>
          <w:sz w:val="32"/>
          <w:szCs w:val="32"/>
          <w:cs/>
        </w:rPr>
        <w:tab/>
      </w:r>
      <w:r w:rsidRPr="002B777F">
        <w:rPr>
          <w:rFonts w:ascii="TH SarabunIT๙" w:hAnsi="TH SarabunIT๙" w:cs="TH SarabunIT๙"/>
          <w:sz w:val="32"/>
          <w:szCs w:val="32"/>
          <w:cs/>
        </w:rPr>
        <w:tab/>
      </w:r>
      <w:r w:rsidRPr="002B777F">
        <w:rPr>
          <w:rFonts w:ascii="TH SarabunIT๙" w:hAnsi="TH SarabunIT๙" w:cs="TH SarabunIT๙"/>
          <w:sz w:val="32"/>
          <w:szCs w:val="32"/>
          <w:cs/>
        </w:rPr>
        <w:tab/>
      </w:r>
      <w:r w:rsidRPr="002B777F">
        <w:rPr>
          <w:rFonts w:ascii="TH SarabunIT๙" w:hAnsi="TH SarabunIT๙" w:cs="TH SarabunIT๙"/>
          <w:sz w:val="32"/>
          <w:szCs w:val="32"/>
          <w:cs/>
        </w:rPr>
        <w:tab/>
      </w:r>
      <w:r w:rsidRPr="002B777F">
        <w:rPr>
          <w:rFonts w:ascii="TH SarabunIT๙" w:hAnsi="TH SarabunIT๙" w:cs="TH SarabunIT๙"/>
          <w:sz w:val="32"/>
          <w:szCs w:val="32"/>
          <w:cs/>
        </w:rPr>
        <w:tab/>
      </w:r>
      <w:r w:rsidRPr="002B777F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ลงชื่อ.......................................................ผู้รับรอง</w:t>
      </w:r>
    </w:p>
    <w:p w:rsidR="0013488C" w:rsidRPr="002B777F" w:rsidRDefault="0013488C" w:rsidP="0013488C">
      <w:pPr>
        <w:jc w:val="center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(นาย</w:t>
      </w:r>
      <w:proofErr w:type="spellStart"/>
      <w:r w:rsidRPr="002B777F">
        <w:rPr>
          <w:rFonts w:ascii="TH SarabunIT๙" w:hAnsi="TH SarabunIT๙" w:cs="TH SarabunIT๙"/>
          <w:sz w:val="32"/>
          <w:szCs w:val="32"/>
          <w:cs/>
        </w:rPr>
        <w:t>วร</w:t>
      </w:r>
      <w:proofErr w:type="spellEnd"/>
      <w:r w:rsidRPr="002B777F">
        <w:rPr>
          <w:rFonts w:ascii="TH SarabunIT๙" w:hAnsi="TH SarabunIT๙" w:cs="TH SarabunIT๙"/>
          <w:sz w:val="32"/>
          <w:szCs w:val="32"/>
          <w:cs/>
        </w:rPr>
        <w:t xml:space="preserve">วุฒิ  </w:t>
      </w:r>
      <w:proofErr w:type="spellStart"/>
      <w:r w:rsidRPr="002B777F">
        <w:rPr>
          <w:rFonts w:ascii="TH SarabunIT๙" w:hAnsi="TH SarabunIT๙" w:cs="TH SarabunIT๙"/>
          <w:sz w:val="32"/>
          <w:szCs w:val="32"/>
          <w:cs/>
        </w:rPr>
        <w:t>วงค์</w:t>
      </w:r>
      <w:proofErr w:type="spellEnd"/>
      <w:r w:rsidRPr="002B777F">
        <w:rPr>
          <w:rFonts w:ascii="TH SarabunIT๙" w:hAnsi="TH SarabunIT๙" w:cs="TH SarabunIT๙"/>
          <w:sz w:val="32"/>
          <w:szCs w:val="32"/>
          <w:cs/>
        </w:rPr>
        <w:t>ไชย)</w:t>
      </w:r>
    </w:p>
    <w:p w:rsidR="0013488C" w:rsidRPr="002B777F" w:rsidRDefault="0013488C" w:rsidP="0013488C">
      <w:pPr>
        <w:jc w:val="center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ตำแหน่ง  นักจัดการงานทั่วไปปฏิบัติการ</w:t>
      </w:r>
    </w:p>
    <w:p w:rsidR="0013488C" w:rsidRPr="002B777F" w:rsidRDefault="0013488C" w:rsidP="001348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3488C" w:rsidRPr="002B777F" w:rsidRDefault="0013488C" w:rsidP="001348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3488C" w:rsidRPr="002B777F" w:rsidRDefault="0013488C" w:rsidP="0013488C">
      <w:pPr>
        <w:pStyle w:val="ab"/>
        <w:numPr>
          <w:ilvl w:val="0"/>
          <w:numId w:val="32"/>
        </w:numPr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หมายเหตุ  รวมพนักงานครูองค์การบริหารส่วนตำบลและพนักงานจ้างตามภารกิจ ตำแหน่ง ผู้ดูแลเด็ก</w:t>
      </w:r>
    </w:p>
    <w:p w:rsidR="0013488C" w:rsidRPr="002B777F" w:rsidRDefault="0013488C" w:rsidP="0013488C">
      <w:pPr>
        <w:ind w:firstLine="720"/>
        <w:rPr>
          <w:rFonts w:ascii="TH SarabunIT๙" w:hAnsi="TH SarabunIT๙" w:cs="TH SarabunIT๙"/>
          <w:b/>
          <w:bCs/>
          <w:sz w:val="44"/>
          <w:szCs w:val="44"/>
        </w:rPr>
      </w:pPr>
    </w:p>
    <w:p w:rsidR="0013488C" w:rsidRPr="002B777F" w:rsidRDefault="0013488C" w:rsidP="0013488C">
      <w:pPr>
        <w:ind w:firstLine="720"/>
        <w:rPr>
          <w:rFonts w:ascii="TH SarabunIT๙" w:hAnsi="TH SarabunIT๙" w:cs="TH SarabunIT๙"/>
          <w:b/>
          <w:bCs/>
          <w:sz w:val="44"/>
          <w:szCs w:val="44"/>
        </w:rPr>
      </w:pPr>
    </w:p>
    <w:p w:rsidR="0013488C" w:rsidRPr="002B777F" w:rsidRDefault="0013488C" w:rsidP="00DF720C">
      <w:pPr>
        <w:ind w:left="851"/>
        <w:jc w:val="thaiDistribute"/>
        <w:rPr>
          <w:rFonts w:ascii="TH SarabunIT๙" w:hAnsi="TH SarabunIT๙" w:cs="TH SarabunIT๙"/>
          <w:b/>
          <w:bCs/>
          <w:sz w:val="56"/>
          <w:szCs w:val="56"/>
        </w:rPr>
      </w:pPr>
    </w:p>
    <w:p w:rsidR="0013488C" w:rsidRPr="002B777F" w:rsidRDefault="0013488C" w:rsidP="00DF720C">
      <w:pPr>
        <w:ind w:left="851"/>
        <w:jc w:val="thaiDistribute"/>
        <w:rPr>
          <w:rFonts w:ascii="TH SarabunIT๙" w:hAnsi="TH SarabunIT๙" w:cs="TH SarabunIT๙"/>
          <w:b/>
          <w:bCs/>
          <w:sz w:val="56"/>
          <w:szCs w:val="56"/>
        </w:rPr>
      </w:pPr>
    </w:p>
    <w:p w:rsidR="009A41A4" w:rsidRPr="002B777F" w:rsidRDefault="009A41A4" w:rsidP="00DF720C">
      <w:pPr>
        <w:ind w:left="851"/>
        <w:jc w:val="thaiDistribute"/>
        <w:rPr>
          <w:rFonts w:ascii="TH SarabunIT๙" w:hAnsi="TH SarabunIT๙" w:cs="TH SarabunIT๙"/>
          <w:b/>
          <w:bCs/>
          <w:sz w:val="56"/>
          <w:szCs w:val="56"/>
        </w:rPr>
        <w:sectPr w:rsidR="009A41A4" w:rsidRPr="002B777F" w:rsidSect="0013488C">
          <w:pgSz w:w="16840" w:h="11907" w:orient="landscape" w:code="9"/>
          <w:pgMar w:top="1701" w:right="1134" w:bottom="1134" w:left="1701" w:header="708" w:footer="708" w:gutter="0"/>
          <w:cols w:space="708"/>
          <w:docGrid w:linePitch="381"/>
        </w:sectPr>
      </w:pPr>
    </w:p>
    <w:p w:rsidR="004D5064" w:rsidRPr="002B777F" w:rsidRDefault="004D5064" w:rsidP="004D5064">
      <w:pPr>
        <w:jc w:val="center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noProof/>
          <w:lang w:eastAsia="en-US"/>
        </w:rPr>
        <w:lastRenderedPageBreak/>
        <w:drawing>
          <wp:inline distT="0" distB="0" distL="0" distR="0" wp14:anchorId="45B16763" wp14:editId="41D82B70">
            <wp:extent cx="1105535" cy="1169670"/>
            <wp:effectExtent l="0" t="0" r="0" b="0"/>
            <wp:docPr id="107" name="รูปภาพ 107" descr="http://www.thailibrary.in.th/wp-content/uploads/2013/04/482457_10200601494981789_1825578775_n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ailibrary.in.th/wp-content/uploads/2013/04/482457_10200601494981789_1825578775_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064" w:rsidRPr="002B777F" w:rsidRDefault="004D5064" w:rsidP="004D5064">
      <w:pPr>
        <w:jc w:val="center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ประกาศองค์การบริหารส่วนตำบลป่าซาง</w:t>
      </w:r>
    </w:p>
    <w:p w:rsidR="004D5064" w:rsidRPr="002B777F" w:rsidRDefault="004D5064" w:rsidP="004D5064">
      <w:pPr>
        <w:jc w:val="center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 xml:space="preserve">เรื่อง แผนอัตรากำลัง 3 ปี ประจำปีงบประมาณ 2558 – 2560  </w:t>
      </w:r>
    </w:p>
    <w:p w:rsidR="004D5064" w:rsidRPr="002B777F" w:rsidRDefault="004D5064" w:rsidP="004D5064">
      <w:pPr>
        <w:jc w:val="center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 xml:space="preserve">ฉบับแก้ไขเพิ่มเติม (ฉบับที่ </w:t>
      </w:r>
      <w:r w:rsidR="00CC2413" w:rsidRPr="002B777F">
        <w:rPr>
          <w:rFonts w:ascii="TH SarabunIT๙" w:hAnsi="TH SarabunIT๙" w:cs="TH SarabunIT๙"/>
          <w:sz w:val="32"/>
          <w:szCs w:val="32"/>
          <w:cs/>
        </w:rPr>
        <w:t>4</w:t>
      </w:r>
      <w:r w:rsidRPr="002B777F">
        <w:rPr>
          <w:rFonts w:ascii="TH SarabunIT๙" w:hAnsi="TH SarabunIT๙" w:cs="TH SarabunIT๙"/>
          <w:sz w:val="32"/>
          <w:szCs w:val="32"/>
          <w:cs/>
        </w:rPr>
        <w:t>) พ.ศ.2559</w:t>
      </w:r>
    </w:p>
    <w:p w:rsidR="004D5064" w:rsidRPr="002B777F" w:rsidRDefault="004D5064" w:rsidP="004D5064">
      <w:pPr>
        <w:jc w:val="center"/>
        <w:rPr>
          <w:rFonts w:ascii="TH SarabunIT๙" w:hAnsi="TH SarabunIT๙" w:cs="TH SarabunIT๙"/>
          <w:sz w:val="36"/>
          <w:szCs w:val="36"/>
        </w:rPr>
      </w:pPr>
      <w:r w:rsidRPr="002B777F">
        <w:rPr>
          <w:rFonts w:ascii="TH SarabunIT๙" w:hAnsi="TH SarabunIT๙" w:cs="TH SarabunIT๙"/>
          <w:sz w:val="36"/>
          <w:szCs w:val="36"/>
        </w:rPr>
        <w:t>……………………………………………………….</w:t>
      </w:r>
    </w:p>
    <w:p w:rsidR="004D5064" w:rsidRPr="002B777F" w:rsidRDefault="004D5064" w:rsidP="004D5064">
      <w:pPr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6"/>
          <w:szCs w:val="36"/>
        </w:rPr>
        <w:tab/>
      </w:r>
      <w:r w:rsidRPr="002B777F">
        <w:rPr>
          <w:rFonts w:ascii="TH SarabunIT๙" w:hAnsi="TH SarabunIT๙" w:cs="TH SarabunIT๙"/>
          <w:sz w:val="36"/>
          <w:szCs w:val="36"/>
        </w:rPr>
        <w:tab/>
      </w:r>
      <w:r w:rsidRPr="002B777F">
        <w:rPr>
          <w:rFonts w:ascii="TH SarabunIT๙" w:hAnsi="TH SarabunIT๙" w:cs="TH SarabunIT๙"/>
          <w:sz w:val="32"/>
          <w:szCs w:val="32"/>
          <w:cs/>
        </w:rPr>
        <w:t xml:space="preserve">โดยที่ได้มีการเปลี่ยนแปลงระบบจำแนกตำแหน่งจากระบบซีเป็นระบบแท่งและมีการจัดบุคลากรเข้าสู่ตำแหน่งระบบแท่งใหม่  ตั้งแต่วันที่  1  มกราคม  2559  จึงสมควรแก้ไขเปลี่ยนแปลงตำแหน่งและระดับตำแหน่งในแผนอัตรากำลัง  3  ปี (ปีงบประมาณ พ.ศ. 2558 – 2560) ให้สอดคล้องกับระบบจำแนกตำแหน่งที่กำหนดขึ้นใหม่ </w:t>
      </w:r>
    </w:p>
    <w:p w:rsidR="004D5064" w:rsidRPr="002B777F" w:rsidRDefault="004D5064" w:rsidP="004D5064">
      <w:pPr>
        <w:ind w:right="26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 xml:space="preserve">          อาศัยอำนาจตามความในมาตรา  15  และมาตรา 25  วรรคท้าย  แห่งพระราชบัญญัติระเบียบบริหารงานบุคคลส่วนส่วนท้องถิ่น พ.ศ. 2542 หนังสือสำนักงาน </w:t>
      </w:r>
      <w:proofErr w:type="spellStart"/>
      <w:r w:rsidRPr="002B777F">
        <w:rPr>
          <w:rFonts w:ascii="TH SarabunIT๙" w:hAnsi="TH SarabunIT๙" w:cs="TH SarabunIT๙"/>
          <w:sz w:val="32"/>
          <w:szCs w:val="32"/>
          <w:cs/>
        </w:rPr>
        <w:t>ก.จ</w:t>
      </w:r>
      <w:proofErr w:type="spellEnd"/>
      <w:r w:rsidRPr="002B777F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spellStart"/>
      <w:r w:rsidRPr="002B777F">
        <w:rPr>
          <w:rFonts w:ascii="TH SarabunIT๙" w:hAnsi="TH SarabunIT๙" w:cs="TH SarabunIT๙"/>
          <w:sz w:val="32"/>
          <w:szCs w:val="32"/>
          <w:cs/>
        </w:rPr>
        <w:t>ก.ท</w:t>
      </w:r>
      <w:proofErr w:type="spellEnd"/>
      <w:r w:rsidRPr="002B777F">
        <w:rPr>
          <w:rFonts w:ascii="TH SarabunIT๙" w:hAnsi="TH SarabunIT๙" w:cs="TH SarabunIT๙"/>
          <w:sz w:val="32"/>
          <w:szCs w:val="32"/>
          <w:cs/>
        </w:rPr>
        <w:t>. และ ก.</w:t>
      </w:r>
      <w:proofErr w:type="spellStart"/>
      <w:r w:rsidRPr="002B777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B777F">
        <w:rPr>
          <w:rFonts w:ascii="TH SarabunIT๙" w:hAnsi="TH SarabunIT๙" w:cs="TH SarabunIT๙"/>
          <w:sz w:val="32"/>
          <w:szCs w:val="32"/>
          <w:cs/>
        </w:rPr>
        <w:t xml:space="preserve">. ด่วนมาก     ที่ มท 0809.2/ว137  เรื่องแนวทางการปรับปรุงแผนอัตรากำลัง  3  ปี  ตามระบบจำแนกตำแหน่งใหม่ (ระบบแท่ง) ลงวันที่  30  ธันวาคม  2558  หนังสือสำนักงาน  </w:t>
      </w:r>
      <w:proofErr w:type="spellStart"/>
      <w:r w:rsidRPr="002B777F">
        <w:rPr>
          <w:rFonts w:ascii="TH SarabunIT๙" w:hAnsi="TH SarabunIT๙" w:cs="TH SarabunIT๙"/>
          <w:sz w:val="32"/>
          <w:szCs w:val="32"/>
          <w:cs/>
        </w:rPr>
        <w:t>ก.จ</w:t>
      </w:r>
      <w:proofErr w:type="spellEnd"/>
      <w:r w:rsidRPr="002B777F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spellStart"/>
      <w:r w:rsidRPr="002B777F">
        <w:rPr>
          <w:rFonts w:ascii="TH SarabunIT๙" w:hAnsi="TH SarabunIT๙" w:cs="TH SarabunIT๙"/>
          <w:sz w:val="32"/>
          <w:szCs w:val="32"/>
          <w:cs/>
        </w:rPr>
        <w:t>ก.ท</w:t>
      </w:r>
      <w:proofErr w:type="spellEnd"/>
      <w:r w:rsidRPr="002B777F">
        <w:rPr>
          <w:rFonts w:ascii="TH SarabunIT๙" w:hAnsi="TH SarabunIT๙" w:cs="TH SarabunIT๙"/>
          <w:sz w:val="32"/>
          <w:szCs w:val="32"/>
          <w:cs/>
        </w:rPr>
        <w:t>. และ ก.</w:t>
      </w:r>
      <w:proofErr w:type="spellStart"/>
      <w:r w:rsidRPr="002B777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B777F">
        <w:rPr>
          <w:rFonts w:ascii="TH SarabunIT๙" w:hAnsi="TH SarabunIT๙" w:cs="TH SarabunIT๙"/>
          <w:sz w:val="32"/>
          <w:szCs w:val="32"/>
          <w:cs/>
        </w:rPr>
        <w:t>. ที่ มท 0809.2/</w:t>
      </w:r>
      <w:r w:rsidR="00E06D0B" w:rsidRPr="002B777F">
        <w:rPr>
          <w:rFonts w:ascii="TH SarabunIT๙" w:hAnsi="TH SarabunIT๙" w:cs="TH SarabunIT๙"/>
          <w:sz w:val="32"/>
          <w:szCs w:val="32"/>
          <w:cs/>
        </w:rPr>
        <w:br/>
      </w:r>
      <w:r w:rsidRPr="002B777F">
        <w:rPr>
          <w:rFonts w:ascii="TH SarabunIT๙" w:hAnsi="TH SarabunIT๙" w:cs="TH SarabunIT๙"/>
          <w:sz w:val="32"/>
          <w:szCs w:val="32"/>
          <w:cs/>
        </w:rPr>
        <w:t>ว138</w:t>
      </w:r>
      <w:r w:rsidR="00E06D0B" w:rsidRPr="002B77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777F">
        <w:rPr>
          <w:rFonts w:ascii="TH SarabunIT๙" w:hAnsi="TH SarabunIT๙" w:cs="TH SarabunIT๙"/>
          <w:sz w:val="32"/>
          <w:szCs w:val="32"/>
          <w:cs/>
        </w:rPr>
        <w:t xml:space="preserve">เรื่องซักซ้อมแนวทางการคำนวณการภาระค่าใช้จ่ายด้านการบริหารงานบุคคลขององค์กรปกครองส่วนท้องถิ่นลงวันที่  30  ธันวาคม  2558  หนังสือสำนักงาน  </w:t>
      </w:r>
      <w:proofErr w:type="spellStart"/>
      <w:r w:rsidRPr="002B777F">
        <w:rPr>
          <w:rFonts w:ascii="TH SarabunIT๙" w:hAnsi="TH SarabunIT๙" w:cs="TH SarabunIT๙"/>
          <w:sz w:val="32"/>
          <w:szCs w:val="32"/>
          <w:cs/>
        </w:rPr>
        <w:t>ก.จ</w:t>
      </w:r>
      <w:proofErr w:type="spellEnd"/>
      <w:r w:rsidRPr="002B777F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spellStart"/>
      <w:r w:rsidRPr="002B777F">
        <w:rPr>
          <w:rFonts w:ascii="TH SarabunIT๙" w:hAnsi="TH SarabunIT๙" w:cs="TH SarabunIT๙"/>
          <w:sz w:val="32"/>
          <w:szCs w:val="32"/>
          <w:cs/>
        </w:rPr>
        <w:t>ก.ท</w:t>
      </w:r>
      <w:proofErr w:type="spellEnd"/>
      <w:r w:rsidRPr="002B777F">
        <w:rPr>
          <w:rFonts w:ascii="TH SarabunIT๙" w:hAnsi="TH SarabunIT๙" w:cs="TH SarabunIT๙"/>
          <w:sz w:val="32"/>
          <w:szCs w:val="32"/>
          <w:cs/>
        </w:rPr>
        <w:t>. และ ก.</w:t>
      </w:r>
      <w:proofErr w:type="spellStart"/>
      <w:r w:rsidRPr="002B777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B777F">
        <w:rPr>
          <w:rFonts w:ascii="TH SarabunIT๙" w:hAnsi="TH SarabunIT๙" w:cs="TH SarabunIT๙"/>
          <w:sz w:val="32"/>
          <w:szCs w:val="32"/>
          <w:cs/>
        </w:rPr>
        <w:t>. ด่วนที่สุด ที่ มท 0809.2/ว22  เรื่องซักซ้อมแนวทางการปรับปรุงแผนอัตรากำลัง 3 ปี  ตามระบบจำแนกตำแหน่งใหม่ (ระบบแท่ง) ลงวันที่   1  มีนาคม  2559  และมติคณะกรรมการพนักงานส่วนตำบลจังหวัดเชียงราย</w:t>
      </w:r>
      <w:r w:rsidR="00E06D0B" w:rsidRPr="002B777F">
        <w:rPr>
          <w:rFonts w:ascii="TH SarabunIT๙" w:hAnsi="TH SarabunIT๙" w:cs="TH SarabunIT๙"/>
          <w:sz w:val="32"/>
          <w:szCs w:val="32"/>
          <w:cs/>
        </w:rPr>
        <w:br/>
      </w:r>
      <w:r w:rsidRPr="002B777F">
        <w:rPr>
          <w:rFonts w:ascii="TH SarabunIT๙" w:hAnsi="TH SarabunIT๙" w:cs="TH SarabunIT๙"/>
          <w:sz w:val="32"/>
          <w:szCs w:val="32"/>
          <w:cs/>
        </w:rPr>
        <w:t>(ก.</w:t>
      </w:r>
      <w:proofErr w:type="spellStart"/>
      <w:r w:rsidRPr="002B777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B777F">
        <w:rPr>
          <w:rFonts w:ascii="TH SarabunIT๙" w:hAnsi="TH SarabunIT๙" w:cs="TH SarabunIT๙"/>
          <w:sz w:val="32"/>
          <w:szCs w:val="32"/>
          <w:cs/>
        </w:rPr>
        <w:t xml:space="preserve">.จังหวัด) ในการประชุมครั้งที่  </w:t>
      </w:r>
      <w:r w:rsidR="00CC2413" w:rsidRPr="002B777F">
        <w:rPr>
          <w:rFonts w:ascii="TH SarabunIT๙" w:hAnsi="TH SarabunIT๙" w:cs="TH SarabunIT๙"/>
          <w:sz w:val="32"/>
          <w:szCs w:val="32"/>
          <w:cs/>
        </w:rPr>
        <w:t>5</w:t>
      </w:r>
      <w:r w:rsidRPr="002B777F">
        <w:rPr>
          <w:rFonts w:ascii="TH SarabunIT๙" w:hAnsi="TH SarabunIT๙" w:cs="TH SarabunIT๙"/>
          <w:sz w:val="32"/>
          <w:szCs w:val="32"/>
          <w:cs/>
        </w:rPr>
        <w:t xml:space="preserve">/2559  เมื่อวันที่  </w:t>
      </w:r>
      <w:r w:rsidR="00CC2413" w:rsidRPr="002B777F">
        <w:rPr>
          <w:rFonts w:ascii="TH SarabunIT๙" w:hAnsi="TH SarabunIT๙" w:cs="TH SarabunIT๙"/>
          <w:sz w:val="32"/>
          <w:szCs w:val="32"/>
          <w:cs/>
        </w:rPr>
        <w:t>25</w:t>
      </w:r>
      <w:r w:rsidRPr="002B777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C2413" w:rsidRPr="002B777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B777F">
        <w:rPr>
          <w:rFonts w:ascii="TH SarabunIT๙" w:hAnsi="TH SarabunIT๙" w:cs="TH SarabunIT๙"/>
          <w:sz w:val="32"/>
          <w:szCs w:val="32"/>
          <w:cs/>
        </w:rPr>
        <w:t xml:space="preserve">  2559  จึงปรับปรุง/แก้ไขการกำหนดตำแหน่งและระดับตำแหน่งในแผนอัตรากำลัง 3 ปี (ปีงบประมาณ พ.ศ. 2558 – 2560) ดังนี้</w:t>
      </w:r>
    </w:p>
    <w:p w:rsidR="004D5064" w:rsidRPr="002B777F" w:rsidRDefault="004D5064" w:rsidP="00E06D0B">
      <w:pPr>
        <w:spacing w:before="120"/>
        <w:ind w:right="26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2B777F">
        <w:rPr>
          <w:rFonts w:ascii="TH SarabunIT๙" w:hAnsi="TH SarabunIT๙" w:cs="TH SarabunIT๙"/>
          <w:sz w:val="32"/>
          <w:szCs w:val="32"/>
          <w:cs/>
        </w:rPr>
        <w:tab/>
        <w:t>ข้อ 1 ประกาศฉบับนี้เรียกว่า ประกาศองค์การบริหารส่วนตำบล</w:t>
      </w:r>
      <w:r w:rsidR="00E06D0B" w:rsidRPr="002B777F">
        <w:rPr>
          <w:rFonts w:ascii="TH SarabunIT๙" w:hAnsi="TH SarabunIT๙" w:cs="TH SarabunIT๙"/>
          <w:sz w:val="32"/>
          <w:szCs w:val="32"/>
          <w:cs/>
        </w:rPr>
        <w:t>ป่าซาง</w:t>
      </w:r>
      <w:r w:rsidRPr="002B777F">
        <w:rPr>
          <w:rFonts w:ascii="TH SarabunIT๙" w:hAnsi="TH SarabunIT๙" w:cs="TH SarabunIT๙"/>
          <w:sz w:val="32"/>
          <w:szCs w:val="32"/>
          <w:cs/>
        </w:rPr>
        <w:t xml:space="preserve"> เรื่องแผนอัตรากำลัง 3 ปี ประจำปีงบประมาณ 2558 – 2560  ฉบับแก้ไขเพิ่มเติม (ฉบับที่ </w:t>
      </w:r>
      <w:r w:rsidR="00CC2413" w:rsidRPr="002B777F">
        <w:rPr>
          <w:rFonts w:ascii="TH SarabunIT๙" w:hAnsi="TH SarabunIT๙" w:cs="TH SarabunIT๙"/>
          <w:sz w:val="32"/>
          <w:szCs w:val="32"/>
          <w:cs/>
        </w:rPr>
        <w:t>4</w:t>
      </w:r>
      <w:r w:rsidRPr="002B777F">
        <w:rPr>
          <w:rFonts w:ascii="TH SarabunIT๙" w:hAnsi="TH SarabunIT๙" w:cs="TH SarabunIT๙"/>
          <w:sz w:val="32"/>
          <w:szCs w:val="32"/>
          <w:cs/>
        </w:rPr>
        <w:t>) พ.ศ. 2559</w:t>
      </w:r>
    </w:p>
    <w:p w:rsidR="004D5064" w:rsidRPr="002B777F" w:rsidRDefault="004D5064" w:rsidP="00E06D0B">
      <w:pPr>
        <w:spacing w:before="120"/>
        <w:ind w:right="26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777F">
        <w:rPr>
          <w:rFonts w:ascii="TH SarabunIT๙" w:hAnsi="TH SarabunIT๙" w:cs="TH SarabunIT๙"/>
          <w:sz w:val="32"/>
          <w:szCs w:val="32"/>
          <w:cs/>
        </w:rPr>
        <w:tab/>
        <w:t>ข้อ 2 ประกาศฉบับนี้ มีผลใช้บังคับตั้งแต่วันที่  1  มกราคม  2559</w:t>
      </w:r>
    </w:p>
    <w:p w:rsidR="004D5064" w:rsidRPr="002B777F" w:rsidRDefault="004D5064" w:rsidP="00E06D0B">
      <w:pPr>
        <w:spacing w:before="120"/>
        <w:ind w:right="261" w:firstLine="720"/>
        <w:jc w:val="thaiDistribute"/>
        <w:rPr>
          <w:rFonts w:ascii="TH SarabunIT๙" w:hAnsi="TH SarabunIT๙" w:cs="TH SarabunIT๙"/>
          <w:sz w:val="20"/>
          <w:szCs w:val="20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777F">
        <w:rPr>
          <w:rFonts w:ascii="TH SarabunIT๙" w:hAnsi="TH SarabunIT๙" w:cs="TH SarabunIT๙"/>
          <w:sz w:val="32"/>
          <w:szCs w:val="32"/>
          <w:cs/>
        </w:rPr>
        <w:tab/>
        <w:t>ข้อ 3 การกำหนดตำแหน่งและระดับตำแหน่งในแผนอัตรากำลัง 3 ปี (ปีงบประมาณ 2558 – 2560) ให้เป็นไปตามเอกสารแผนอัตรากำลัง  3  ปี (ปีงบประมาณ พ.ศ. 2558 – 2560) ฉบับแก้ไขเพิ่มเติม แนบท้ายประกาศฉบับนี้แทน</w:t>
      </w:r>
    </w:p>
    <w:p w:rsidR="004D5064" w:rsidRPr="002B777F" w:rsidRDefault="004D5064" w:rsidP="004D5064">
      <w:pPr>
        <w:ind w:right="261" w:firstLine="72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4D5064" w:rsidRPr="002B777F" w:rsidRDefault="004D5064" w:rsidP="004D5064">
      <w:pPr>
        <w:rPr>
          <w:rFonts w:ascii="TH SarabunIT๙" w:hAnsi="TH SarabunIT๙" w:cs="TH SarabunIT๙"/>
          <w:sz w:val="32"/>
          <w:szCs w:val="32"/>
          <w:cs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 xml:space="preserve">                                 ประกาศ ณ  วันที่  </w:t>
      </w:r>
      <w:r w:rsidR="00CC2413" w:rsidRPr="002B777F">
        <w:rPr>
          <w:rFonts w:ascii="TH SarabunIT๙" w:hAnsi="TH SarabunIT๙" w:cs="TH SarabunIT๙"/>
          <w:sz w:val="32"/>
          <w:szCs w:val="32"/>
        </w:rPr>
        <w:t>6</w:t>
      </w:r>
      <w:r w:rsidRPr="002B777F">
        <w:rPr>
          <w:rFonts w:ascii="TH SarabunIT๙" w:hAnsi="TH SarabunIT๙" w:cs="TH SarabunIT๙"/>
          <w:sz w:val="32"/>
          <w:szCs w:val="32"/>
        </w:rPr>
        <w:t xml:space="preserve">  </w:t>
      </w:r>
      <w:r w:rsidR="00CC2413" w:rsidRPr="002B777F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Pr="002B777F"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 w:rsidR="00CB496C" w:rsidRPr="002B77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777F">
        <w:rPr>
          <w:rFonts w:ascii="TH SarabunIT๙" w:hAnsi="TH SarabunIT๙" w:cs="TH SarabunIT๙"/>
          <w:sz w:val="32"/>
          <w:szCs w:val="32"/>
          <w:cs/>
        </w:rPr>
        <w:t>2559</w:t>
      </w:r>
    </w:p>
    <w:p w:rsidR="004D5064" w:rsidRPr="002B777F" w:rsidRDefault="00CB496C" w:rsidP="004D5064">
      <w:pPr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noProof/>
          <w:sz w:val="36"/>
          <w:szCs w:val="36"/>
          <w:lang w:eastAsia="en-US"/>
        </w:rPr>
        <w:drawing>
          <wp:anchor distT="0" distB="0" distL="114300" distR="114300" simplePos="0" relativeHeight="251817984" behindDoc="0" locked="0" layoutInCell="1" allowOverlap="1" wp14:anchorId="1D0745CD" wp14:editId="3B0D8258">
            <wp:simplePos x="0" y="0"/>
            <wp:positionH relativeFrom="column">
              <wp:posOffset>2909570</wp:posOffset>
            </wp:positionH>
            <wp:positionV relativeFrom="paragraph">
              <wp:posOffset>103505</wp:posOffset>
            </wp:positionV>
            <wp:extent cx="1104265" cy="349885"/>
            <wp:effectExtent l="0" t="0" r="635" b="0"/>
            <wp:wrapNone/>
            <wp:docPr id="109" name="รูปภาพ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มควร-3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064" w:rsidRPr="002B777F" w:rsidRDefault="00E06D0B" w:rsidP="00E06D0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4D5064" w:rsidRPr="002B777F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:rsidR="004D5064" w:rsidRPr="002B777F" w:rsidRDefault="004D5064" w:rsidP="004D5064">
      <w:pPr>
        <w:jc w:val="center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 xml:space="preserve">                           (นาย</w:t>
      </w:r>
      <w:r w:rsidR="00E06D0B" w:rsidRPr="002B777F">
        <w:rPr>
          <w:rFonts w:ascii="TH SarabunIT๙" w:hAnsi="TH SarabunIT๙" w:cs="TH SarabunIT๙"/>
          <w:sz w:val="32"/>
          <w:szCs w:val="32"/>
          <w:cs/>
        </w:rPr>
        <w:t xml:space="preserve">สมควร  </w:t>
      </w:r>
      <w:proofErr w:type="spellStart"/>
      <w:r w:rsidR="00E06D0B" w:rsidRPr="002B777F">
        <w:rPr>
          <w:rFonts w:ascii="TH SarabunIT๙" w:hAnsi="TH SarabunIT๙" w:cs="TH SarabunIT๙"/>
          <w:sz w:val="32"/>
          <w:szCs w:val="32"/>
          <w:cs/>
        </w:rPr>
        <w:t>นัยติ๊บ</w:t>
      </w:r>
      <w:proofErr w:type="spellEnd"/>
      <w:r w:rsidRPr="002B777F">
        <w:rPr>
          <w:rFonts w:ascii="TH SarabunIT๙" w:hAnsi="TH SarabunIT๙" w:cs="TH SarabunIT๙"/>
          <w:sz w:val="32"/>
          <w:szCs w:val="32"/>
          <w:cs/>
        </w:rPr>
        <w:t>)</w:t>
      </w:r>
    </w:p>
    <w:p w:rsidR="004D5064" w:rsidRPr="002B777F" w:rsidRDefault="004D5064" w:rsidP="004D5064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 xml:space="preserve">             นายกองค์การบริหารส่วนตำบล</w:t>
      </w:r>
      <w:r w:rsidR="00E06D0B" w:rsidRPr="002B777F">
        <w:rPr>
          <w:rFonts w:ascii="TH SarabunIT๙" w:hAnsi="TH SarabunIT๙" w:cs="TH SarabunIT๙"/>
          <w:sz w:val="32"/>
          <w:szCs w:val="32"/>
          <w:cs/>
        </w:rPr>
        <w:t>ป่าซาง</w:t>
      </w:r>
    </w:p>
    <w:p w:rsidR="004D5064" w:rsidRPr="002B777F" w:rsidRDefault="004D5064" w:rsidP="00DF720C">
      <w:pPr>
        <w:ind w:left="851"/>
        <w:jc w:val="thaiDistribute"/>
        <w:rPr>
          <w:rFonts w:ascii="TH SarabunIT๙" w:hAnsi="TH SarabunIT๙" w:cs="TH SarabunIT๙"/>
          <w:b/>
          <w:bCs/>
          <w:sz w:val="56"/>
          <w:szCs w:val="56"/>
        </w:rPr>
      </w:pPr>
    </w:p>
    <w:p w:rsidR="004D4F8A" w:rsidRPr="002B777F" w:rsidRDefault="007E0B68" w:rsidP="004D4F8A">
      <w:pPr>
        <w:jc w:val="center"/>
        <w:rPr>
          <w:rFonts w:ascii="TH SarabunIT๙" w:hAnsi="TH SarabunIT๙" w:cs="TH SarabunIT๙"/>
        </w:rPr>
      </w:pPr>
      <w:r w:rsidRPr="002B777F">
        <w:rPr>
          <w:rFonts w:ascii="TH SarabunIT๙" w:hAnsi="TH SarabunIT๙" w:cs="TH SarabunIT๙"/>
        </w:rPr>
        <w:object w:dxaOrig="2460" w:dyaOrig="2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84.75pt" o:ole="" fillcolor="window">
            <v:imagedata r:id="rId19" o:title=""/>
          </v:shape>
          <o:OLEObject Type="Embed" ProgID="PBrush" ShapeID="_x0000_i1025" DrawAspect="Content" ObjectID="_1556524183" r:id="rId20"/>
        </w:object>
      </w:r>
    </w:p>
    <w:p w:rsidR="004D4F8A" w:rsidRPr="002B777F" w:rsidRDefault="004D4F8A" w:rsidP="004D4F8A">
      <w:pPr>
        <w:jc w:val="center"/>
        <w:rPr>
          <w:rFonts w:ascii="TH SarabunIT๙" w:hAnsi="TH SarabunIT๙" w:cs="TH SarabunIT๙"/>
        </w:rPr>
      </w:pPr>
    </w:p>
    <w:p w:rsidR="004D4F8A" w:rsidRPr="002B777F" w:rsidRDefault="004D4F8A" w:rsidP="004D4F8A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2B777F">
        <w:rPr>
          <w:rFonts w:ascii="TH SarabunIT๙" w:hAnsi="TH SarabunIT๙" w:cs="TH SarabunIT๙"/>
          <w:sz w:val="36"/>
          <w:szCs w:val="36"/>
          <w:cs/>
        </w:rPr>
        <w:t>ประกาศองค์การบริหารส่วนตำบลป่าซาง</w:t>
      </w:r>
    </w:p>
    <w:p w:rsidR="004D4F8A" w:rsidRPr="002B777F" w:rsidRDefault="004D4F8A" w:rsidP="004D4F8A">
      <w:pPr>
        <w:jc w:val="center"/>
        <w:rPr>
          <w:rFonts w:ascii="TH SarabunIT๙" w:hAnsi="TH SarabunIT๙" w:cs="TH SarabunIT๙"/>
          <w:sz w:val="36"/>
          <w:szCs w:val="36"/>
        </w:rPr>
      </w:pPr>
      <w:r w:rsidRPr="002B777F">
        <w:rPr>
          <w:rFonts w:ascii="TH SarabunIT๙" w:hAnsi="TH SarabunIT๙" w:cs="TH SarabunIT๙"/>
          <w:sz w:val="36"/>
          <w:szCs w:val="36"/>
          <w:cs/>
        </w:rPr>
        <w:t>เรื่อง โครงสร้างส่วนราชการและการแบ่งงานภายในตามแผนอัตรากำลัง 3 ปี</w:t>
      </w:r>
    </w:p>
    <w:p w:rsidR="004D4F8A" w:rsidRDefault="004D4F8A" w:rsidP="004D4F8A">
      <w:pPr>
        <w:jc w:val="center"/>
        <w:rPr>
          <w:rFonts w:ascii="TH SarabunIT๙" w:hAnsi="TH SarabunIT๙" w:cs="TH SarabunIT๙"/>
          <w:sz w:val="36"/>
          <w:szCs w:val="36"/>
        </w:rPr>
      </w:pPr>
      <w:r w:rsidRPr="002B777F">
        <w:rPr>
          <w:rFonts w:ascii="TH SarabunIT๙" w:hAnsi="TH SarabunIT๙" w:cs="TH SarabunIT๙"/>
          <w:sz w:val="36"/>
          <w:szCs w:val="36"/>
          <w:cs/>
        </w:rPr>
        <w:t xml:space="preserve">รอบปี งบประมาณ  พ.ศ. 2558 </w:t>
      </w:r>
      <w:r w:rsidR="00902EA2">
        <w:rPr>
          <w:rFonts w:ascii="TH SarabunIT๙" w:hAnsi="TH SarabunIT๙" w:cs="TH SarabunIT๙"/>
          <w:sz w:val="36"/>
          <w:szCs w:val="36"/>
          <w:cs/>
        </w:rPr>
        <w:t>–</w:t>
      </w:r>
      <w:r w:rsidRPr="002B777F">
        <w:rPr>
          <w:rFonts w:ascii="TH SarabunIT๙" w:hAnsi="TH SarabunIT๙" w:cs="TH SarabunIT๙"/>
          <w:sz w:val="36"/>
          <w:szCs w:val="36"/>
          <w:cs/>
        </w:rPr>
        <w:t xml:space="preserve"> 2560</w:t>
      </w:r>
    </w:p>
    <w:p w:rsidR="00902EA2" w:rsidRPr="002B777F" w:rsidRDefault="00902EA2" w:rsidP="004D4F8A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*********************************</w:t>
      </w:r>
    </w:p>
    <w:p w:rsidR="004D4F8A" w:rsidRPr="002B777F" w:rsidRDefault="004D4F8A" w:rsidP="006C54D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6"/>
          <w:szCs w:val="36"/>
          <w:cs/>
        </w:rPr>
        <w:tab/>
      </w:r>
      <w:r w:rsidRPr="002B777F">
        <w:rPr>
          <w:rFonts w:ascii="TH SarabunIT๙" w:hAnsi="TH SarabunIT๙" w:cs="TH SarabunIT๙"/>
          <w:sz w:val="36"/>
          <w:szCs w:val="36"/>
          <w:cs/>
        </w:rPr>
        <w:tab/>
      </w:r>
      <w:r w:rsidRPr="002B777F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 226  และข้อ 227  ของประกาศ ก.อบต.จังหวัดเชียงราย  เรื่องหลักเกณฑ์และเงื่อนไขเกี่ยวกับการบริหารงานบุคคลขององค์การบริหารส่วนตำบล ลงวันที่ 5 </w:t>
      </w:r>
      <w:r w:rsidR="006C54DA" w:rsidRPr="002B777F">
        <w:rPr>
          <w:rFonts w:ascii="TH SarabunIT๙" w:hAnsi="TH SarabunIT๙" w:cs="TH SarabunIT๙"/>
          <w:sz w:val="32"/>
          <w:szCs w:val="32"/>
          <w:cs/>
        </w:rPr>
        <w:t>พ</w:t>
      </w:r>
      <w:r w:rsidRPr="002B777F">
        <w:rPr>
          <w:rFonts w:ascii="TH SarabunIT๙" w:hAnsi="TH SarabunIT๙" w:cs="TH SarabunIT๙"/>
          <w:sz w:val="32"/>
          <w:szCs w:val="32"/>
          <w:cs/>
        </w:rPr>
        <w:t xml:space="preserve">ฤศจิกายน   2545 และโดยความเห็นชอบของ  ก.อบต. จังหวัดเชียงราย  ในการประชุมครั้งที่ 2/2558 เมื่อวันที่ 24 กุมภาพันธ์ 2559  จึงกำหนดโครงสร้างส่วนราชการ  และการแบ่งงานภายในตามแผนอัตรากำลัง  3  ปี  รอบปีงบประมาณ  พ.ศ.  2558 – 2560 รายละเอียดปรากฏตามบัญชีโครงสร้างส่วนราชฯ แนบท้ายประกาศฉบับนี้ </w:t>
      </w:r>
    </w:p>
    <w:p w:rsidR="004D4F8A" w:rsidRPr="002B777F" w:rsidRDefault="004D4F8A" w:rsidP="004D4F8A">
      <w:pPr>
        <w:rPr>
          <w:rFonts w:ascii="TH SarabunIT๙" w:hAnsi="TH SarabunIT๙" w:cs="TH SarabunIT๙"/>
          <w:sz w:val="32"/>
          <w:szCs w:val="32"/>
        </w:rPr>
      </w:pPr>
    </w:p>
    <w:p w:rsidR="004D4F8A" w:rsidRPr="002B777F" w:rsidRDefault="004D4F8A" w:rsidP="004D4F8A">
      <w:pPr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ab/>
      </w:r>
      <w:r w:rsidRPr="002B777F">
        <w:rPr>
          <w:rFonts w:ascii="TH SarabunIT๙" w:hAnsi="TH SarabunIT๙" w:cs="TH SarabunIT๙"/>
          <w:sz w:val="32"/>
          <w:szCs w:val="32"/>
          <w:cs/>
        </w:rPr>
        <w:tab/>
        <w:t>ทั้งนี้ตั้งแต่วันที่  1  มกราคม พ.ศ. 2559  เป็นต้นไป</w:t>
      </w:r>
    </w:p>
    <w:p w:rsidR="004D4F8A" w:rsidRPr="002B777F" w:rsidRDefault="004D4F8A" w:rsidP="004D4F8A">
      <w:pPr>
        <w:rPr>
          <w:rFonts w:ascii="TH SarabunIT๙" w:hAnsi="TH SarabunIT๙" w:cs="TH SarabunIT๙"/>
          <w:sz w:val="32"/>
          <w:szCs w:val="32"/>
        </w:rPr>
      </w:pPr>
    </w:p>
    <w:p w:rsidR="004D4F8A" w:rsidRPr="002B777F" w:rsidRDefault="004D4F8A" w:rsidP="004D4F8A">
      <w:pPr>
        <w:rPr>
          <w:rFonts w:ascii="TH SarabunIT๙" w:hAnsi="TH SarabunIT๙" w:cs="TH SarabunIT๙"/>
          <w:sz w:val="32"/>
          <w:szCs w:val="32"/>
          <w:cs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 xml:space="preserve">                              ประกาศ ณ  วันที่  31  มีนาคม  พ.ศ.2559</w:t>
      </w:r>
    </w:p>
    <w:p w:rsidR="004D4F8A" w:rsidRPr="002B777F" w:rsidRDefault="004D4F8A" w:rsidP="004D4F8A">
      <w:pPr>
        <w:rPr>
          <w:rFonts w:ascii="TH SarabunIT๙" w:hAnsi="TH SarabunIT๙" w:cs="TH SarabunIT๙"/>
          <w:sz w:val="32"/>
          <w:szCs w:val="32"/>
        </w:rPr>
      </w:pPr>
    </w:p>
    <w:p w:rsidR="004D4F8A" w:rsidRPr="002B777F" w:rsidRDefault="004D4F8A" w:rsidP="004D4F8A">
      <w:pPr>
        <w:rPr>
          <w:rFonts w:ascii="TH SarabunIT๙" w:hAnsi="TH SarabunIT๙" w:cs="TH SarabunIT๙"/>
          <w:sz w:val="32"/>
          <w:szCs w:val="32"/>
        </w:rPr>
      </w:pPr>
    </w:p>
    <w:p w:rsidR="004D4F8A" w:rsidRPr="002B777F" w:rsidRDefault="00CB496C" w:rsidP="004D4F8A">
      <w:pPr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noProof/>
          <w:sz w:val="36"/>
          <w:szCs w:val="36"/>
          <w:lang w:eastAsia="en-US"/>
        </w:rPr>
        <w:drawing>
          <wp:anchor distT="0" distB="0" distL="114300" distR="114300" simplePos="0" relativeHeight="251815936" behindDoc="0" locked="0" layoutInCell="1" allowOverlap="1" wp14:anchorId="104E3EA4" wp14:editId="24C5D6CC">
            <wp:simplePos x="0" y="0"/>
            <wp:positionH relativeFrom="column">
              <wp:posOffset>2725420</wp:posOffset>
            </wp:positionH>
            <wp:positionV relativeFrom="paragraph">
              <wp:posOffset>70485</wp:posOffset>
            </wp:positionV>
            <wp:extent cx="1104265" cy="349885"/>
            <wp:effectExtent l="0" t="0" r="635" b="0"/>
            <wp:wrapNone/>
            <wp:docPr id="108" name="รูปภาพ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มควร-3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F8A" w:rsidRPr="002B777F" w:rsidRDefault="004D4F8A" w:rsidP="006C54DA">
      <w:pPr>
        <w:rPr>
          <w:rFonts w:ascii="TH SarabunIT๙" w:hAnsi="TH SarabunIT๙" w:cs="TH SarabunIT๙"/>
          <w:sz w:val="36"/>
          <w:szCs w:val="36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ลงชื่อ</w:t>
      </w:r>
    </w:p>
    <w:p w:rsidR="004D4F8A" w:rsidRPr="002B777F" w:rsidRDefault="004D4F8A" w:rsidP="004D4F8A">
      <w:pPr>
        <w:jc w:val="center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 xml:space="preserve">                 (นาย</w:t>
      </w:r>
      <w:r w:rsidR="006C54DA" w:rsidRPr="002B777F">
        <w:rPr>
          <w:rFonts w:ascii="TH SarabunIT๙" w:hAnsi="TH SarabunIT๙" w:cs="TH SarabunIT๙"/>
          <w:sz w:val="32"/>
          <w:szCs w:val="32"/>
          <w:cs/>
        </w:rPr>
        <w:t>สมควร  นัยติ๊บ</w:t>
      </w:r>
      <w:r w:rsidRPr="002B777F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4D4F8A" w:rsidRPr="002B777F" w:rsidRDefault="004D4F8A" w:rsidP="004D4F8A">
      <w:pPr>
        <w:jc w:val="center"/>
        <w:rPr>
          <w:rFonts w:ascii="TH SarabunIT๙" w:hAnsi="TH SarabunIT๙" w:cs="TH SarabunIT๙"/>
          <w:sz w:val="32"/>
          <w:szCs w:val="30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 xml:space="preserve">                  นายกองค์การบริหารส่วนตำบล</w:t>
      </w:r>
      <w:r w:rsidR="006C54DA" w:rsidRPr="002B777F">
        <w:rPr>
          <w:rFonts w:ascii="TH SarabunIT๙" w:hAnsi="TH SarabunIT๙" w:cs="TH SarabunIT๙"/>
          <w:sz w:val="32"/>
          <w:szCs w:val="32"/>
          <w:cs/>
        </w:rPr>
        <w:t>ป่าซาง</w:t>
      </w:r>
    </w:p>
    <w:p w:rsidR="004D4F8A" w:rsidRPr="002B777F" w:rsidRDefault="004D4F8A" w:rsidP="004D4F8A">
      <w:pPr>
        <w:jc w:val="center"/>
        <w:rPr>
          <w:rFonts w:ascii="TH SarabunIT๙" w:hAnsi="TH SarabunIT๙" w:cs="TH SarabunIT๙"/>
          <w:sz w:val="32"/>
          <w:szCs w:val="30"/>
        </w:rPr>
      </w:pPr>
    </w:p>
    <w:p w:rsidR="004D4F8A" w:rsidRPr="002B777F" w:rsidRDefault="004D4F8A" w:rsidP="004D4F8A">
      <w:pPr>
        <w:jc w:val="center"/>
        <w:rPr>
          <w:rFonts w:ascii="TH SarabunIT๙" w:hAnsi="TH SarabunIT๙" w:cs="TH SarabunIT๙"/>
          <w:sz w:val="32"/>
          <w:szCs w:val="30"/>
        </w:rPr>
      </w:pPr>
    </w:p>
    <w:p w:rsidR="004D4F8A" w:rsidRPr="002B777F" w:rsidRDefault="004D4F8A" w:rsidP="004D4F8A">
      <w:pPr>
        <w:jc w:val="center"/>
        <w:rPr>
          <w:rFonts w:ascii="TH SarabunIT๙" w:hAnsi="TH SarabunIT๙" w:cs="TH SarabunIT๙"/>
          <w:sz w:val="32"/>
          <w:szCs w:val="30"/>
        </w:rPr>
      </w:pPr>
    </w:p>
    <w:p w:rsidR="004D4F8A" w:rsidRPr="002B777F" w:rsidRDefault="004D4F8A" w:rsidP="004D4F8A">
      <w:pPr>
        <w:jc w:val="center"/>
        <w:rPr>
          <w:rFonts w:ascii="TH SarabunIT๙" w:hAnsi="TH SarabunIT๙" w:cs="TH SarabunIT๙"/>
          <w:sz w:val="32"/>
          <w:szCs w:val="30"/>
        </w:rPr>
      </w:pPr>
    </w:p>
    <w:p w:rsidR="004D4F8A" w:rsidRPr="002B777F" w:rsidRDefault="004D4F8A" w:rsidP="004D4F8A">
      <w:pPr>
        <w:jc w:val="center"/>
        <w:rPr>
          <w:rFonts w:ascii="TH SarabunIT๙" w:hAnsi="TH SarabunIT๙" w:cs="TH SarabunIT๙"/>
          <w:sz w:val="32"/>
          <w:szCs w:val="30"/>
        </w:rPr>
      </w:pPr>
    </w:p>
    <w:p w:rsidR="004D4F8A" w:rsidRPr="002B777F" w:rsidRDefault="004D4F8A" w:rsidP="004D4F8A">
      <w:pPr>
        <w:jc w:val="center"/>
        <w:rPr>
          <w:rFonts w:ascii="TH SarabunIT๙" w:hAnsi="TH SarabunIT๙" w:cs="TH SarabunIT๙"/>
          <w:sz w:val="32"/>
          <w:szCs w:val="30"/>
        </w:rPr>
      </w:pPr>
    </w:p>
    <w:p w:rsidR="004D4F8A" w:rsidRPr="002B777F" w:rsidRDefault="004D4F8A" w:rsidP="004D4F8A">
      <w:pPr>
        <w:jc w:val="center"/>
        <w:rPr>
          <w:rFonts w:ascii="TH SarabunIT๙" w:hAnsi="TH SarabunIT๙" w:cs="TH SarabunIT๙"/>
          <w:sz w:val="32"/>
          <w:szCs w:val="30"/>
        </w:rPr>
      </w:pPr>
    </w:p>
    <w:p w:rsidR="004D4F8A" w:rsidRPr="002B777F" w:rsidRDefault="004D4F8A" w:rsidP="004D4F8A">
      <w:pPr>
        <w:jc w:val="center"/>
        <w:rPr>
          <w:rFonts w:ascii="TH SarabunIT๙" w:hAnsi="TH SarabunIT๙" w:cs="TH SarabunIT๙"/>
          <w:sz w:val="32"/>
          <w:szCs w:val="30"/>
        </w:rPr>
      </w:pPr>
    </w:p>
    <w:p w:rsidR="004D4F8A" w:rsidRPr="002B777F" w:rsidRDefault="004D4F8A" w:rsidP="004D4F8A">
      <w:pPr>
        <w:jc w:val="center"/>
        <w:rPr>
          <w:rFonts w:ascii="TH SarabunIT๙" w:hAnsi="TH SarabunIT๙" w:cs="TH SarabunIT๙"/>
          <w:sz w:val="32"/>
          <w:szCs w:val="30"/>
        </w:rPr>
      </w:pPr>
    </w:p>
    <w:p w:rsidR="004D4F8A" w:rsidRPr="002B777F" w:rsidRDefault="004D4F8A" w:rsidP="004D4F8A">
      <w:pPr>
        <w:jc w:val="center"/>
        <w:rPr>
          <w:rFonts w:ascii="TH SarabunIT๙" w:hAnsi="TH SarabunIT๙" w:cs="TH SarabunIT๙"/>
          <w:sz w:val="32"/>
          <w:szCs w:val="30"/>
        </w:rPr>
      </w:pPr>
    </w:p>
    <w:p w:rsidR="006C54DA" w:rsidRPr="002B777F" w:rsidRDefault="006C54DA" w:rsidP="004D4F8A">
      <w:pPr>
        <w:jc w:val="center"/>
        <w:rPr>
          <w:rFonts w:ascii="TH SarabunIT๙" w:hAnsi="TH SarabunIT๙" w:cs="TH SarabunIT๙"/>
          <w:sz w:val="32"/>
          <w:szCs w:val="30"/>
        </w:rPr>
      </w:pPr>
    </w:p>
    <w:p w:rsidR="006C54DA" w:rsidRPr="002B777F" w:rsidRDefault="006C54DA" w:rsidP="004D4F8A">
      <w:pPr>
        <w:jc w:val="center"/>
        <w:rPr>
          <w:rFonts w:ascii="TH SarabunIT๙" w:hAnsi="TH SarabunIT๙" w:cs="TH SarabunIT๙"/>
          <w:sz w:val="32"/>
          <w:szCs w:val="30"/>
        </w:rPr>
      </w:pPr>
    </w:p>
    <w:p w:rsidR="004D4F8A" w:rsidRPr="008A55C8" w:rsidRDefault="004D4F8A" w:rsidP="004D4F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55C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โครงสร้างส่วนราชาการและการแบ่งงานภายใน</w:t>
      </w:r>
    </w:p>
    <w:p w:rsidR="004D4F8A" w:rsidRPr="008A55C8" w:rsidRDefault="004D4F8A" w:rsidP="004D4F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55C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6C54DA" w:rsidRPr="008A55C8">
        <w:rPr>
          <w:rFonts w:ascii="TH SarabunIT๙" w:hAnsi="TH SarabunIT๙" w:cs="TH SarabunIT๙"/>
          <w:b/>
          <w:bCs/>
          <w:sz w:val="32"/>
          <w:szCs w:val="32"/>
          <w:cs/>
        </w:rPr>
        <w:t>ป่าซาง</w:t>
      </w:r>
      <w:r w:rsidRPr="008A55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อำเภอ</w:t>
      </w:r>
      <w:r w:rsidR="006C54DA" w:rsidRPr="008A55C8">
        <w:rPr>
          <w:rFonts w:ascii="TH SarabunIT๙" w:hAnsi="TH SarabunIT๙" w:cs="TH SarabunIT๙"/>
          <w:b/>
          <w:bCs/>
          <w:sz w:val="32"/>
          <w:szCs w:val="32"/>
          <w:cs/>
        </w:rPr>
        <w:t>เวียงเชียงรุ้ง  จังหวัดเชียงราย</w:t>
      </w:r>
    </w:p>
    <w:p w:rsidR="004D4F8A" w:rsidRPr="002B777F" w:rsidRDefault="004D4F8A" w:rsidP="004D4F8A">
      <w:pPr>
        <w:jc w:val="center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(แนบท้ายประกาศองค์การบริหารส่วนตำบล</w:t>
      </w:r>
      <w:r w:rsidR="00633F5A" w:rsidRPr="002B777F">
        <w:rPr>
          <w:rFonts w:ascii="TH SarabunIT๙" w:hAnsi="TH SarabunIT๙" w:cs="TH SarabunIT๙"/>
          <w:sz w:val="32"/>
          <w:szCs w:val="32"/>
          <w:cs/>
        </w:rPr>
        <w:t>ป่าซาง  วันที่  31  มีนาคม  พ.ศ.2559</w:t>
      </w:r>
      <w:r w:rsidRPr="002B777F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2404"/>
        <w:gridCol w:w="3678"/>
        <w:gridCol w:w="2121"/>
      </w:tblGrid>
      <w:tr w:rsidR="004D4F8A" w:rsidRPr="002B777F" w:rsidTr="009C55B8">
        <w:tc>
          <w:tcPr>
            <w:tcW w:w="959" w:type="dxa"/>
          </w:tcPr>
          <w:p w:rsidR="004D4F8A" w:rsidRPr="002B777F" w:rsidRDefault="004D4F8A" w:rsidP="009C55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71" w:type="dxa"/>
          </w:tcPr>
          <w:p w:rsidR="004D4F8A" w:rsidRPr="002B777F" w:rsidRDefault="004D4F8A" w:rsidP="009C55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4133" w:type="dxa"/>
          </w:tcPr>
          <w:p w:rsidR="004D4F8A" w:rsidRPr="002B777F" w:rsidRDefault="004D4F8A" w:rsidP="009C55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การแบ่งงานภายใน</w:t>
            </w:r>
          </w:p>
        </w:tc>
        <w:tc>
          <w:tcPr>
            <w:tcW w:w="2410" w:type="dxa"/>
          </w:tcPr>
          <w:p w:rsidR="004D4F8A" w:rsidRPr="002B777F" w:rsidRDefault="004D4F8A" w:rsidP="009C55B8">
            <w:pPr>
              <w:jc w:val="center"/>
              <w:rPr>
                <w:rFonts w:ascii="TH SarabunIT๙" w:hAnsi="TH SarabunIT๙" w:cs="TH SarabunIT๙"/>
                <w:sz w:val="32"/>
                <w:szCs w:val="30"/>
              </w:rPr>
            </w:pPr>
            <w:r w:rsidRPr="002B777F">
              <w:rPr>
                <w:rFonts w:ascii="TH SarabunIT๙" w:hAnsi="TH SarabunIT๙" w:cs="TH SarabunIT๙"/>
                <w:sz w:val="32"/>
                <w:szCs w:val="30"/>
                <w:cs/>
              </w:rPr>
              <w:t>หมายเหตุ</w:t>
            </w:r>
          </w:p>
        </w:tc>
      </w:tr>
      <w:tr w:rsidR="004D4F8A" w:rsidRPr="002B777F" w:rsidTr="009C55B8">
        <w:tc>
          <w:tcPr>
            <w:tcW w:w="959" w:type="dxa"/>
          </w:tcPr>
          <w:p w:rsidR="004D4F8A" w:rsidRPr="002B777F" w:rsidRDefault="004D4F8A" w:rsidP="009C55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71" w:type="dxa"/>
          </w:tcPr>
          <w:p w:rsidR="004D4F8A" w:rsidRPr="002B777F" w:rsidRDefault="008E7A34" w:rsidP="009C55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="004D4F8A"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ปลัด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</w:tc>
        <w:tc>
          <w:tcPr>
            <w:tcW w:w="4133" w:type="dxa"/>
          </w:tcPr>
          <w:p w:rsidR="004D4F8A" w:rsidRPr="002B777F" w:rsidRDefault="004D4F8A" w:rsidP="009C55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633F5A"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งานบริหารงานทั่วไป</w:t>
            </w:r>
          </w:p>
          <w:p w:rsidR="004D4F8A" w:rsidRPr="002B777F" w:rsidRDefault="004D4F8A" w:rsidP="009C55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633F5A"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งานการเจ้าหน้าที่</w:t>
            </w:r>
          </w:p>
          <w:p w:rsidR="004D4F8A" w:rsidRPr="002B777F" w:rsidRDefault="004D4F8A" w:rsidP="009C55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3)</w:t>
            </w:r>
            <w:r w:rsidR="00633F5A"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งานนโยบายและแผน</w:t>
            </w:r>
          </w:p>
          <w:p w:rsidR="004D4F8A" w:rsidRPr="002B777F" w:rsidRDefault="004D4F8A" w:rsidP="009C55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4)</w:t>
            </w:r>
            <w:r w:rsidR="00633F5A"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งานกฎหมายและคดี</w:t>
            </w:r>
          </w:p>
          <w:p w:rsidR="004D4F8A" w:rsidRPr="002B777F" w:rsidRDefault="004D4F8A" w:rsidP="009C55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5)</w:t>
            </w:r>
            <w:r w:rsidR="00633F5A"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งานสวัสดิการและพัฒนาชุมชน</w:t>
            </w:r>
          </w:p>
          <w:p w:rsidR="004D4F8A" w:rsidRPr="002B777F" w:rsidRDefault="004D4F8A" w:rsidP="009C55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6)</w:t>
            </w:r>
            <w:r w:rsidR="00633F5A"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งานป้องกันและบรรเทาสาธารณภัย</w:t>
            </w:r>
          </w:p>
          <w:p w:rsidR="004D4F8A" w:rsidRPr="002B777F" w:rsidRDefault="004D4F8A" w:rsidP="009C55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7)</w:t>
            </w:r>
            <w:r w:rsidR="00633F5A"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งานส่งเสริมการเกษตร</w:t>
            </w:r>
          </w:p>
          <w:p w:rsidR="004D4F8A" w:rsidRDefault="004D4F8A" w:rsidP="009C55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8)</w:t>
            </w:r>
            <w:r w:rsidR="007E0B68"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33F5A"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งานธุรการ</w:t>
            </w:r>
          </w:p>
          <w:p w:rsidR="008E7A34" w:rsidRPr="002B777F" w:rsidRDefault="008E7A34" w:rsidP="009C55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4D4F8A" w:rsidRPr="002B777F" w:rsidRDefault="004D4F8A" w:rsidP="009C55B8">
            <w:pPr>
              <w:rPr>
                <w:rFonts w:ascii="TH SarabunIT๙" w:hAnsi="TH SarabunIT๙" w:cs="TH SarabunIT๙"/>
                <w:sz w:val="32"/>
                <w:szCs w:val="30"/>
              </w:rPr>
            </w:pPr>
          </w:p>
        </w:tc>
      </w:tr>
      <w:tr w:rsidR="004D4F8A" w:rsidRPr="002B777F" w:rsidTr="009C55B8">
        <w:tc>
          <w:tcPr>
            <w:tcW w:w="959" w:type="dxa"/>
          </w:tcPr>
          <w:p w:rsidR="004D4F8A" w:rsidRPr="002B777F" w:rsidRDefault="004D4F8A" w:rsidP="009C55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71" w:type="dxa"/>
          </w:tcPr>
          <w:p w:rsidR="004D4F8A" w:rsidRPr="002B777F" w:rsidRDefault="004D4F8A" w:rsidP="009C55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4133" w:type="dxa"/>
          </w:tcPr>
          <w:p w:rsidR="004D4F8A" w:rsidRPr="002B777F" w:rsidRDefault="004D4F8A" w:rsidP="009C55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633F5A"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งานด้านการเงิน</w:t>
            </w:r>
          </w:p>
          <w:p w:rsidR="004D4F8A" w:rsidRPr="002B777F" w:rsidRDefault="004D4F8A" w:rsidP="009C55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633F5A"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งานบัญชี</w:t>
            </w:r>
          </w:p>
          <w:p w:rsidR="004D4F8A" w:rsidRPr="002B777F" w:rsidRDefault="004D4F8A" w:rsidP="009C55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3)</w:t>
            </w:r>
            <w:r w:rsidR="00633F5A"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งานพัฒนาและจัดเก็บรายได้</w:t>
            </w:r>
          </w:p>
          <w:p w:rsidR="004D4F8A" w:rsidRDefault="004D4F8A" w:rsidP="009C55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4)</w:t>
            </w:r>
            <w:r w:rsidR="00633F5A"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งานทะเบียนทรัพย์สินและพัสดุ</w:t>
            </w:r>
          </w:p>
          <w:p w:rsidR="008E7A34" w:rsidRPr="002B777F" w:rsidRDefault="008E7A34" w:rsidP="009C55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4D4F8A" w:rsidRPr="002B777F" w:rsidRDefault="004D4F8A" w:rsidP="009C55B8">
            <w:pPr>
              <w:rPr>
                <w:rFonts w:ascii="TH SarabunIT๙" w:hAnsi="TH SarabunIT๙" w:cs="TH SarabunIT๙"/>
                <w:sz w:val="32"/>
                <w:szCs w:val="30"/>
              </w:rPr>
            </w:pPr>
          </w:p>
        </w:tc>
      </w:tr>
      <w:tr w:rsidR="004D4F8A" w:rsidRPr="002B777F" w:rsidTr="009C55B8">
        <w:tc>
          <w:tcPr>
            <w:tcW w:w="959" w:type="dxa"/>
          </w:tcPr>
          <w:p w:rsidR="004D4F8A" w:rsidRPr="002B777F" w:rsidRDefault="004D4F8A" w:rsidP="009C55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71" w:type="dxa"/>
          </w:tcPr>
          <w:p w:rsidR="004D4F8A" w:rsidRPr="002B777F" w:rsidRDefault="004D4F8A" w:rsidP="009C55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133" w:type="dxa"/>
          </w:tcPr>
          <w:p w:rsidR="004D4F8A" w:rsidRPr="002B777F" w:rsidRDefault="004D4F8A" w:rsidP="009C55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633F5A"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</w:t>
            </w:r>
          </w:p>
          <w:p w:rsidR="004D4F8A" w:rsidRPr="002B777F" w:rsidRDefault="004D4F8A" w:rsidP="009C55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633F5A"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งานออกแบบและควบคุมอาคาร</w:t>
            </w:r>
          </w:p>
          <w:p w:rsidR="004D4F8A" w:rsidRDefault="004D4F8A" w:rsidP="00633F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3)</w:t>
            </w:r>
            <w:r w:rsidR="00633F5A"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งานสาธารณูปโภค</w:t>
            </w:r>
          </w:p>
          <w:p w:rsidR="008E7A34" w:rsidRPr="002B777F" w:rsidRDefault="008E7A34" w:rsidP="00633F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4D4F8A" w:rsidRPr="002B777F" w:rsidRDefault="004D4F8A" w:rsidP="009C55B8">
            <w:pPr>
              <w:rPr>
                <w:rFonts w:ascii="TH SarabunIT๙" w:hAnsi="TH SarabunIT๙" w:cs="TH SarabunIT๙"/>
                <w:sz w:val="32"/>
                <w:szCs w:val="30"/>
              </w:rPr>
            </w:pPr>
          </w:p>
        </w:tc>
      </w:tr>
      <w:tr w:rsidR="004D4F8A" w:rsidRPr="002B777F" w:rsidTr="009C55B8">
        <w:tc>
          <w:tcPr>
            <w:tcW w:w="959" w:type="dxa"/>
          </w:tcPr>
          <w:p w:rsidR="004D4F8A" w:rsidRPr="002B777F" w:rsidRDefault="004D4F8A" w:rsidP="009C55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71" w:type="dxa"/>
          </w:tcPr>
          <w:p w:rsidR="004D4F8A" w:rsidRPr="002B777F" w:rsidRDefault="004D4F8A" w:rsidP="009C55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 ศาสนาและวัฒนธรรม</w:t>
            </w:r>
          </w:p>
        </w:tc>
        <w:tc>
          <w:tcPr>
            <w:tcW w:w="4133" w:type="dxa"/>
          </w:tcPr>
          <w:p w:rsidR="004D4F8A" w:rsidRPr="002B777F" w:rsidRDefault="004D4F8A" w:rsidP="009C55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633F5A"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งานบริหารการศึกษาฯ</w:t>
            </w:r>
          </w:p>
          <w:p w:rsidR="004D4F8A" w:rsidRDefault="004D4F8A" w:rsidP="009C55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633F5A"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งานส่งเสริมการศึกษา  ศาสนาและวัฒนธรรม</w:t>
            </w:r>
          </w:p>
          <w:p w:rsidR="008E7A34" w:rsidRPr="002B777F" w:rsidRDefault="008E7A34" w:rsidP="009C55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4D4F8A" w:rsidRPr="002B777F" w:rsidRDefault="004D4F8A" w:rsidP="009C55B8">
            <w:pPr>
              <w:rPr>
                <w:rFonts w:ascii="TH SarabunIT๙" w:hAnsi="TH SarabunIT๙" w:cs="TH SarabunIT๙"/>
                <w:sz w:val="32"/>
                <w:szCs w:val="30"/>
              </w:rPr>
            </w:pPr>
          </w:p>
        </w:tc>
      </w:tr>
      <w:tr w:rsidR="004D4F8A" w:rsidRPr="002B777F" w:rsidTr="009C55B8">
        <w:tc>
          <w:tcPr>
            <w:tcW w:w="959" w:type="dxa"/>
          </w:tcPr>
          <w:p w:rsidR="004D4F8A" w:rsidRPr="002B777F" w:rsidRDefault="004D4F8A" w:rsidP="009C55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71" w:type="dxa"/>
          </w:tcPr>
          <w:p w:rsidR="004D4F8A" w:rsidRPr="002B777F" w:rsidRDefault="004D4F8A" w:rsidP="009C55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หน่วยตรวจสอบภายใน</w:t>
            </w:r>
          </w:p>
        </w:tc>
        <w:tc>
          <w:tcPr>
            <w:tcW w:w="4133" w:type="dxa"/>
          </w:tcPr>
          <w:p w:rsidR="004D4F8A" w:rsidRDefault="004D4F8A" w:rsidP="009C55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633F5A"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งานตรวจสอบภายใน</w:t>
            </w:r>
          </w:p>
          <w:p w:rsidR="008E7A34" w:rsidRPr="002B777F" w:rsidRDefault="008E7A34" w:rsidP="009C55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4D4F8A" w:rsidRPr="002B777F" w:rsidRDefault="004D4F8A" w:rsidP="009C55B8">
            <w:pPr>
              <w:rPr>
                <w:rFonts w:ascii="TH SarabunIT๙" w:hAnsi="TH SarabunIT๙" w:cs="TH SarabunIT๙"/>
                <w:sz w:val="32"/>
                <w:szCs w:val="30"/>
              </w:rPr>
            </w:pPr>
          </w:p>
        </w:tc>
      </w:tr>
    </w:tbl>
    <w:p w:rsidR="004D4F8A" w:rsidRPr="002B777F" w:rsidRDefault="004D4F8A" w:rsidP="004D4F8A">
      <w:pPr>
        <w:rPr>
          <w:rFonts w:ascii="TH SarabunIT๙" w:hAnsi="TH SarabunIT๙" w:cs="TH SarabunIT๙"/>
          <w:sz w:val="32"/>
          <w:szCs w:val="30"/>
        </w:rPr>
      </w:pPr>
    </w:p>
    <w:p w:rsidR="004D4F8A" w:rsidRPr="002B777F" w:rsidRDefault="004D4F8A" w:rsidP="004D4F8A">
      <w:pPr>
        <w:jc w:val="center"/>
        <w:rPr>
          <w:rFonts w:ascii="TH SarabunIT๙" w:hAnsi="TH SarabunIT๙" w:cs="TH SarabunIT๙"/>
          <w:sz w:val="32"/>
          <w:szCs w:val="30"/>
        </w:rPr>
      </w:pPr>
    </w:p>
    <w:p w:rsidR="004D4F8A" w:rsidRPr="002B777F" w:rsidRDefault="00CB496C" w:rsidP="004D4F8A">
      <w:pPr>
        <w:jc w:val="center"/>
        <w:rPr>
          <w:rFonts w:ascii="TH SarabunIT๙" w:hAnsi="TH SarabunIT๙" w:cs="TH SarabunIT๙"/>
          <w:sz w:val="32"/>
          <w:szCs w:val="30"/>
        </w:rPr>
      </w:pPr>
      <w:r w:rsidRPr="002B777F">
        <w:rPr>
          <w:rFonts w:ascii="TH SarabunIT๙" w:hAnsi="TH SarabunIT๙" w:cs="TH SarabunIT๙"/>
          <w:noProof/>
          <w:sz w:val="36"/>
          <w:szCs w:val="36"/>
          <w:lang w:eastAsia="en-US"/>
        </w:rPr>
        <w:drawing>
          <wp:anchor distT="0" distB="0" distL="114300" distR="114300" simplePos="0" relativeHeight="251813888" behindDoc="0" locked="0" layoutInCell="1" allowOverlap="1" wp14:anchorId="54CE12F2" wp14:editId="00B9A8A8">
            <wp:simplePos x="0" y="0"/>
            <wp:positionH relativeFrom="column">
              <wp:posOffset>2739695</wp:posOffset>
            </wp:positionH>
            <wp:positionV relativeFrom="paragraph">
              <wp:posOffset>70584</wp:posOffset>
            </wp:positionV>
            <wp:extent cx="1104405" cy="350190"/>
            <wp:effectExtent l="0" t="0" r="635" b="0"/>
            <wp:wrapNone/>
            <wp:docPr id="106" name="รูปภาพ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มควร-3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405" cy="35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4DA" w:rsidRPr="002B777F" w:rsidRDefault="006C54DA" w:rsidP="006C54DA">
      <w:pPr>
        <w:rPr>
          <w:rFonts w:ascii="TH SarabunIT๙" w:hAnsi="TH SarabunIT๙" w:cs="TH SarabunIT๙"/>
          <w:sz w:val="36"/>
          <w:szCs w:val="36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ลงชื่อ</w:t>
      </w:r>
    </w:p>
    <w:p w:rsidR="006C54DA" w:rsidRPr="002B777F" w:rsidRDefault="006C54DA" w:rsidP="006C54DA">
      <w:pPr>
        <w:jc w:val="center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 xml:space="preserve">                 (นายสมควร  นัยติ๊บ) </w:t>
      </w:r>
    </w:p>
    <w:p w:rsidR="006C54DA" w:rsidRPr="002B777F" w:rsidRDefault="006C54DA" w:rsidP="006C54DA">
      <w:pPr>
        <w:jc w:val="center"/>
        <w:rPr>
          <w:rFonts w:ascii="TH SarabunIT๙" w:hAnsi="TH SarabunIT๙" w:cs="TH SarabunIT๙"/>
          <w:sz w:val="32"/>
          <w:szCs w:val="30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 xml:space="preserve">                  นายกองค์การบริหารส่วนตำบลป่าซาง</w:t>
      </w:r>
    </w:p>
    <w:p w:rsidR="004D4F8A" w:rsidRPr="002B777F" w:rsidRDefault="004D4F8A" w:rsidP="004D4F8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D4F8A" w:rsidRPr="002B777F" w:rsidRDefault="004D4F8A" w:rsidP="004D4F8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D4F8A" w:rsidRPr="002B777F" w:rsidRDefault="004D4F8A" w:rsidP="004D4F8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E7A34" w:rsidRDefault="008E7A34" w:rsidP="00CF22B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F22BC" w:rsidRPr="008E7A34" w:rsidRDefault="00CF22BC" w:rsidP="00CF22B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7A3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บัญชีกำหนดอำนาจหน้าที่ของกองหรือส่วนราชการตามกรอบแผนอัตรากำลัง 3 ปี</w:t>
      </w:r>
    </w:p>
    <w:p w:rsidR="00CF22BC" w:rsidRPr="008E7A34" w:rsidRDefault="00CF22BC" w:rsidP="00CF22B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7A34">
        <w:rPr>
          <w:rFonts w:ascii="TH SarabunIT๙" w:hAnsi="TH SarabunIT๙" w:cs="TH SarabunIT๙"/>
          <w:b/>
          <w:bCs/>
          <w:sz w:val="32"/>
          <w:szCs w:val="32"/>
          <w:cs/>
        </w:rPr>
        <w:t>รอบปีงบประมาณ  พ.ศ. 2558 – 2560</w:t>
      </w:r>
    </w:p>
    <w:p w:rsidR="00CF22BC" w:rsidRPr="002B777F" w:rsidRDefault="00CF22BC" w:rsidP="00CF22BC">
      <w:pPr>
        <w:jc w:val="center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(แนบท้ายประกาศองค์การบริหารส่วนตำบลป่าซาง  ลงวันที่  31  มีนาคม  2559)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6237"/>
        <w:gridCol w:w="1559"/>
      </w:tblGrid>
      <w:tr w:rsidR="00CF22BC" w:rsidRPr="002B777F" w:rsidTr="004345E6">
        <w:trPr>
          <w:trHeight w:val="466"/>
        </w:trPr>
        <w:tc>
          <w:tcPr>
            <w:tcW w:w="709" w:type="dxa"/>
          </w:tcPr>
          <w:p w:rsidR="00CF22BC" w:rsidRPr="002B777F" w:rsidRDefault="00CF22BC" w:rsidP="009C55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418" w:type="dxa"/>
          </w:tcPr>
          <w:p w:rsidR="00CF22BC" w:rsidRPr="002B777F" w:rsidRDefault="00CF22BC" w:rsidP="00902E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กอง/ส่วน</w:t>
            </w:r>
            <w:r w:rsidR="00902E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าชการ</w:t>
            </w:r>
          </w:p>
        </w:tc>
        <w:tc>
          <w:tcPr>
            <w:tcW w:w="6237" w:type="dxa"/>
          </w:tcPr>
          <w:p w:rsidR="00CF22BC" w:rsidRPr="002B777F" w:rsidRDefault="00CF22BC" w:rsidP="009C55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อำนาจหน้าที่</w:t>
            </w:r>
          </w:p>
        </w:tc>
        <w:tc>
          <w:tcPr>
            <w:tcW w:w="1559" w:type="dxa"/>
          </w:tcPr>
          <w:p w:rsidR="00CF22BC" w:rsidRPr="002B777F" w:rsidRDefault="00CF22BC" w:rsidP="009C55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CF22BC" w:rsidRPr="002B777F" w:rsidTr="004345E6">
        <w:tc>
          <w:tcPr>
            <w:tcW w:w="709" w:type="dxa"/>
          </w:tcPr>
          <w:p w:rsidR="00CF22BC" w:rsidRPr="002B777F" w:rsidRDefault="00CF22BC" w:rsidP="009C55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CF22BC" w:rsidRPr="002B777F" w:rsidRDefault="008E7A34" w:rsidP="009C55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="00CF22BC"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ปลัด อบต.</w:t>
            </w:r>
          </w:p>
        </w:tc>
        <w:tc>
          <w:tcPr>
            <w:tcW w:w="6237" w:type="dxa"/>
          </w:tcPr>
          <w:p w:rsidR="00CF22BC" w:rsidRPr="002B777F" w:rsidRDefault="00CF22BC" w:rsidP="00902E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้าที่ความรับผิดชอบเกี่ยวกับราชการทั่วไปขององค์การบริหารส่วนตำบลและราชการที่มิได้กำหนดให้เป็นหน้าที่กอง หรือส่วนราชการใดในองค์การบริหารส่วนตำบลโดยเฉพาะ รวมทั้งกำกับและเร่งรัดการปฏิบัติราชการของส่วนราชการในองค์การบริหารส่วนตำบลให้เป็นไปตามนโยบาย แนวทาง และแผนการ ปฏิบัติราชการขององค์การบริหารส่วนตำบล</w:t>
            </w:r>
          </w:p>
        </w:tc>
        <w:tc>
          <w:tcPr>
            <w:tcW w:w="1559" w:type="dxa"/>
          </w:tcPr>
          <w:p w:rsidR="00CF22BC" w:rsidRPr="002B777F" w:rsidRDefault="00CF22BC" w:rsidP="009C55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22BC" w:rsidRPr="002B777F" w:rsidTr="004345E6">
        <w:tc>
          <w:tcPr>
            <w:tcW w:w="709" w:type="dxa"/>
          </w:tcPr>
          <w:p w:rsidR="00CF22BC" w:rsidRPr="002B777F" w:rsidRDefault="00CF22BC" w:rsidP="009C55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CF22BC" w:rsidRPr="002B777F" w:rsidRDefault="00CF22BC" w:rsidP="009C55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6237" w:type="dxa"/>
          </w:tcPr>
          <w:p w:rsidR="00CF22BC" w:rsidRPr="002B777F" w:rsidRDefault="00CF22BC" w:rsidP="00902E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มีหน้าที่ความรับผิดชอบเกี่ยวกับงานการจ่าย การรับ การนำส่งเงิน การเก็บรักษาเงิน และเอกสารทางการเงิน  การตรวจสอบใบสำคัญ ฎีกางานเกี่ยวกับเงินเดือนค่าจ้าง ค่าตอบแทน เงินบำเหน็จ บำนาญ เงินอื่นๆ งานเกี่ยวกับการจัดทำงบประมาณฐานะทางการเงินการจัดสรรเงินต่างๆ การจัดทำบัญชีทุกประเภททะเบียนคุมเงินรายได้และรายจ่ายต่างๆ การควบคุมการเบิกจ่าย งานทำงบทดลองประจำเดือน ประจำปี งานเกี่ยวกับการพัสดุขององค์การบริหารส่วนตำบลและงานอื่นๆ ที่เกี่ยวข้องและที่ได้รับมอบหมาย</w:t>
            </w:r>
          </w:p>
        </w:tc>
        <w:tc>
          <w:tcPr>
            <w:tcW w:w="1559" w:type="dxa"/>
          </w:tcPr>
          <w:p w:rsidR="00CF22BC" w:rsidRPr="002B777F" w:rsidRDefault="00CF22BC" w:rsidP="009C55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22BC" w:rsidRPr="002B777F" w:rsidTr="004345E6">
        <w:tc>
          <w:tcPr>
            <w:tcW w:w="709" w:type="dxa"/>
          </w:tcPr>
          <w:p w:rsidR="00CF22BC" w:rsidRPr="002B777F" w:rsidRDefault="00CF22BC" w:rsidP="009C55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</w:tcPr>
          <w:p w:rsidR="00CF22BC" w:rsidRPr="002B777F" w:rsidRDefault="00CF22BC" w:rsidP="009C55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6237" w:type="dxa"/>
          </w:tcPr>
          <w:p w:rsidR="00CF22BC" w:rsidRPr="002B777F" w:rsidRDefault="00CF22BC" w:rsidP="00902E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มีหน้าที่ความรับผิดชอบเกี่ยวกับการสำรวจ  ออกแบบ การจัดทำข้อมูลทางด้านวิศวกรรม  การจัดเก็บและทดสอบคุณภาพวัสดุ งานออกแบบและเขียนแบบการตรวจสอบ การก่อสร้าง  งานควบคุมอาคารตามระเบียบกฎหมาย งานแผนการปฏิบัติ งานการก่อสร้าง  และซ่อมบำรุงการควบคุมการก่อสร้างและซ่อมบำรุงงานแผนงานด้านวิศวกรรมเครื่องจักรกล การรวบรวมประวัติติดตาม ควบคุมการปฏิบัติงานเครื่องจักรกล การควบคุม การบำรุงรักษาเครื่องจักรกล และยานพาหนะงานเกี่ยวกับแผนงาน ควบคุม เก็บรักษา การเบิกจ่ายวัสดุ  อุปกรณ์อะไหล่ น้ำมันเชื้อเพลิง และงานอื่นๆ ที่เกี่ยวข้องและที่ได้รับมอบหมาย</w:t>
            </w:r>
          </w:p>
        </w:tc>
        <w:tc>
          <w:tcPr>
            <w:tcW w:w="1559" w:type="dxa"/>
          </w:tcPr>
          <w:p w:rsidR="00CF22BC" w:rsidRPr="002B777F" w:rsidRDefault="00CF22BC" w:rsidP="009C55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22BC" w:rsidRPr="002B777F" w:rsidTr="004345E6">
        <w:tc>
          <w:tcPr>
            <w:tcW w:w="709" w:type="dxa"/>
          </w:tcPr>
          <w:p w:rsidR="00CF22BC" w:rsidRPr="002B777F" w:rsidRDefault="00CF22BC" w:rsidP="009C55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</w:tcPr>
          <w:p w:rsidR="00CF22BC" w:rsidRPr="002B777F" w:rsidRDefault="00CF22BC" w:rsidP="009C55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กองการศึกษาศาสนาและวัฒนธรรม</w:t>
            </w:r>
          </w:p>
        </w:tc>
        <w:tc>
          <w:tcPr>
            <w:tcW w:w="6237" w:type="dxa"/>
          </w:tcPr>
          <w:p w:rsidR="00CF22BC" w:rsidRPr="002B777F" w:rsidRDefault="00CF22BC" w:rsidP="00902E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77F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ดำเนินการเกี่ยวกับการจัดการศึกษา การส่งเสริมและสนับสนุนการศึกษาศาสนา วัฒนธรรม และประเพณีอันดีงามของประชาชน การสนับสนุนบุคลากรวัสดุอุปกรณ์ และทรัพย์สินต่างๆ เพื่อประโยชน์ทางการศึกษา จัดสถานที่เพื่อการศึกษา ส่งเสริม ทำนุบำรุง และรักษาไว้ซึ่งศิลปะ ประเพณี ขนบธรรมเนียมจารีตประเพณีท้องถิ่น  วัฒนธรรม ส่งเสริมการเล่นกีฬา และงานอื่นๆที่เกี่ยวข้องและที่ได้รับมอบหมาย</w:t>
            </w:r>
          </w:p>
        </w:tc>
        <w:tc>
          <w:tcPr>
            <w:tcW w:w="1559" w:type="dxa"/>
          </w:tcPr>
          <w:p w:rsidR="00CF22BC" w:rsidRPr="002B777F" w:rsidRDefault="00CF22BC" w:rsidP="009C55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345E6" w:rsidRPr="005B42D9" w:rsidRDefault="00CB496C" w:rsidP="004345E6">
      <w:pPr>
        <w:rPr>
          <w:rFonts w:ascii="TH SarabunIT๙" w:hAnsi="TH SarabunIT๙" w:cs="TH SarabunIT๙"/>
          <w:sz w:val="48"/>
          <w:szCs w:val="48"/>
        </w:rPr>
      </w:pPr>
      <w:r w:rsidRPr="005B42D9">
        <w:rPr>
          <w:rFonts w:ascii="TH SarabunIT๙" w:hAnsi="TH SarabunIT๙" w:cs="TH SarabunIT๙"/>
          <w:noProof/>
          <w:sz w:val="52"/>
          <w:szCs w:val="52"/>
          <w:lang w:eastAsia="en-US"/>
        </w:rPr>
        <w:drawing>
          <wp:anchor distT="0" distB="0" distL="114300" distR="114300" simplePos="0" relativeHeight="251811840" behindDoc="0" locked="0" layoutInCell="1" allowOverlap="1" wp14:anchorId="6D87E73B" wp14:editId="11BEB71A">
            <wp:simplePos x="0" y="0"/>
            <wp:positionH relativeFrom="column">
              <wp:posOffset>2765425</wp:posOffset>
            </wp:positionH>
            <wp:positionV relativeFrom="paragraph">
              <wp:posOffset>169545</wp:posOffset>
            </wp:positionV>
            <wp:extent cx="1104405" cy="350190"/>
            <wp:effectExtent l="0" t="0" r="635" b="0"/>
            <wp:wrapNone/>
            <wp:docPr id="104" name="รูปภาพ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มควร-3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405" cy="35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2BC" w:rsidRPr="005B42D9">
        <w:rPr>
          <w:rFonts w:ascii="TH SarabunIT๙" w:hAnsi="TH SarabunIT๙" w:cs="TH SarabunIT๙"/>
          <w:sz w:val="48"/>
          <w:szCs w:val="48"/>
          <w:cs/>
        </w:rPr>
        <w:t xml:space="preserve">                                                   </w:t>
      </w:r>
    </w:p>
    <w:p w:rsidR="00CF22BC" w:rsidRPr="002B777F" w:rsidRDefault="00CF22BC" w:rsidP="004345E6">
      <w:pPr>
        <w:ind w:left="2880" w:firstLine="720"/>
        <w:rPr>
          <w:rFonts w:ascii="TH SarabunIT๙" w:hAnsi="TH SarabunIT๙" w:cs="TH SarabunIT๙"/>
          <w:sz w:val="36"/>
          <w:szCs w:val="36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:rsidR="00CF22BC" w:rsidRPr="002B777F" w:rsidRDefault="00CF22BC" w:rsidP="00CF22BC">
      <w:pPr>
        <w:jc w:val="center"/>
        <w:rPr>
          <w:rFonts w:ascii="TH SarabunIT๙" w:hAnsi="TH SarabunIT๙" w:cs="TH SarabunIT๙"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 xml:space="preserve">                 (นายสมควร  นัยติ๊บ) </w:t>
      </w:r>
    </w:p>
    <w:p w:rsidR="00CF22BC" w:rsidRDefault="00CF22BC" w:rsidP="007E0B6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777F">
        <w:rPr>
          <w:rFonts w:ascii="TH SarabunIT๙" w:hAnsi="TH SarabunIT๙" w:cs="TH SarabunIT๙"/>
          <w:sz w:val="32"/>
          <w:szCs w:val="32"/>
          <w:cs/>
        </w:rPr>
        <w:t xml:space="preserve">                  นายกองค์การบริห</w:t>
      </w:r>
      <w:r w:rsidR="007E0B68" w:rsidRPr="002B777F">
        <w:rPr>
          <w:rFonts w:ascii="TH SarabunIT๙" w:hAnsi="TH SarabunIT๙" w:cs="TH SarabunIT๙"/>
          <w:sz w:val="32"/>
          <w:szCs w:val="32"/>
          <w:cs/>
        </w:rPr>
        <w:t>า</w:t>
      </w:r>
      <w:r w:rsidRPr="002B777F">
        <w:rPr>
          <w:rFonts w:ascii="TH SarabunIT๙" w:hAnsi="TH SarabunIT๙" w:cs="TH SarabunIT๙"/>
          <w:sz w:val="32"/>
          <w:szCs w:val="32"/>
          <w:cs/>
        </w:rPr>
        <w:t>รส่วนตำบลป่าซาง</w:t>
      </w:r>
    </w:p>
    <w:p w:rsidR="005B42D9" w:rsidRPr="008F71CD" w:rsidRDefault="005B42D9" w:rsidP="005B42D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F71C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แผนพัฒนาบุลากรตำบลป่าซาง</w:t>
      </w:r>
    </w:p>
    <w:p w:rsidR="005B42D9" w:rsidRPr="008F71CD" w:rsidRDefault="005B42D9" w:rsidP="005B42D9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5B42D9" w:rsidRPr="008F71CD" w:rsidRDefault="005B42D9" w:rsidP="005B42D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F71C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5B42D9" w:rsidRPr="008F71CD" w:rsidRDefault="005B42D9" w:rsidP="005B42D9">
      <w:pPr>
        <w:ind w:firstLine="144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</w:t>
      </w:r>
      <w:r w:rsidRPr="008F71C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8F71CD">
        <w:rPr>
          <w:rFonts w:ascii="TH SarabunIT๙" w:eastAsia="AngsanaNew" w:hAnsi="TH SarabunIT๙" w:cs="TH SarabunIT๙"/>
          <w:sz w:val="32"/>
          <w:szCs w:val="32"/>
        </w:rPr>
        <w:t>.</w:t>
      </w: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8F71CD">
        <w:rPr>
          <w:rFonts w:ascii="TH SarabunIT๙" w:eastAsia="AngsanaNew" w:hAnsi="TH SarabunIT๙" w:cs="TH SarabunIT๙"/>
          <w:sz w:val="32"/>
          <w:szCs w:val="32"/>
        </w:rPr>
        <w:t>. 2546</w:t>
      </w: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 xml:space="preserve"> มาตรา</w:t>
      </w:r>
      <w:r w:rsidRPr="008F71CD">
        <w:rPr>
          <w:rFonts w:ascii="TH SarabunIT๙" w:eastAsia="AngsanaNew" w:hAnsi="TH SarabunIT๙" w:cs="TH SarabunIT๙"/>
          <w:sz w:val="32"/>
          <w:szCs w:val="32"/>
        </w:rPr>
        <w:t xml:space="preserve"> 11 </w:t>
      </w: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ระบุดังนี้</w:t>
      </w:r>
      <w:r w:rsidRPr="008F71CD">
        <w:rPr>
          <w:rFonts w:ascii="TH SarabunIT๙" w:eastAsia="AngsanaNew" w:hAnsi="TH SarabunIT๙" w:cs="TH SarabunIT๙"/>
          <w:sz w:val="32"/>
          <w:szCs w:val="32"/>
        </w:rPr>
        <w:t xml:space="preserve"> “</w:t>
      </w: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ส่วนราชการมีหน้าที่พัฒนาความรู้ในส่วนราชการเพื่อให้มีลักษณะเป็นองค์การแห่งการเรียนรู้อย่างสม่ำเสมอ</w:t>
      </w:r>
      <w:r w:rsidRPr="008F71C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โดยต้องรับรู้ข้อมูลข่าว</w:t>
      </w:r>
    </w:p>
    <w:p w:rsidR="005B42D9" w:rsidRPr="008F71CD" w:rsidRDefault="005B42D9" w:rsidP="005B42D9">
      <w:pPr>
        <w:ind w:firstLine="144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สารและสามารถประมวลผลความรู้ในด้านต่าง</w:t>
      </w:r>
      <w:r w:rsidRPr="008F71C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ๆ</w:t>
      </w:r>
      <w:r w:rsidRPr="008F71C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เพื่อนำมาประยุกต์ใช้ในการปฏิบัติราชการได้อย่างถูกต้อง</w:t>
      </w:r>
      <w:r w:rsidRPr="008F71C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รวดเร็วและเหมาะสมต่อสถานการณ์</w:t>
      </w:r>
      <w:r w:rsidRPr="008F71C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รวมทั้งต้องส่งเสริมและพัฒนาความรู้ความ สามารถ</w:t>
      </w:r>
      <w:r w:rsidRPr="008F71C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สร้างวิสัยทัศน์และปรับเปลี่ยนทัศนคติของข้าราชการในสังกัด</w:t>
      </w:r>
      <w:r w:rsidRPr="008F71C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ให้เป็นบุคลากรที่มีประสิทธิภาพและมีการเรียนรู้ร่วมกัน</w:t>
      </w:r>
      <w:r w:rsidRPr="008F71C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ทั้งนี้เพื่อประโยชน์ในการปฏิบัติราชการของส่วนราชการให้สอดคล้องกับการบริหารราชการให้เกิดผลสัมฤทธิ์</w:t>
      </w:r>
      <w:r w:rsidRPr="008F71CD">
        <w:rPr>
          <w:rFonts w:ascii="TH SarabunIT๙" w:eastAsia="AngsanaNew" w:hAnsi="TH SarabunIT๙" w:cs="TH SarabunIT๙"/>
          <w:sz w:val="32"/>
          <w:szCs w:val="32"/>
        </w:rPr>
        <w:t>”</w:t>
      </w: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8F71CD">
        <w:rPr>
          <w:rFonts w:ascii="TH SarabunIT๙" w:eastAsia="AngsanaNew" w:hAnsi="TH SarabunIT๙" w:cs="TH SarabunIT๙"/>
          <w:sz w:val="32"/>
          <w:szCs w:val="32"/>
        </w:rPr>
        <w:t>“</w:t>
      </w: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ในการบริหารราชการแนวใหม่</w:t>
      </w:r>
      <w:r w:rsidRPr="008F71C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ส่วนราชการจะต้องพัฒนาความรู้ความเชี่ยวชาญให้เพียงพอแก่การปฏิบัติงาน</w:t>
      </w:r>
      <w:r w:rsidRPr="008F71C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ให้สอดคล้องกับสภาพสังคมที่เปลี่ยนแปลงไปอย่างรวดเร็วและสถานการณ์ของต่างประเทศที่มีผลกระทบต่อประเทศไทยโดยตรง</w:t>
      </w:r>
      <w:r w:rsidRPr="008F71C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ซึ่งในการบริการราชการตามพระราชกฤษฎีกานี้จะต้องเปลี่ยนแปลงทัศนคติเดิมเสียใหม่</w:t>
      </w:r>
      <w:r w:rsidRPr="008F71C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จากการที่ยึดแนวความคิดว่าต้องปฏิบัติงานตามระเบียบแบบแผนที่วางไว้ตั้งแต่อดีตจนต่อเนื่อง ถึงปัจจุบัน</w:t>
      </w:r>
      <w:r w:rsidRPr="008F71C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เน้นการสร้างความคิดใหม่</w:t>
      </w:r>
      <w:r w:rsidRPr="008F71C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ๆ</w:t>
      </w:r>
      <w:r w:rsidRPr="008F71C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ตามวิชาการสมัยใหม่และนำมาปรับใช้กับการปฏิบัติราชการตลอด เวลา</w:t>
      </w:r>
      <w:r w:rsidRPr="008F71C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ในพระราชกฤษฎีกาฉบับนี้จึงกำหนดเป็นหลักการว่า</w:t>
      </w:r>
      <w:r w:rsidRPr="008F71C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ส่วนราชการต้องมีการพัฒนาความรู้เพื่อให้มีลักษณะ เป็นองค์การแห่งการเรียนรู้อย่างสม่ำเสมอ</w:t>
      </w:r>
      <w:r w:rsidRPr="008F71C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โดยมีแนวทางปฏิบัติดังนี้</w:t>
      </w:r>
    </w:p>
    <w:p w:rsidR="005B42D9" w:rsidRPr="008F71CD" w:rsidRDefault="005B42D9" w:rsidP="005B42D9">
      <w:pPr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8F71CD">
        <w:rPr>
          <w:rFonts w:ascii="TH SarabunIT๙" w:eastAsia="AngsanaNew" w:hAnsi="TH SarabunIT๙" w:cs="TH SarabunIT๙"/>
          <w:sz w:val="32"/>
          <w:szCs w:val="32"/>
        </w:rPr>
        <w:t xml:space="preserve">1. </w:t>
      </w: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ต้องสร้างระบบให้สามารถรับรู้ข่าวสารได้อย่างกว้างขวาง</w:t>
      </w:r>
    </w:p>
    <w:p w:rsidR="005B42D9" w:rsidRPr="008F71CD" w:rsidRDefault="005B42D9" w:rsidP="005B42D9">
      <w:pPr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F71CD">
        <w:rPr>
          <w:rFonts w:ascii="TH SarabunIT๙" w:eastAsia="AngsanaNew" w:hAnsi="TH SarabunIT๙" w:cs="TH SarabunIT๙"/>
          <w:sz w:val="32"/>
          <w:szCs w:val="32"/>
        </w:rPr>
        <w:t xml:space="preserve">2. </w:t>
      </w: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ต้องสามารถประมวลผลความรู้ในด้านต่าง</w:t>
      </w:r>
      <w:r w:rsidRPr="008F71C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ๆ</w:t>
      </w:r>
      <w:r w:rsidRPr="008F71C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เพื่อนำมาประยุกต์ใช้ในการปฏิบัติราชการได้</w:t>
      </w:r>
    </w:p>
    <w:p w:rsidR="005B42D9" w:rsidRPr="008F71CD" w:rsidRDefault="005B42D9" w:rsidP="005B42D9">
      <w:pPr>
        <w:rPr>
          <w:rFonts w:ascii="TH SarabunIT๙" w:eastAsia="AngsanaNew" w:hAnsi="TH SarabunIT๙" w:cs="TH SarabunIT๙"/>
          <w:sz w:val="32"/>
          <w:szCs w:val="32"/>
        </w:rPr>
      </w:pP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อย่างถูกต้อง</w:t>
      </w:r>
      <w:r w:rsidRPr="008F71C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รวดเร็วและเหมาะสมกับสถานการณ์ที่มีการเปลี่ยนแปลงไป</w:t>
      </w:r>
    </w:p>
    <w:p w:rsidR="005B42D9" w:rsidRPr="008F71CD" w:rsidRDefault="005B42D9" w:rsidP="005B42D9">
      <w:pPr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8F71CD">
        <w:rPr>
          <w:rFonts w:ascii="TH SarabunIT๙" w:eastAsia="AngsanaNew" w:hAnsi="TH SarabunIT๙" w:cs="TH SarabunIT๙"/>
          <w:sz w:val="32"/>
          <w:szCs w:val="32"/>
        </w:rPr>
        <w:t xml:space="preserve">3. </w:t>
      </w: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ต้องมีการส่งเสริมและพัฒนาความรู้ความสามารถ</w:t>
      </w:r>
      <w:r w:rsidRPr="008F71CD">
        <w:rPr>
          <w:rFonts w:ascii="TH SarabunIT๙" w:eastAsia="AngsanaNew" w:hAnsi="TH SarabunIT๙" w:cs="TH SarabunIT๙"/>
          <w:sz w:val="32"/>
          <w:szCs w:val="32"/>
        </w:rPr>
        <w:t xml:space="preserve">   </w:t>
      </w: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สร้างวิสัยทัศน์และปรับเปลี่ยน</w:t>
      </w:r>
    </w:p>
    <w:p w:rsidR="005B42D9" w:rsidRPr="008F71CD" w:rsidRDefault="005B42D9" w:rsidP="005B42D9">
      <w:pPr>
        <w:rPr>
          <w:rFonts w:ascii="TH SarabunIT๙" w:eastAsia="AngsanaNew" w:hAnsi="TH SarabunIT๙" w:cs="TH SarabunIT๙"/>
          <w:sz w:val="32"/>
          <w:szCs w:val="32"/>
        </w:rPr>
      </w:pP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ทัศนคติของข้าราชการ</w:t>
      </w:r>
      <w:r w:rsidRPr="008F71C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เพื่อให้ข้าราชการทุกคนเป็นผู้มีความรู้</w:t>
      </w:r>
      <w:r w:rsidRPr="008F71C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ความสามารถในวิชาการสมัยใหม่ตลอดเวลา</w:t>
      </w:r>
      <w:r w:rsidRPr="008F71C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มีความสามารถในการปฏิบัติหน้าที่ให้เกิดประสิทธิภาพสูงสุดและมีคุณธรรม</w:t>
      </w:r>
    </w:p>
    <w:p w:rsidR="005B42D9" w:rsidRPr="008F71CD" w:rsidRDefault="005B42D9" w:rsidP="005B42D9">
      <w:pPr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8F71CD">
        <w:rPr>
          <w:rFonts w:ascii="TH SarabunIT๙" w:eastAsia="AngsanaNew" w:hAnsi="TH SarabunIT๙" w:cs="TH SarabunIT๙"/>
          <w:sz w:val="32"/>
          <w:szCs w:val="32"/>
        </w:rPr>
        <w:t xml:space="preserve">4. </w:t>
      </w: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ต้องมีการสร้างความมีส่วนร่วมในหมู่ข้าราชการให้เกิดการแลกเปลี่ยนความรู้ซึ่งกันและกัน</w:t>
      </w:r>
    </w:p>
    <w:p w:rsidR="005B42D9" w:rsidRPr="008F71CD" w:rsidRDefault="005B42D9" w:rsidP="005B42D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B42D9" w:rsidRPr="008F71CD" w:rsidRDefault="005B42D9" w:rsidP="005B42D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F71C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F71CD">
        <w:rPr>
          <w:rFonts w:ascii="TH SarabunIT๙" w:hAnsi="TH SarabunIT๙" w:cs="TH SarabunIT๙"/>
          <w:sz w:val="32"/>
          <w:szCs w:val="32"/>
          <w:cs/>
        </w:rPr>
        <w:t>ดังนั้น  องค์การบริหารส่วนตำบลป่าซาง จึงเห็นสมควรที่จะจัดทำแผนพัฒนาบุคลากร ในรอบปี พ.ศ. 255</w:t>
      </w:r>
      <w:r w:rsidRPr="008F71CD">
        <w:rPr>
          <w:rFonts w:ascii="TH SarabunIT๙" w:hAnsi="TH SarabunIT๙" w:cs="TH SarabunIT๙"/>
          <w:sz w:val="32"/>
          <w:szCs w:val="32"/>
        </w:rPr>
        <w:t>8</w:t>
      </w:r>
      <w:r w:rsidRPr="008F71CD">
        <w:rPr>
          <w:rFonts w:ascii="TH SarabunIT๙" w:hAnsi="TH SarabunIT๙" w:cs="TH SarabunIT๙"/>
          <w:sz w:val="32"/>
          <w:szCs w:val="32"/>
          <w:cs/>
        </w:rPr>
        <w:t>- 25</w:t>
      </w:r>
      <w:r w:rsidRPr="008F71CD">
        <w:rPr>
          <w:rFonts w:ascii="TH SarabunIT๙" w:hAnsi="TH SarabunIT๙" w:cs="TH SarabunIT๙"/>
          <w:sz w:val="32"/>
          <w:szCs w:val="32"/>
        </w:rPr>
        <w:t>60</w:t>
      </w:r>
      <w:r w:rsidRPr="008F71CD">
        <w:rPr>
          <w:rFonts w:ascii="TH SarabunIT๙" w:hAnsi="TH SarabunIT๙" w:cs="TH SarabunIT๙"/>
          <w:sz w:val="32"/>
          <w:szCs w:val="32"/>
          <w:cs/>
        </w:rPr>
        <w:t xml:space="preserve">   ซึ่งสอดคล้องกับแผนอัตรากำลัง ๓ ปี  พ.ศ. 255</w:t>
      </w:r>
      <w:r w:rsidRPr="008F71CD">
        <w:rPr>
          <w:rFonts w:ascii="TH SarabunIT๙" w:hAnsi="TH SarabunIT๙" w:cs="TH SarabunIT๙"/>
          <w:sz w:val="32"/>
          <w:szCs w:val="32"/>
        </w:rPr>
        <w:t>8</w:t>
      </w:r>
      <w:r w:rsidRPr="008F71CD">
        <w:rPr>
          <w:rFonts w:ascii="TH SarabunIT๙" w:hAnsi="TH SarabunIT๙" w:cs="TH SarabunIT๙"/>
          <w:sz w:val="32"/>
          <w:szCs w:val="32"/>
          <w:cs/>
        </w:rPr>
        <w:t>-25</w:t>
      </w:r>
      <w:r w:rsidRPr="008F71CD">
        <w:rPr>
          <w:rFonts w:ascii="TH SarabunIT๙" w:hAnsi="TH SarabunIT๙" w:cs="TH SarabunIT๙"/>
          <w:sz w:val="32"/>
          <w:szCs w:val="32"/>
        </w:rPr>
        <w:t>60</w:t>
      </w:r>
      <w:r w:rsidRPr="008F71CD">
        <w:rPr>
          <w:rFonts w:ascii="TH SarabunIT๙" w:hAnsi="TH SarabunIT๙" w:cs="TH SarabunIT๙"/>
          <w:sz w:val="32"/>
          <w:szCs w:val="32"/>
          <w:cs/>
        </w:rPr>
        <w:t xml:space="preserve">    เพื่อให้บุคลากรทุกภาคส่วนขององค์กรได้ รับการพัฒนาตามตามเจตนารมณ์ของ</w:t>
      </w: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</w:t>
      </w:r>
      <w:r w:rsidRPr="008F71C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8F71CD">
        <w:rPr>
          <w:rFonts w:ascii="TH SarabunIT๙" w:eastAsia="AngsanaNew" w:hAnsi="TH SarabunIT๙" w:cs="TH SarabunIT๙"/>
          <w:sz w:val="32"/>
          <w:szCs w:val="32"/>
        </w:rPr>
        <w:t>.</w:t>
      </w: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8F71CD">
        <w:rPr>
          <w:rFonts w:ascii="TH SarabunIT๙" w:eastAsia="AngsanaNew" w:hAnsi="TH SarabunIT๙" w:cs="TH SarabunIT๙"/>
          <w:sz w:val="32"/>
          <w:szCs w:val="32"/>
        </w:rPr>
        <w:t>. 2546</w:t>
      </w:r>
      <w:r w:rsidRPr="008F71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71CD">
        <w:rPr>
          <w:rFonts w:ascii="TH SarabunIT๙" w:hAnsi="TH SarabunIT๙" w:cs="TH SarabunIT๙"/>
          <w:sz w:val="32"/>
          <w:szCs w:val="32"/>
          <w:cs/>
        </w:rPr>
        <w:t>และที่สำคัญคือเพื่อให้องค์การบริหารส่วนตำบลป่าซางมีบุคลากรอันมีคุณภาพ   สามารถปฏิบัติหน้าที่ตามภารกิจขององค์กรปกครองส่วนท้องถิ่นได้อย่างเต็มประสิทธิภาพอันนำไปสู่ประโยชน์ของท้องถิ่นอย่างแท้จริง</w:t>
      </w:r>
    </w:p>
    <w:p w:rsidR="005B42D9" w:rsidRPr="008F71CD" w:rsidRDefault="005B42D9" w:rsidP="005B42D9">
      <w:pPr>
        <w:rPr>
          <w:rFonts w:ascii="TH SarabunIT๙" w:hAnsi="TH SarabunIT๙" w:cs="TH SarabunIT๙"/>
          <w:sz w:val="32"/>
          <w:szCs w:val="32"/>
        </w:rPr>
      </w:pPr>
    </w:p>
    <w:p w:rsidR="005B42D9" w:rsidRPr="008F71CD" w:rsidRDefault="005B42D9" w:rsidP="005B42D9">
      <w:pPr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8F71CD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5B42D9" w:rsidRPr="008F71CD" w:rsidRDefault="005B42D9" w:rsidP="005B42D9">
      <w:pPr>
        <w:rPr>
          <w:rFonts w:ascii="TH SarabunIT๙" w:eastAsia="AngsanaNew-Bold" w:hAnsi="TH SarabunIT๙" w:cs="TH SarabunIT๙"/>
          <w:sz w:val="32"/>
          <w:szCs w:val="32"/>
          <w:cs/>
        </w:rPr>
      </w:pPr>
      <w:r w:rsidRPr="008F71CD">
        <w:rPr>
          <w:rFonts w:ascii="TH SarabunIT๙" w:eastAsia="AngsanaNew-Bold" w:hAnsi="TH SarabunIT๙" w:cs="TH SarabunIT๙"/>
          <w:sz w:val="32"/>
          <w:szCs w:val="32"/>
          <w:cs/>
        </w:rPr>
        <w:tab/>
        <w:t>1.  เพื่อพัฒนาความรู้ที่มีอยู่ภายในองค์กร</w:t>
      </w:r>
    </w:p>
    <w:p w:rsidR="005B42D9" w:rsidRPr="008F71CD" w:rsidRDefault="005B42D9" w:rsidP="005B42D9">
      <w:pPr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8F71CD">
        <w:rPr>
          <w:rFonts w:ascii="TH SarabunIT๙" w:eastAsia="AngsanaNew" w:hAnsi="TH SarabunIT๙" w:cs="TH SarabunIT๙"/>
          <w:sz w:val="32"/>
          <w:szCs w:val="32"/>
        </w:rPr>
        <w:t xml:space="preserve">2. </w:t>
      </w: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เพื่อนำความรู้ที่มีอยู่ภายนอกองค์กรมาปรับใช้กับองค์การบริหารส่วนตำบลป่าซาง</w:t>
      </w:r>
    </w:p>
    <w:p w:rsidR="005B42D9" w:rsidRPr="008F71CD" w:rsidRDefault="005B42D9" w:rsidP="005B42D9">
      <w:pPr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8F71CD">
        <w:rPr>
          <w:rFonts w:ascii="TH SarabunIT๙" w:eastAsia="AngsanaNew" w:hAnsi="TH SarabunIT๙" w:cs="TH SarabunIT๙"/>
          <w:sz w:val="32"/>
          <w:szCs w:val="32"/>
        </w:rPr>
        <w:t xml:space="preserve">3. </w:t>
      </w: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เพื่อให้มีการปรับเปลี่ยนแนวคิดในการทำงาน</w:t>
      </w:r>
      <w:r w:rsidRPr="008F71C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เน้นสร้างกระบวนการคิด</w:t>
      </w:r>
      <w:r w:rsidRPr="008F71C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และการพัฒนาตนเอง</w:t>
      </w:r>
      <w:r w:rsidRPr="008F71C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ให้</w:t>
      </w:r>
    </w:p>
    <w:p w:rsidR="005B42D9" w:rsidRPr="008F71CD" w:rsidRDefault="005B42D9" w:rsidP="005B42D9">
      <w:pPr>
        <w:rPr>
          <w:rFonts w:ascii="TH SarabunIT๙" w:eastAsia="AngsanaNew" w:hAnsi="TH SarabunIT๙" w:cs="TH SarabunIT๙"/>
          <w:sz w:val="32"/>
          <w:szCs w:val="32"/>
          <w:cs/>
        </w:rPr>
      </w:pP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เกิดขึ้นกับบุคลากรขององค์การบริหารส่วนตำบลป่าซาง</w:t>
      </w:r>
    </w:p>
    <w:p w:rsidR="005B42D9" w:rsidRPr="008F71CD" w:rsidRDefault="005B42D9" w:rsidP="005B42D9">
      <w:pPr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8F71CD">
        <w:rPr>
          <w:rFonts w:ascii="TH SarabunIT๙" w:eastAsia="AngsanaNew" w:hAnsi="TH SarabunIT๙" w:cs="TH SarabunIT๙"/>
          <w:sz w:val="32"/>
          <w:szCs w:val="32"/>
        </w:rPr>
        <w:lastRenderedPageBreak/>
        <w:t xml:space="preserve">4. </w:t>
      </w: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เพื่อให้บุคลากรขององค์การบริหารส่วนตำบลป่าซาง ปฏิบัติงานอย่างมีประสิทธิภาพและประสิทธิ ผลมากที่สุด</w:t>
      </w:r>
    </w:p>
    <w:p w:rsidR="005B42D9" w:rsidRPr="008F71CD" w:rsidRDefault="005B42D9" w:rsidP="005B42D9">
      <w:pPr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8F71CD">
        <w:rPr>
          <w:rFonts w:ascii="TH SarabunIT๙" w:eastAsia="AngsanaNew" w:hAnsi="TH SarabunIT๙" w:cs="TH SarabunIT๙"/>
          <w:sz w:val="32"/>
          <w:szCs w:val="32"/>
        </w:rPr>
        <w:t xml:space="preserve">5. </w:t>
      </w: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เพื่อพัฒนาศักยภาพของบุคลากรท้องถิ่นให้มีทักษะและความรู้</w:t>
      </w:r>
      <w:r w:rsidRPr="008F71C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ในการปฏิบัติงานดังนี้</w:t>
      </w:r>
    </w:p>
    <w:p w:rsidR="005B42D9" w:rsidRPr="008F71CD" w:rsidRDefault="005B42D9" w:rsidP="005B42D9">
      <w:pPr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8F71CD">
        <w:rPr>
          <w:rFonts w:ascii="TH SarabunIT๙" w:eastAsia="AngsanaNew" w:hAnsi="TH SarabunIT๙" w:cs="TH SarabunIT๙"/>
          <w:sz w:val="32"/>
          <w:szCs w:val="32"/>
        </w:rPr>
        <w:t xml:space="preserve">-   </w:t>
      </w: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ด้านความรู้ทั่วไปในการปฏิบัติงาน</w:t>
      </w:r>
    </w:p>
    <w:p w:rsidR="005B42D9" w:rsidRPr="008F71CD" w:rsidRDefault="005B42D9" w:rsidP="005B42D9">
      <w:pPr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8F71CD">
        <w:rPr>
          <w:rFonts w:ascii="TH SarabunIT๙" w:eastAsia="AngsanaNew" w:hAnsi="TH SarabunIT๙" w:cs="TH SarabunIT๙"/>
          <w:sz w:val="32"/>
          <w:szCs w:val="32"/>
        </w:rPr>
        <w:t xml:space="preserve">-   </w:t>
      </w: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ด้านความรู้และทักษะของงานแต่ละตำแหน่ง</w:t>
      </w:r>
    </w:p>
    <w:p w:rsidR="005B42D9" w:rsidRPr="008F71CD" w:rsidRDefault="005B42D9" w:rsidP="005B42D9">
      <w:pPr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8F71CD">
        <w:rPr>
          <w:rFonts w:ascii="TH SarabunIT๙" w:eastAsia="AngsanaNew" w:hAnsi="TH SarabunIT๙" w:cs="TH SarabunIT๙"/>
          <w:sz w:val="32"/>
          <w:szCs w:val="32"/>
        </w:rPr>
        <w:t xml:space="preserve">-   </w:t>
      </w: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ด้านการบริหาร</w:t>
      </w:r>
    </w:p>
    <w:p w:rsidR="005B42D9" w:rsidRPr="008F71CD" w:rsidRDefault="005B42D9" w:rsidP="005B42D9">
      <w:pPr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8F71CD">
        <w:rPr>
          <w:rFonts w:ascii="TH SarabunIT๙" w:eastAsia="AngsanaNew" w:hAnsi="TH SarabunIT๙" w:cs="TH SarabunIT๙"/>
          <w:sz w:val="32"/>
          <w:szCs w:val="32"/>
        </w:rPr>
        <w:t xml:space="preserve">-   </w:t>
      </w: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ด้านคุณสมบัติส่วนตัว</w:t>
      </w:r>
    </w:p>
    <w:p w:rsidR="005B42D9" w:rsidRPr="008F71CD" w:rsidRDefault="005B42D9" w:rsidP="005B42D9">
      <w:pPr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8F71CD">
        <w:rPr>
          <w:rFonts w:ascii="TH SarabunIT๙" w:eastAsia="AngsanaNew" w:hAnsi="TH SarabunIT๙" w:cs="TH SarabunIT๙"/>
          <w:sz w:val="32"/>
          <w:szCs w:val="32"/>
        </w:rPr>
        <w:t xml:space="preserve">-   </w:t>
      </w:r>
      <w:r w:rsidRPr="008F71CD">
        <w:rPr>
          <w:rFonts w:ascii="TH SarabunIT๙" w:eastAsia="AngsanaNew" w:hAnsi="TH SarabunIT๙" w:cs="TH SarabunIT๙"/>
          <w:sz w:val="32"/>
          <w:szCs w:val="32"/>
          <w:cs/>
        </w:rPr>
        <w:t>ด้านศีลธรรมคุณธรรม</w:t>
      </w:r>
    </w:p>
    <w:p w:rsidR="005B42D9" w:rsidRPr="008F71CD" w:rsidRDefault="005B42D9" w:rsidP="005B42D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B42D9" w:rsidRPr="008F71CD" w:rsidRDefault="005B42D9" w:rsidP="005B42D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F71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การวิเคราะห์จุดอ่อน - จุดแข็ง - โอกาส - อุปสรรค  ( </w:t>
      </w:r>
      <w:r w:rsidRPr="008F71CD">
        <w:rPr>
          <w:rFonts w:ascii="TH SarabunIT๙" w:hAnsi="TH SarabunIT๙" w:cs="TH SarabunIT๙"/>
          <w:b/>
          <w:bCs/>
          <w:sz w:val="32"/>
          <w:szCs w:val="32"/>
        </w:rPr>
        <w:t xml:space="preserve">SWOT </w:t>
      </w:r>
      <w:r w:rsidRPr="008F71C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5B42D9" w:rsidRPr="008F71CD" w:rsidRDefault="005B42D9" w:rsidP="005B42D9">
      <w:pPr>
        <w:rPr>
          <w:rFonts w:ascii="TH SarabunIT๙" w:hAnsi="TH SarabunIT๙" w:cs="TH SarabunIT๙"/>
          <w:sz w:val="32"/>
          <w:szCs w:val="32"/>
        </w:rPr>
      </w:pPr>
      <w:r w:rsidRPr="008F71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1CD">
        <w:rPr>
          <w:rFonts w:ascii="TH SarabunIT๙" w:hAnsi="TH SarabunIT๙" w:cs="TH SarabunIT๙"/>
          <w:sz w:val="32"/>
          <w:szCs w:val="32"/>
          <w:cs/>
        </w:rPr>
        <w:t xml:space="preserve">ในการพัฒนาบุคลากรขององค์การบริหารส่วนตำบลป่าซาง   เพื่อให้เข้าถึงการพัฒนาอย่างชัดเจนจึงดำเนินการวิเคราะห์จุดอ่อน - จุดแข็ง - โอกาส - อุปสรรค  ( </w:t>
      </w:r>
      <w:r w:rsidRPr="008F71CD">
        <w:rPr>
          <w:rFonts w:ascii="TH SarabunIT๙" w:hAnsi="TH SarabunIT๙" w:cs="TH SarabunIT๙"/>
          <w:sz w:val="32"/>
          <w:szCs w:val="32"/>
        </w:rPr>
        <w:t xml:space="preserve">SWOT </w:t>
      </w:r>
      <w:r w:rsidRPr="008F71CD">
        <w:rPr>
          <w:rFonts w:ascii="TH SarabunIT๙" w:hAnsi="TH SarabunIT๙" w:cs="TH SarabunIT๙"/>
          <w:sz w:val="32"/>
          <w:szCs w:val="32"/>
          <w:cs/>
        </w:rPr>
        <w:t>)</w:t>
      </w:r>
      <w:r w:rsidRPr="008F71CD">
        <w:rPr>
          <w:rFonts w:ascii="TH SarabunIT๙" w:hAnsi="TH SarabunIT๙" w:cs="TH SarabunIT๙"/>
          <w:sz w:val="32"/>
          <w:szCs w:val="32"/>
        </w:rPr>
        <w:t xml:space="preserve">   </w:t>
      </w:r>
      <w:r w:rsidRPr="008F71C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5B42D9" w:rsidRPr="008F71CD" w:rsidRDefault="005B42D9" w:rsidP="005B42D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F71CD">
        <w:rPr>
          <w:rFonts w:ascii="TH SarabunIT๙" w:hAnsi="TH SarabunIT๙" w:cs="TH SarabunIT๙"/>
          <w:sz w:val="32"/>
          <w:szCs w:val="32"/>
        </w:rPr>
        <w:tab/>
      </w:r>
      <w:r w:rsidRPr="008F71CD">
        <w:rPr>
          <w:rFonts w:ascii="TH SarabunIT๙" w:hAnsi="TH SarabunIT๙" w:cs="TH SarabunIT๙"/>
          <w:b/>
          <w:bCs/>
          <w:sz w:val="32"/>
          <w:szCs w:val="32"/>
          <w:cs/>
        </w:rPr>
        <w:t>จุดอ่อน</w:t>
      </w:r>
    </w:p>
    <w:p w:rsidR="005B42D9" w:rsidRPr="008F71CD" w:rsidRDefault="005B42D9" w:rsidP="005B42D9">
      <w:pPr>
        <w:rPr>
          <w:rFonts w:ascii="TH SarabunIT๙" w:hAnsi="TH SarabunIT๙" w:cs="TH SarabunIT๙"/>
          <w:sz w:val="32"/>
          <w:szCs w:val="32"/>
        </w:rPr>
      </w:pPr>
      <w:r w:rsidRPr="008F71CD">
        <w:rPr>
          <w:rFonts w:ascii="TH SarabunIT๙" w:hAnsi="TH SarabunIT๙" w:cs="TH SarabunIT๙"/>
          <w:sz w:val="32"/>
          <w:szCs w:val="32"/>
          <w:cs/>
        </w:rPr>
        <w:tab/>
        <w:t>-  บุคลากรบางส่วนขาดความกระตือรือร้นที่จะเข้าอบรม / ประชุมภายนอกหน่วยงาน</w:t>
      </w:r>
    </w:p>
    <w:p w:rsidR="005B42D9" w:rsidRPr="008F71CD" w:rsidRDefault="005B42D9" w:rsidP="005B42D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F71CD">
        <w:rPr>
          <w:rFonts w:ascii="TH SarabunIT๙" w:hAnsi="TH SarabunIT๙" w:cs="TH SarabunIT๙"/>
          <w:sz w:val="32"/>
          <w:szCs w:val="32"/>
          <w:cs/>
        </w:rPr>
        <w:tab/>
      </w:r>
      <w:r w:rsidRPr="008F71CD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</w:t>
      </w:r>
    </w:p>
    <w:p w:rsidR="005B42D9" w:rsidRPr="008F71CD" w:rsidRDefault="005B42D9" w:rsidP="005B42D9">
      <w:pPr>
        <w:rPr>
          <w:rFonts w:ascii="TH SarabunIT๙" w:hAnsi="TH SarabunIT๙" w:cs="TH SarabunIT๙"/>
          <w:sz w:val="32"/>
          <w:szCs w:val="32"/>
        </w:rPr>
      </w:pPr>
      <w:r w:rsidRPr="008F71CD">
        <w:rPr>
          <w:rFonts w:ascii="TH SarabunIT๙" w:hAnsi="TH SarabunIT๙" w:cs="TH SarabunIT๙"/>
          <w:sz w:val="32"/>
          <w:szCs w:val="32"/>
          <w:cs/>
        </w:rPr>
        <w:tab/>
        <w:t>-  บุคลากรส่วนใหญ่มีความตั้งใจที่จะเข้าอบรม / ประชุมภายนอกหน่วยงาน</w:t>
      </w:r>
    </w:p>
    <w:p w:rsidR="005B42D9" w:rsidRPr="008F71CD" w:rsidRDefault="005B42D9" w:rsidP="005B42D9">
      <w:pPr>
        <w:rPr>
          <w:rFonts w:ascii="TH SarabunIT๙" w:hAnsi="TH SarabunIT๙" w:cs="TH SarabunIT๙"/>
          <w:sz w:val="32"/>
          <w:szCs w:val="32"/>
        </w:rPr>
      </w:pPr>
      <w:r w:rsidRPr="008F71CD">
        <w:rPr>
          <w:rFonts w:ascii="TH SarabunIT๙" w:hAnsi="TH SarabunIT๙" w:cs="TH SarabunIT๙"/>
          <w:sz w:val="32"/>
          <w:szCs w:val="32"/>
          <w:cs/>
        </w:rPr>
        <w:tab/>
        <w:t xml:space="preserve">-  ผู้บริหาร </w:t>
      </w:r>
      <w:proofErr w:type="spellStart"/>
      <w:r w:rsidRPr="008F71CD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8F71CD">
        <w:rPr>
          <w:rFonts w:ascii="TH SarabunIT๙" w:hAnsi="TH SarabunIT๙" w:cs="TH SarabunIT๙"/>
          <w:sz w:val="32"/>
          <w:szCs w:val="32"/>
          <w:cs/>
        </w:rPr>
        <w:t xml:space="preserve">. มีนโยบายสนับสนุนให้บุคลากรได้รับการพัฒนาในรูปแบบต่าง ๆ </w:t>
      </w:r>
    </w:p>
    <w:p w:rsidR="005B42D9" w:rsidRPr="008F71CD" w:rsidRDefault="005B42D9" w:rsidP="005B42D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F71CD">
        <w:rPr>
          <w:rFonts w:ascii="TH SarabunIT๙" w:hAnsi="TH SarabunIT๙" w:cs="TH SarabunIT๙"/>
          <w:sz w:val="32"/>
          <w:szCs w:val="32"/>
          <w:cs/>
        </w:rPr>
        <w:tab/>
      </w:r>
      <w:r w:rsidRPr="008F71CD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</w:p>
    <w:p w:rsidR="005B42D9" w:rsidRPr="008F71CD" w:rsidRDefault="005B42D9" w:rsidP="005B42D9">
      <w:pPr>
        <w:rPr>
          <w:rFonts w:ascii="TH SarabunIT๙" w:hAnsi="TH SarabunIT๙" w:cs="TH SarabunIT๙"/>
          <w:sz w:val="32"/>
          <w:szCs w:val="32"/>
        </w:rPr>
      </w:pPr>
      <w:r w:rsidRPr="008F71CD">
        <w:rPr>
          <w:rFonts w:ascii="TH SarabunIT๙" w:hAnsi="TH SarabunIT๙" w:cs="TH SarabunIT๙"/>
          <w:sz w:val="32"/>
          <w:szCs w:val="32"/>
          <w:cs/>
        </w:rPr>
        <w:tab/>
        <w:t>-  องค์การบริหารส่วนตำบลป่าซาง  เป็นตำบลต้นแบบในด้านต่าง ๆ หลายเรื่อง  ทำให้มักได้รับโอกาสให้เข้าร่วมกิจกรรมที่จัดภายในภายในตำบล</w:t>
      </w:r>
    </w:p>
    <w:p w:rsidR="005B42D9" w:rsidRPr="008F71CD" w:rsidRDefault="005B42D9" w:rsidP="005B42D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F71CD">
        <w:rPr>
          <w:rFonts w:ascii="TH SarabunIT๙" w:hAnsi="TH SarabunIT๙" w:cs="TH SarabunIT๙"/>
          <w:sz w:val="32"/>
          <w:szCs w:val="32"/>
          <w:cs/>
        </w:rPr>
        <w:tab/>
      </w:r>
      <w:r w:rsidRPr="008F71CD">
        <w:rPr>
          <w:rFonts w:ascii="TH SarabunIT๙" w:hAnsi="TH SarabunIT๙" w:cs="TH SarabunIT๙"/>
          <w:b/>
          <w:bCs/>
          <w:sz w:val="32"/>
          <w:szCs w:val="32"/>
          <w:cs/>
        </w:rPr>
        <w:t>อุปสรรค</w:t>
      </w:r>
    </w:p>
    <w:p w:rsidR="005B42D9" w:rsidRPr="008F71CD" w:rsidRDefault="005B42D9" w:rsidP="005B42D9">
      <w:pPr>
        <w:rPr>
          <w:rFonts w:ascii="TH SarabunIT๙" w:hAnsi="TH SarabunIT๙" w:cs="TH SarabunIT๙"/>
          <w:sz w:val="32"/>
          <w:szCs w:val="32"/>
        </w:rPr>
      </w:pPr>
      <w:r w:rsidRPr="008F71CD">
        <w:rPr>
          <w:rFonts w:ascii="TH SarabunIT๙" w:hAnsi="TH SarabunIT๙" w:cs="TH SarabunIT๙"/>
          <w:sz w:val="32"/>
          <w:szCs w:val="32"/>
          <w:cs/>
        </w:rPr>
        <w:tab/>
        <w:t>-  หลักสูตรการฝึกอบรมบางหลักสูตรมีค่าใช้จ่ายสูงและใช้เวลาการอบรมจำนวนหลายวัน   ทำให้ไม่สามารถส่งบุคลากรเข้าร่วมได้</w:t>
      </w:r>
    </w:p>
    <w:p w:rsidR="005B42D9" w:rsidRPr="008F71CD" w:rsidRDefault="005B42D9" w:rsidP="005B42D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F71CD">
        <w:rPr>
          <w:rFonts w:ascii="TH SarabunIT๙" w:hAnsi="TH SarabunIT๙" w:cs="TH SarabunIT๙"/>
          <w:sz w:val="32"/>
          <w:szCs w:val="32"/>
          <w:cs/>
        </w:rPr>
        <w:tab/>
      </w:r>
    </w:p>
    <w:p w:rsidR="005B42D9" w:rsidRPr="008F71CD" w:rsidRDefault="005B42D9" w:rsidP="005B42D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F71CD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วิสัยทัศน์ด้านบุคลากร</w:t>
      </w:r>
    </w:p>
    <w:p w:rsidR="005B42D9" w:rsidRPr="008F71CD" w:rsidRDefault="005B42D9" w:rsidP="005B42D9">
      <w:pPr>
        <w:rPr>
          <w:rFonts w:ascii="TH SarabunIT๙" w:hAnsi="TH SarabunIT๙" w:cs="TH SarabunIT๙"/>
          <w:sz w:val="32"/>
          <w:szCs w:val="32"/>
        </w:rPr>
      </w:pPr>
      <w:r w:rsidRPr="008F71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1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1C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องค์การบริหารส่วนตำบลป่าซาง   กำหนดวิสัยทัศน์ด้านบุคลากรขององค์กร   ดังนี้</w:t>
      </w:r>
    </w:p>
    <w:p w:rsidR="005B42D9" w:rsidRPr="008F71CD" w:rsidRDefault="005B42D9" w:rsidP="005B42D9">
      <w:pPr>
        <w:rPr>
          <w:rFonts w:ascii="TH SarabunIT๙" w:hAnsi="TH SarabunIT๙" w:cs="TH SarabunIT๙"/>
          <w:sz w:val="32"/>
          <w:szCs w:val="32"/>
        </w:rPr>
      </w:pPr>
      <w:r w:rsidRPr="008F71CD">
        <w:rPr>
          <w:rFonts w:ascii="TH SarabunIT๙" w:hAnsi="TH SarabunIT๙" w:cs="TH SarabunIT๙"/>
          <w:sz w:val="32"/>
          <w:szCs w:val="32"/>
          <w:cs/>
        </w:rPr>
        <w:tab/>
      </w:r>
      <w:r w:rsidRPr="008F71CD">
        <w:rPr>
          <w:rFonts w:ascii="TH SarabunIT๙" w:hAnsi="TH SarabunIT๙" w:cs="TH SarabunIT๙"/>
          <w:sz w:val="32"/>
          <w:szCs w:val="32"/>
          <w:cs/>
        </w:rPr>
        <w:tab/>
      </w:r>
      <w:r w:rsidRPr="008F71CD">
        <w:rPr>
          <w:rFonts w:ascii="TH SarabunIT๙" w:hAnsi="TH SarabunIT๙" w:cs="TH SarabunIT๙"/>
          <w:sz w:val="32"/>
          <w:szCs w:val="32"/>
        </w:rPr>
        <w:t xml:space="preserve">“ </w:t>
      </w:r>
      <w:r w:rsidRPr="008F71CD">
        <w:rPr>
          <w:rFonts w:ascii="TH SarabunIT๙" w:hAnsi="TH SarabunIT๙" w:cs="TH SarabunIT๙"/>
          <w:sz w:val="32"/>
          <w:szCs w:val="32"/>
          <w:cs/>
        </w:rPr>
        <w:t>คนพัฒนา  งานพัฒนา  ท้องถิ่นพัฒนา</w:t>
      </w:r>
      <w:r w:rsidRPr="008F71CD">
        <w:rPr>
          <w:rFonts w:ascii="TH SarabunIT๙" w:hAnsi="TH SarabunIT๙" w:cs="TH SarabunIT๙"/>
          <w:sz w:val="32"/>
          <w:szCs w:val="32"/>
        </w:rPr>
        <w:t xml:space="preserve"> ”</w:t>
      </w:r>
    </w:p>
    <w:p w:rsidR="005B42D9" w:rsidRPr="008F71CD" w:rsidRDefault="005B42D9" w:rsidP="005B42D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B42D9" w:rsidRPr="008F71CD" w:rsidRDefault="005B42D9" w:rsidP="005B42D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F71CD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ยุทธศาสตร์ด้านบุคลากร</w:t>
      </w:r>
    </w:p>
    <w:p w:rsidR="005B42D9" w:rsidRPr="008F71CD" w:rsidRDefault="005B42D9" w:rsidP="005B42D9">
      <w:pPr>
        <w:rPr>
          <w:rFonts w:ascii="TH SarabunIT๙" w:hAnsi="TH SarabunIT๙" w:cs="TH SarabunIT๙"/>
          <w:sz w:val="32"/>
          <w:szCs w:val="32"/>
        </w:rPr>
      </w:pPr>
      <w:r w:rsidRPr="008F71C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F71CD">
        <w:rPr>
          <w:rFonts w:ascii="TH SarabunIT๙" w:hAnsi="TH SarabunIT๙" w:cs="TH SarabunIT๙"/>
          <w:sz w:val="32"/>
          <w:szCs w:val="32"/>
          <w:cs/>
        </w:rPr>
        <w:tab/>
        <w:t>เพื่อความชัดเจน   สามารถมองเห็นภาพการพัฒนาบุคลากรได้อย่างเป็นระบบ   องค์การบริหารส่วนตำบลป่าซาง   จึงกำหนดแนวทางการพัฒนาบุคลากรออกเป็น   3   ยุทธศาสตร์  ดังนี้</w:t>
      </w:r>
    </w:p>
    <w:p w:rsidR="005B42D9" w:rsidRPr="008F71CD" w:rsidRDefault="005B42D9" w:rsidP="005B42D9">
      <w:pPr>
        <w:rPr>
          <w:rFonts w:ascii="TH SarabunIT๙" w:hAnsi="TH SarabunIT๙" w:cs="TH SarabunIT๙"/>
          <w:sz w:val="32"/>
          <w:szCs w:val="32"/>
          <w:u w:val="single"/>
        </w:rPr>
      </w:pPr>
      <w:r w:rsidRPr="008F71C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F71CD">
        <w:rPr>
          <w:rFonts w:ascii="TH SarabunIT๙" w:hAnsi="TH SarabunIT๙" w:cs="TH SarabunIT๙"/>
          <w:sz w:val="32"/>
          <w:szCs w:val="32"/>
          <w:u w:val="single"/>
          <w:cs/>
        </w:rPr>
        <w:t>ยุทธศาสตร์ด้านการพัฒนาข้าราชการ   ลูกจ้างประจำ  พนักงานจ้าง</w:t>
      </w:r>
    </w:p>
    <w:p w:rsidR="005B42D9" w:rsidRPr="008F71CD" w:rsidRDefault="005B42D9" w:rsidP="005B42D9">
      <w:pPr>
        <w:rPr>
          <w:rFonts w:ascii="TH SarabunIT๙" w:hAnsi="TH SarabunIT๙" w:cs="TH SarabunIT๙"/>
          <w:sz w:val="32"/>
          <w:szCs w:val="32"/>
          <w:cs/>
        </w:rPr>
      </w:pPr>
      <w:r w:rsidRPr="008F71CD">
        <w:rPr>
          <w:rFonts w:ascii="TH SarabunIT๙" w:hAnsi="TH SarabunIT๙" w:cs="TH SarabunIT๙"/>
          <w:sz w:val="32"/>
          <w:szCs w:val="32"/>
          <w:cs/>
        </w:rPr>
        <w:tab/>
        <w:t>1.   แนวทางส่งเสริมข้าราชการ   ลูกจ้างประจำ  พนักงานจ้าง</w:t>
      </w:r>
      <w:r w:rsidRPr="008F71CD">
        <w:rPr>
          <w:rFonts w:ascii="TH SarabunIT๙" w:hAnsi="TH SarabunIT๙" w:cs="TH SarabunIT๙"/>
          <w:sz w:val="32"/>
          <w:szCs w:val="32"/>
        </w:rPr>
        <w:t xml:space="preserve">  </w:t>
      </w:r>
      <w:r w:rsidRPr="008F71CD">
        <w:rPr>
          <w:rFonts w:ascii="TH SarabunIT๙" w:hAnsi="TH SarabunIT๙" w:cs="TH SarabunIT๙"/>
          <w:sz w:val="32"/>
          <w:szCs w:val="32"/>
          <w:cs/>
        </w:rPr>
        <w:t>ให้ได้รับการอบรม / สัมมนาเสริมสร้างความรู้ความสามารถ</w:t>
      </w:r>
    </w:p>
    <w:p w:rsidR="005B42D9" w:rsidRPr="008F71CD" w:rsidRDefault="005B42D9" w:rsidP="005B42D9">
      <w:pPr>
        <w:rPr>
          <w:rFonts w:ascii="TH SarabunIT๙" w:hAnsi="TH SarabunIT๙" w:cs="TH SarabunIT๙"/>
          <w:sz w:val="32"/>
          <w:szCs w:val="32"/>
          <w:cs/>
        </w:rPr>
      </w:pPr>
      <w:r w:rsidRPr="008F71CD">
        <w:rPr>
          <w:rFonts w:ascii="TH SarabunIT๙" w:hAnsi="TH SarabunIT๙" w:cs="TH SarabunIT๙"/>
          <w:sz w:val="32"/>
          <w:szCs w:val="32"/>
          <w:cs/>
        </w:rPr>
        <w:tab/>
        <w:t>2.  แนวทางส่งเสริมข้าราชการ ลูกจ้างประจำ พนักงานจ้าง</w:t>
      </w:r>
      <w:r w:rsidRPr="008F71CD">
        <w:rPr>
          <w:rFonts w:ascii="TH SarabunIT๙" w:hAnsi="TH SarabunIT๙" w:cs="TH SarabunIT๙"/>
          <w:sz w:val="32"/>
          <w:szCs w:val="32"/>
        </w:rPr>
        <w:t xml:space="preserve"> </w:t>
      </w:r>
      <w:r w:rsidRPr="008F71CD">
        <w:rPr>
          <w:rFonts w:ascii="TH SarabunIT๙" w:hAnsi="TH SarabunIT๙" w:cs="TH SarabunIT๙"/>
          <w:sz w:val="32"/>
          <w:szCs w:val="32"/>
          <w:cs/>
        </w:rPr>
        <w:t>ให้ได้รับการพัฒนาส่งเสริมด้านคุณธรรม จริยธรรม</w:t>
      </w:r>
    </w:p>
    <w:p w:rsidR="005B42D9" w:rsidRPr="008F71CD" w:rsidRDefault="005B42D9" w:rsidP="005B42D9">
      <w:pPr>
        <w:rPr>
          <w:rFonts w:ascii="TH SarabunIT๙" w:hAnsi="TH SarabunIT๙" w:cs="TH SarabunIT๙"/>
          <w:sz w:val="32"/>
          <w:szCs w:val="32"/>
        </w:rPr>
      </w:pPr>
      <w:r w:rsidRPr="008F71CD">
        <w:rPr>
          <w:rFonts w:ascii="TH SarabunIT๙" w:hAnsi="TH SarabunIT๙" w:cs="TH SarabunIT๙"/>
          <w:sz w:val="32"/>
          <w:szCs w:val="32"/>
          <w:cs/>
        </w:rPr>
        <w:tab/>
        <w:t xml:space="preserve">3. </w:t>
      </w:r>
      <w:r w:rsidRPr="008F71CD">
        <w:rPr>
          <w:rFonts w:ascii="TH SarabunIT๙" w:hAnsi="TH SarabunIT๙" w:cs="TH SarabunIT๙"/>
          <w:sz w:val="32"/>
          <w:szCs w:val="32"/>
        </w:rPr>
        <w:t xml:space="preserve"> </w:t>
      </w:r>
      <w:r w:rsidRPr="008F71CD">
        <w:rPr>
          <w:rFonts w:ascii="TH SarabunIT๙" w:hAnsi="TH SarabunIT๙" w:cs="TH SarabunIT๙"/>
          <w:sz w:val="32"/>
          <w:szCs w:val="32"/>
          <w:cs/>
        </w:rPr>
        <w:t>แนวทางการสอนงานให้กับข้าราชการ  พนักงานจ้างที่บรรจุใหม่</w:t>
      </w:r>
    </w:p>
    <w:p w:rsidR="005B42D9" w:rsidRPr="008F71CD" w:rsidRDefault="005B42D9" w:rsidP="005B42D9">
      <w:pPr>
        <w:rPr>
          <w:rFonts w:ascii="TH SarabunIT๙" w:hAnsi="TH SarabunIT๙" w:cs="TH SarabunIT๙"/>
          <w:sz w:val="32"/>
          <w:szCs w:val="32"/>
        </w:rPr>
      </w:pPr>
      <w:r w:rsidRPr="008F71CD">
        <w:rPr>
          <w:rFonts w:ascii="TH SarabunIT๙" w:hAnsi="TH SarabunIT๙" w:cs="TH SarabunIT๙"/>
          <w:sz w:val="32"/>
          <w:szCs w:val="32"/>
          <w:cs/>
        </w:rPr>
        <w:tab/>
        <w:t>4.  แนวทางให้คำปรึกษา / แนะนำจากผู้บังคับบัญชาสู่ผู้ใต้บังคับบัญชา</w:t>
      </w:r>
    </w:p>
    <w:p w:rsidR="005B42D9" w:rsidRPr="008F71CD" w:rsidRDefault="005B42D9" w:rsidP="005B42D9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8F71C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8F71CD">
        <w:rPr>
          <w:rFonts w:ascii="TH SarabunIT๙" w:hAnsi="TH SarabunIT๙" w:cs="TH SarabunIT๙"/>
          <w:sz w:val="32"/>
          <w:szCs w:val="32"/>
          <w:u w:val="single"/>
          <w:cs/>
        </w:rPr>
        <w:t>ยุทธศาสตร์ด้านการพัฒนาข้าราชการการเมืองฝ่ายสภาท้องถิ่น</w:t>
      </w:r>
    </w:p>
    <w:p w:rsidR="005B42D9" w:rsidRPr="008F71CD" w:rsidRDefault="005B42D9" w:rsidP="005B42D9">
      <w:pPr>
        <w:rPr>
          <w:rFonts w:ascii="TH SarabunIT๙" w:hAnsi="TH SarabunIT๙" w:cs="TH SarabunIT๙"/>
          <w:sz w:val="32"/>
          <w:szCs w:val="32"/>
          <w:cs/>
        </w:rPr>
      </w:pPr>
      <w:r w:rsidRPr="008F71CD">
        <w:rPr>
          <w:rFonts w:ascii="TH SarabunIT๙" w:hAnsi="TH SarabunIT๙" w:cs="TH SarabunIT๙"/>
          <w:sz w:val="32"/>
          <w:szCs w:val="32"/>
          <w:cs/>
        </w:rPr>
        <w:tab/>
        <w:t>1.   แนวทางส่งเสริมข้าราชการการเมืองฝ่ายสภาท้องถิ่นให้ได้รับการอบรม / สัมมนาเสริมสร้างความรู้ความสามารถ</w:t>
      </w:r>
    </w:p>
    <w:p w:rsidR="005B42D9" w:rsidRPr="008F71CD" w:rsidRDefault="005B42D9" w:rsidP="005B42D9">
      <w:pPr>
        <w:rPr>
          <w:rFonts w:ascii="TH SarabunIT๙" w:hAnsi="TH SarabunIT๙" w:cs="TH SarabunIT๙"/>
          <w:sz w:val="32"/>
          <w:szCs w:val="32"/>
          <w:cs/>
        </w:rPr>
      </w:pPr>
      <w:r w:rsidRPr="008F71CD">
        <w:rPr>
          <w:rFonts w:ascii="TH SarabunIT๙" w:hAnsi="TH SarabunIT๙" w:cs="TH SarabunIT๙"/>
          <w:sz w:val="32"/>
          <w:szCs w:val="32"/>
          <w:cs/>
        </w:rPr>
        <w:tab/>
        <w:t>2.  แนวทางส่งเสริมข้าราชการการเมืองฝ่ายสภาท้องถิ่นให้ได้รับการพัฒนาส่งเสริมด้านคุณธรรม /จริยธรรม</w:t>
      </w:r>
    </w:p>
    <w:p w:rsidR="005B42D9" w:rsidRPr="008F71CD" w:rsidRDefault="005B42D9" w:rsidP="005B42D9">
      <w:pPr>
        <w:rPr>
          <w:rFonts w:ascii="TH SarabunIT๙" w:hAnsi="TH SarabunIT๙" w:cs="TH SarabunIT๙"/>
          <w:sz w:val="32"/>
          <w:szCs w:val="32"/>
        </w:rPr>
      </w:pPr>
      <w:r w:rsidRPr="008F71CD">
        <w:rPr>
          <w:rFonts w:ascii="TH SarabunIT๙" w:hAnsi="TH SarabunIT๙" w:cs="TH SarabunIT๙"/>
          <w:sz w:val="32"/>
          <w:szCs w:val="32"/>
          <w:cs/>
        </w:rPr>
        <w:tab/>
        <w:t xml:space="preserve">3. </w:t>
      </w:r>
      <w:r w:rsidRPr="008F71CD">
        <w:rPr>
          <w:rFonts w:ascii="TH SarabunIT๙" w:hAnsi="TH SarabunIT๙" w:cs="TH SarabunIT๙"/>
          <w:sz w:val="32"/>
          <w:szCs w:val="32"/>
        </w:rPr>
        <w:t xml:space="preserve"> </w:t>
      </w:r>
      <w:r w:rsidRPr="008F71CD">
        <w:rPr>
          <w:rFonts w:ascii="TH SarabunIT๙" w:hAnsi="TH SarabunIT๙" w:cs="TH SarabunIT๙"/>
          <w:sz w:val="32"/>
          <w:szCs w:val="32"/>
          <w:cs/>
        </w:rPr>
        <w:t>แนวทางการสอนงานให้กับข้าราชการการเมืองฝ่ายสภาท้องถิ่นที่ได้รับการเลือกตั้งใหม่โดยถ่ายทอด จากข้าราชการการเมืองฝ่ายสภาท้องถิ่นที่มีประสบการณ์</w:t>
      </w:r>
    </w:p>
    <w:p w:rsidR="005B42D9" w:rsidRPr="008F71CD" w:rsidRDefault="005B42D9" w:rsidP="005B42D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F71CD">
        <w:rPr>
          <w:rFonts w:ascii="TH SarabunIT๙" w:hAnsi="TH SarabunIT๙" w:cs="TH SarabunIT๙"/>
          <w:sz w:val="32"/>
          <w:szCs w:val="32"/>
          <w:cs/>
        </w:rPr>
        <w:tab/>
      </w:r>
    </w:p>
    <w:p w:rsidR="005B42D9" w:rsidRPr="008F71CD" w:rsidRDefault="005B42D9" w:rsidP="005B42D9">
      <w:pPr>
        <w:ind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8F71CD">
        <w:rPr>
          <w:rFonts w:ascii="TH SarabunIT๙" w:hAnsi="TH SarabunIT๙" w:cs="TH SarabunIT๙"/>
          <w:sz w:val="32"/>
          <w:szCs w:val="32"/>
          <w:u w:val="single"/>
          <w:cs/>
        </w:rPr>
        <w:t>ยุทธศาสตร์ด้านการพัฒนาข้าราชการการเมืองฝ่ายบริหาร</w:t>
      </w:r>
    </w:p>
    <w:p w:rsidR="005B42D9" w:rsidRPr="008F71CD" w:rsidRDefault="005B42D9" w:rsidP="005B42D9">
      <w:pPr>
        <w:rPr>
          <w:rFonts w:ascii="TH SarabunIT๙" w:hAnsi="TH SarabunIT๙" w:cs="TH SarabunIT๙"/>
          <w:sz w:val="32"/>
          <w:szCs w:val="32"/>
          <w:cs/>
        </w:rPr>
      </w:pPr>
      <w:r w:rsidRPr="008F71CD">
        <w:rPr>
          <w:rFonts w:ascii="TH SarabunIT๙" w:hAnsi="TH SarabunIT๙" w:cs="TH SarabunIT๙"/>
          <w:sz w:val="32"/>
          <w:szCs w:val="32"/>
          <w:cs/>
        </w:rPr>
        <w:tab/>
        <w:t>1.   แนวทางส่งเสริมข้าราชการการเมืองฝ่ายบริหารให้ได้รับการอบรม / สัมมนาเสริมสร้างความรู้ความสามารถ</w:t>
      </w:r>
    </w:p>
    <w:p w:rsidR="005B42D9" w:rsidRPr="008F71CD" w:rsidRDefault="005B42D9" w:rsidP="005B42D9">
      <w:pPr>
        <w:rPr>
          <w:rFonts w:ascii="TH SarabunIT๙" w:hAnsi="TH SarabunIT๙" w:cs="TH SarabunIT๙"/>
          <w:sz w:val="32"/>
          <w:szCs w:val="32"/>
          <w:cs/>
        </w:rPr>
      </w:pPr>
      <w:r w:rsidRPr="008F71CD">
        <w:rPr>
          <w:rFonts w:ascii="TH SarabunIT๙" w:hAnsi="TH SarabunIT๙" w:cs="TH SarabunIT๙"/>
          <w:sz w:val="32"/>
          <w:szCs w:val="32"/>
          <w:cs/>
        </w:rPr>
        <w:tab/>
        <w:t>2.  แนวทางส่งเสริมข้าราชการการเมืองฝ่ายบริหารให้ได้รับการพัฒนาส่งเสริมด้านคุณธรรม /จริยธรรม</w:t>
      </w:r>
    </w:p>
    <w:p w:rsidR="005B42D9" w:rsidRPr="008F71CD" w:rsidRDefault="005B42D9" w:rsidP="005B42D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B42D9" w:rsidRPr="008F71CD" w:rsidRDefault="005B42D9" w:rsidP="005B42D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F71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1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spellStart"/>
      <w:r w:rsidRPr="008F71CD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8F71CD">
        <w:rPr>
          <w:rFonts w:ascii="TH SarabunIT๙" w:hAnsi="TH SarabunIT๙" w:cs="TH SarabunIT๙"/>
          <w:b/>
          <w:bCs/>
          <w:sz w:val="32"/>
          <w:szCs w:val="32"/>
          <w:cs/>
        </w:rPr>
        <w:t>กิจการพัฒนาบุคลากร</w:t>
      </w:r>
    </w:p>
    <w:p w:rsidR="005B42D9" w:rsidRPr="008F71CD" w:rsidRDefault="005B42D9" w:rsidP="005B42D9">
      <w:pPr>
        <w:rPr>
          <w:rFonts w:ascii="TH SarabunIT๙" w:hAnsi="TH SarabunIT๙" w:cs="TH SarabunIT๙"/>
          <w:sz w:val="32"/>
          <w:szCs w:val="32"/>
        </w:rPr>
      </w:pPr>
      <w:r w:rsidRPr="008F71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1CD">
        <w:rPr>
          <w:rFonts w:ascii="TH SarabunIT๙" w:hAnsi="TH SarabunIT๙" w:cs="TH SarabunIT๙"/>
          <w:sz w:val="32"/>
          <w:szCs w:val="32"/>
          <w:cs/>
        </w:rPr>
        <w:t>1.  พัฒนาให้บุคลากรทุกภาคส่วนได้รับการพัฒนาความรู้ / ความสามารถ  ทักษะในการปฏิบัติหน้าที่</w:t>
      </w:r>
    </w:p>
    <w:p w:rsidR="005B42D9" w:rsidRPr="008F71CD" w:rsidRDefault="005B42D9" w:rsidP="005B42D9">
      <w:pPr>
        <w:rPr>
          <w:rFonts w:ascii="TH SarabunIT๙" w:hAnsi="TH SarabunIT๙" w:cs="TH SarabunIT๙"/>
          <w:sz w:val="32"/>
          <w:szCs w:val="32"/>
        </w:rPr>
      </w:pPr>
      <w:r w:rsidRPr="008F71CD">
        <w:rPr>
          <w:rFonts w:ascii="TH SarabunIT๙" w:hAnsi="TH SarabunIT๙" w:cs="TH SarabunIT๙"/>
          <w:sz w:val="32"/>
          <w:szCs w:val="32"/>
          <w:cs/>
        </w:rPr>
        <w:tab/>
        <w:t>2.  พัฒนาให้บุคลากรทุกภาคส่วนได้รับการเสริมสร้างคุณธรรม / จริยธรรม</w:t>
      </w:r>
    </w:p>
    <w:p w:rsidR="005B42D9" w:rsidRPr="008F71CD" w:rsidRDefault="005B42D9" w:rsidP="005B42D9">
      <w:pPr>
        <w:rPr>
          <w:rFonts w:ascii="TH SarabunIT๙" w:hAnsi="TH SarabunIT๙" w:cs="TH SarabunIT๙"/>
          <w:sz w:val="32"/>
          <w:szCs w:val="32"/>
        </w:rPr>
      </w:pPr>
      <w:r w:rsidRPr="008F71CD">
        <w:rPr>
          <w:rFonts w:ascii="TH SarabunIT๙" w:hAnsi="TH SarabunIT๙" w:cs="TH SarabunIT๙"/>
          <w:sz w:val="32"/>
          <w:szCs w:val="32"/>
          <w:cs/>
        </w:rPr>
        <w:tab/>
      </w:r>
      <w:r w:rsidRPr="008F71CD">
        <w:rPr>
          <w:rFonts w:ascii="TH SarabunIT๙" w:hAnsi="TH SarabunIT๙" w:cs="TH SarabunIT๙"/>
          <w:sz w:val="32"/>
          <w:szCs w:val="32"/>
          <w:cs/>
        </w:rPr>
        <w:tab/>
      </w:r>
    </w:p>
    <w:p w:rsidR="005B42D9" w:rsidRPr="008F71CD" w:rsidRDefault="005B42D9" w:rsidP="005B42D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F71CD">
        <w:rPr>
          <w:rFonts w:ascii="TH SarabunIT๙" w:hAnsi="TH SarabunIT๙" w:cs="TH SarabunIT๙"/>
          <w:b/>
          <w:bCs/>
          <w:sz w:val="32"/>
          <w:szCs w:val="32"/>
          <w:cs/>
        </w:rPr>
        <w:t>ขอบเขตและแนวทางในการพัฒนาบุคลากร</w:t>
      </w:r>
    </w:p>
    <w:p w:rsidR="005B42D9" w:rsidRPr="008F71CD" w:rsidRDefault="005B42D9" w:rsidP="005B42D9">
      <w:pPr>
        <w:ind w:left="72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8F71CD">
        <w:rPr>
          <w:rFonts w:ascii="TH SarabunIT๙" w:hAnsi="TH SarabunIT๙" w:cs="TH SarabunIT๙"/>
          <w:sz w:val="32"/>
          <w:szCs w:val="32"/>
          <w:u w:val="single"/>
          <w:cs/>
        </w:rPr>
        <w:t>วิธีการพัฒนาบุคลากรองค์การบริหารส่วนตำบล</w:t>
      </w:r>
    </w:p>
    <w:p w:rsidR="005B42D9" w:rsidRPr="008F71CD" w:rsidRDefault="005B42D9" w:rsidP="005B42D9">
      <w:pPr>
        <w:ind w:left="720"/>
        <w:rPr>
          <w:rFonts w:ascii="TH SarabunIT๙" w:hAnsi="TH SarabunIT๙" w:cs="TH SarabunIT๙"/>
          <w:sz w:val="32"/>
          <w:szCs w:val="32"/>
        </w:rPr>
      </w:pPr>
      <w:r w:rsidRPr="008F71CD">
        <w:rPr>
          <w:rFonts w:ascii="TH SarabunIT๙" w:hAnsi="TH SarabunIT๙" w:cs="TH SarabunIT๙"/>
          <w:sz w:val="32"/>
          <w:szCs w:val="32"/>
          <w:cs/>
        </w:rPr>
        <w:t>วิธีการพัฒนาผู้บริหาร สมาชิกสภาองค์การบริหารส่วนตำบล พนักงานส่วนตำบล ลูกจ้าง และ</w:t>
      </w:r>
    </w:p>
    <w:p w:rsidR="005B42D9" w:rsidRPr="008F71CD" w:rsidRDefault="005B42D9" w:rsidP="005B42D9">
      <w:pPr>
        <w:rPr>
          <w:rFonts w:ascii="TH SarabunIT๙" w:hAnsi="TH SarabunIT๙" w:cs="TH SarabunIT๙"/>
          <w:sz w:val="32"/>
          <w:szCs w:val="32"/>
        </w:rPr>
      </w:pPr>
      <w:r w:rsidRPr="008F71CD">
        <w:rPr>
          <w:rFonts w:ascii="TH SarabunIT๙" w:hAnsi="TH SarabunIT๙" w:cs="TH SarabunIT๙"/>
          <w:sz w:val="32"/>
          <w:szCs w:val="32"/>
          <w:cs/>
        </w:rPr>
        <w:t>พนักงานจ้าง องค์การบริหารส่วนตำบลจะเป็นหน่วยดำเนินการเอง หรืออาจดำเนินการร่วมกับสถาบันพัฒนาบุคลากร หรือส่วนราชการหรือหน่วยงานอื่นเป็นผู้ดำเนินการอบรม โดยวิธีการใดวิธีการหนึ่งตามความจำเป็นและเหมาะสม ดังนี้</w:t>
      </w:r>
    </w:p>
    <w:p w:rsidR="005B42D9" w:rsidRPr="008F71CD" w:rsidRDefault="005B42D9" w:rsidP="005B42D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F71CD">
        <w:rPr>
          <w:rFonts w:ascii="TH SarabunIT๙" w:hAnsi="TH SarabunIT๙" w:cs="TH SarabunIT๙"/>
          <w:sz w:val="32"/>
          <w:szCs w:val="32"/>
          <w:cs/>
        </w:rPr>
        <w:t>1.  การปฐมนิเทศ จะดำเนินการก่อนที่จะมีการมอบหมายให้ปฏิบัติหน้าที่ เฉพาะพนักงานส่วนตำบลและพนัก งานจ้างผู้ที่ได้รับการบรรจุแต่งตั้งเข้ารับราชการใหม่</w:t>
      </w:r>
    </w:p>
    <w:p w:rsidR="005B42D9" w:rsidRPr="008F71CD" w:rsidRDefault="005B42D9" w:rsidP="005B42D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F71CD">
        <w:rPr>
          <w:rFonts w:ascii="TH SarabunIT๙" w:hAnsi="TH SarabunIT๙" w:cs="TH SarabunIT๙"/>
          <w:sz w:val="32"/>
          <w:szCs w:val="32"/>
          <w:cs/>
        </w:rPr>
        <w:t xml:space="preserve">2.  การฝึกอบรม อาจดำเนินการโดยองค์การบริหารส่วนตำบลป่าซาง หรือคณะกรรมการพนักงานส่วนตำบลจังหวัดเชียงราย สำนักงานท้องถิ่นจังหวัดเชียงรายหรือสถาบันพัฒนาบุคลากรท้องถิ่น กรมส่งเสริมการปกครองท้องถิ่น หรือส่วนราชการอื่น ตามความจำเป็นและเหมาะสม </w:t>
      </w:r>
    </w:p>
    <w:p w:rsidR="005B42D9" w:rsidRPr="008F71CD" w:rsidRDefault="005B42D9" w:rsidP="005B42D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F71CD">
        <w:rPr>
          <w:rFonts w:ascii="TH SarabunIT๙" w:hAnsi="TH SarabunIT๙" w:cs="TH SarabunIT๙"/>
          <w:sz w:val="32"/>
          <w:szCs w:val="32"/>
          <w:cs/>
        </w:rPr>
        <w:t>3.  การศึกษาดูงาน อาจดำเนินการในหลักสูตรอบรมและศึกษาดูงานที่อยู่ในความสนใจและเกี่ยวข้องกับอำนาจหน้าที่ขององค์การบริหารส่วนตำบล</w:t>
      </w:r>
    </w:p>
    <w:p w:rsidR="005B42D9" w:rsidRPr="008F71CD" w:rsidRDefault="005B42D9" w:rsidP="005B42D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F71CD">
        <w:rPr>
          <w:rFonts w:ascii="TH SarabunIT๙" w:hAnsi="TH SarabunIT๙" w:cs="TH SarabunIT๙"/>
          <w:sz w:val="32"/>
          <w:szCs w:val="32"/>
          <w:cs/>
        </w:rPr>
        <w:t>4.   การประชุมเชิงปฏิบัติการหรือสัมมนา อาจดำเนินการโดยคณะกรรมการพนักงานส่วนตำบลจังหวัดเชียงราย หรือหน่วยงานอื่นที่เกี่ยวข้อง</w:t>
      </w:r>
    </w:p>
    <w:p w:rsidR="005B42D9" w:rsidRPr="008F71CD" w:rsidRDefault="005B42D9" w:rsidP="005B42D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F71CD">
        <w:rPr>
          <w:rFonts w:ascii="TH SarabunIT๙" w:hAnsi="TH SarabunIT๙" w:cs="TH SarabunIT๙"/>
          <w:sz w:val="32"/>
          <w:szCs w:val="32"/>
          <w:cs/>
        </w:rPr>
        <w:t>5.  การสอนงาน ให้ผู้บังคับบัญชามีหน้าที่สอนงานให้กับผู้อยู่ใต้บังคับบัญชาก่อนมอบหมายงาน</w:t>
      </w:r>
    </w:p>
    <w:p w:rsidR="005B42D9" w:rsidRPr="008F71CD" w:rsidRDefault="005B42D9" w:rsidP="005B42D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F71CD">
        <w:rPr>
          <w:rFonts w:ascii="TH SarabunIT๙" w:hAnsi="TH SarabunIT๙" w:cs="TH SarabunIT๙"/>
          <w:sz w:val="32"/>
          <w:szCs w:val="32"/>
          <w:cs/>
        </w:rPr>
        <w:t>6.  การให้คำปรึกษา ให้ผู้บังคับบัญชามีหน้าที่ให้คำปรึกษาด้วยวิธีการที่เหมาะสม</w:t>
      </w:r>
    </w:p>
    <w:p w:rsidR="005B42D9" w:rsidRPr="008F71CD" w:rsidRDefault="005B42D9" w:rsidP="005B42D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F71CD">
        <w:rPr>
          <w:rFonts w:ascii="TH SarabunIT๙" w:hAnsi="TH SarabunIT๙" w:cs="TH SarabunIT๙"/>
          <w:sz w:val="32"/>
          <w:szCs w:val="32"/>
          <w:cs/>
        </w:rPr>
        <w:t>7.  การประชุม จะจัดให้มีการประชุมพนักงานส่วนตำบลอย่างน้อยเดือนละ 1 ครั้ง</w:t>
      </w:r>
    </w:p>
    <w:p w:rsidR="005B42D9" w:rsidRPr="008F71CD" w:rsidRDefault="005B42D9" w:rsidP="005B42D9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B42D9" w:rsidRPr="008F71CD" w:rsidRDefault="005B42D9" w:rsidP="005B42D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B42D9" w:rsidRPr="008F71CD" w:rsidRDefault="005B42D9" w:rsidP="005B42D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5B42D9" w:rsidRPr="008F71CD" w:rsidSect="00902EA2">
          <w:headerReference w:type="even" r:id="rId21"/>
          <w:headerReference w:type="default" r:id="rId22"/>
          <w:pgSz w:w="11907" w:h="16840" w:code="9"/>
          <w:pgMar w:top="1134" w:right="1134" w:bottom="1560" w:left="1701" w:header="708" w:footer="708" w:gutter="0"/>
          <w:cols w:space="708"/>
          <w:docGrid w:linePitch="381"/>
        </w:sectPr>
      </w:pPr>
    </w:p>
    <w:p w:rsidR="005B42D9" w:rsidRPr="008F71CD" w:rsidRDefault="005B42D9" w:rsidP="005B42D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B42D9" w:rsidRPr="008F71CD" w:rsidRDefault="005B42D9" w:rsidP="005B42D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F71CD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รายละเอียดของแผนพัฒนาบุคลากร</w:t>
      </w:r>
      <w:r w:rsidRPr="008F71C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F71CD">
        <w:rPr>
          <w:rFonts w:ascii="TH SarabunIT๙" w:hAnsi="TH SarabunIT๙" w:cs="TH SarabunIT๙"/>
          <w:b/>
          <w:bCs/>
          <w:sz w:val="32"/>
          <w:szCs w:val="32"/>
          <w:cs/>
        </w:rPr>
        <w:t>ในรอบปีงบประมาณ  พ.ศ. 2559 - 25</w:t>
      </w:r>
      <w:r w:rsidRPr="008F71CD"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5B42D9" w:rsidRPr="008F71CD" w:rsidRDefault="005B42D9" w:rsidP="005B42D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F71C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องค์การบริหารส่วนตำบลป่าซาง  อำเภอเวียงเชียงรุ้ง  จังหวัดเชียงราย</w:t>
      </w:r>
    </w:p>
    <w:p w:rsidR="005B42D9" w:rsidRPr="008F71CD" w:rsidRDefault="005B42D9" w:rsidP="005B42D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6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060"/>
        <w:gridCol w:w="3420"/>
        <w:gridCol w:w="1299"/>
        <w:gridCol w:w="1822"/>
        <w:gridCol w:w="1294"/>
        <w:gridCol w:w="1800"/>
        <w:gridCol w:w="2428"/>
      </w:tblGrid>
      <w:tr w:rsidR="005B42D9" w:rsidRPr="008F71CD" w:rsidTr="008A0461">
        <w:tc>
          <w:tcPr>
            <w:tcW w:w="547" w:type="dxa"/>
            <w:vAlign w:val="center"/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060" w:type="dxa"/>
            <w:vAlign w:val="center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โครงการ/หลักสูตรการพัฒนา</w:t>
            </w:r>
          </w:p>
        </w:tc>
        <w:tc>
          <w:tcPr>
            <w:tcW w:w="3420" w:type="dxa"/>
            <w:vAlign w:val="center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299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เป้าหมาย(คน)</w:t>
            </w:r>
          </w:p>
        </w:tc>
        <w:tc>
          <w:tcPr>
            <w:tcW w:w="1822" w:type="dxa"/>
            <w:vAlign w:val="center"/>
          </w:tcPr>
          <w:p w:rsidR="005B42D9" w:rsidRPr="008F71CD" w:rsidRDefault="005B42D9" w:rsidP="008A0461">
            <w:pPr>
              <w:ind w:right="152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วิธีการพัฒนา</w:t>
            </w:r>
          </w:p>
        </w:tc>
        <w:tc>
          <w:tcPr>
            <w:tcW w:w="1294" w:type="dxa"/>
            <w:vAlign w:val="center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800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ระยะเวลาการดำเนินงาน</w:t>
            </w:r>
          </w:p>
        </w:tc>
        <w:tc>
          <w:tcPr>
            <w:tcW w:w="2428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การติดตาม</w:t>
            </w:r>
          </w:p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การประเมินผล</w:t>
            </w:r>
          </w:p>
        </w:tc>
      </w:tr>
      <w:tr w:rsidR="005B42D9" w:rsidRPr="008F71CD" w:rsidTr="008A0461">
        <w:tc>
          <w:tcPr>
            <w:tcW w:w="547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3060" w:type="dxa"/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อบรมสัมมนาผู้บริหารและ</w:t>
            </w:r>
          </w:p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สมาชิกสภาท้องถิ่น  พนักงาน</w:t>
            </w:r>
          </w:p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ส่วนตำบล  ลูกจ้าง  พนักงานจ้าง</w:t>
            </w:r>
          </w:p>
        </w:tc>
        <w:tc>
          <w:tcPr>
            <w:tcW w:w="3420" w:type="dxa"/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เพื่อรับทราบปัญหาอุปสรรคต่าง ๆ ในการปฏิบัติงานและแลกเปลี่ยนความคิดเห็นในด้านต่าง ๆ เพื่อนำมาปรับปรุงการดำเนินงานให้มีประสิทธิภาพมาก</w:t>
            </w:r>
          </w:p>
        </w:tc>
        <w:tc>
          <w:tcPr>
            <w:tcW w:w="1299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60</w:t>
            </w:r>
          </w:p>
        </w:tc>
        <w:tc>
          <w:tcPr>
            <w:tcW w:w="1822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อบรม / </w:t>
            </w:r>
          </w:p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ฟังบรรยาย /</w:t>
            </w:r>
          </w:p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ศึกษาดูงาน</w:t>
            </w:r>
          </w:p>
        </w:tc>
        <w:tc>
          <w:tcPr>
            <w:tcW w:w="1294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400,000</w:t>
            </w:r>
          </w:p>
        </w:tc>
        <w:tc>
          <w:tcPr>
            <w:tcW w:w="1800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ต.ค. 58 </w:t>
            </w: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ก.ย. </w:t>
            </w: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2428" w:type="dxa"/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5B42D9" w:rsidRPr="008F71CD" w:rsidTr="008A0461">
        <w:tc>
          <w:tcPr>
            <w:tcW w:w="547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3060" w:type="dxa"/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อบรมหลักสูตรนักบริหารงาน</w:t>
            </w:r>
            <w:proofErr w:type="spellStart"/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420" w:type="dxa"/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เพื่อเสริมสร้างความรู้ในด้านการบริหาร งานท้องถิ่น</w:t>
            </w:r>
          </w:p>
        </w:tc>
        <w:tc>
          <w:tcPr>
            <w:tcW w:w="1299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822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1294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0,000</w:t>
            </w:r>
          </w:p>
        </w:tc>
        <w:tc>
          <w:tcPr>
            <w:tcW w:w="1800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ต.ค. 58 </w:t>
            </w: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ก.ย. </w:t>
            </w: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2428" w:type="dxa"/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5B42D9" w:rsidRPr="008F71CD" w:rsidTr="008A0461">
        <w:tc>
          <w:tcPr>
            <w:tcW w:w="547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3060" w:type="dxa"/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อบรมหลักสูตรนักบริหารงานคลัง</w:t>
            </w:r>
          </w:p>
        </w:tc>
        <w:tc>
          <w:tcPr>
            <w:tcW w:w="3420" w:type="dxa"/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เพื่อเสริมสร้างความรู้ในด้านการบริหาร งานคลัง</w:t>
            </w:r>
          </w:p>
        </w:tc>
        <w:tc>
          <w:tcPr>
            <w:tcW w:w="1299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822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1294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0,000</w:t>
            </w:r>
          </w:p>
        </w:tc>
        <w:tc>
          <w:tcPr>
            <w:tcW w:w="1800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ต.ค. 58 </w:t>
            </w: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ก.ย. </w:t>
            </w: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2428" w:type="dxa"/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5B42D9" w:rsidRPr="008F71CD" w:rsidTr="008A0461">
        <w:tc>
          <w:tcPr>
            <w:tcW w:w="547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3060" w:type="dxa"/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อบรมหลักสูตรนักบริหารงานช่าง</w:t>
            </w:r>
          </w:p>
        </w:tc>
        <w:tc>
          <w:tcPr>
            <w:tcW w:w="3420" w:type="dxa"/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เพื่อเสริมสร้างความรู้ในด้านการบริหาร งานช่าง</w:t>
            </w:r>
          </w:p>
        </w:tc>
        <w:tc>
          <w:tcPr>
            <w:tcW w:w="1299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822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1294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0,000</w:t>
            </w:r>
          </w:p>
        </w:tc>
        <w:tc>
          <w:tcPr>
            <w:tcW w:w="1800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ต.ค. 58 </w:t>
            </w: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ก.ย. </w:t>
            </w: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2428" w:type="dxa"/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5B42D9" w:rsidRPr="008F71CD" w:rsidTr="008A0461">
        <w:tc>
          <w:tcPr>
            <w:tcW w:w="547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3060" w:type="dxa"/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อบรมหลักสูตรนักวิเคราะห์นโยบายและแผน</w:t>
            </w:r>
          </w:p>
        </w:tc>
        <w:tc>
          <w:tcPr>
            <w:tcW w:w="3420" w:type="dxa"/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เพื่อเสริมสร้างความรู้ในด้านการนโยบายและแผน</w:t>
            </w:r>
          </w:p>
        </w:tc>
        <w:tc>
          <w:tcPr>
            <w:tcW w:w="1299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822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1294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40</w:t>
            </w: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,000</w:t>
            </w:r>
          </w:p>
        </w:tc>
        <w:tc>
          <w:tcPr>
            <w:tcW w:w="1800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ต.ค. 58 </w:t>
            </w: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ก.ย. </w:t>
            </w: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2428" w:type="dxa"/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5B42D9" w:rsidRPr="008F71CD" w:rsidTr="008A0461">
        <w:tc>
          <w:tcPr>
            <w:tcW w:w="547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3060" w:type="dxa"/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อบรมหลักสูตรนักพัฒนาชุมชน</w:t>
            </w:r>
          </w:p>
        </w:tc>
        <w:tc>
          <w:tcPr>
            <w:tcW w:w="3420" w:type="dxa"/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เพื่อเสริมสร้างความรู้ในด้านการพัฒนาชุมชน</w:t>
            </w:r>
          </w:p>
        </w:tc>
        <w:tc>
          <w:tcPr>
            <w:tcW w:w="1299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822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1294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40</w:t>
            </w: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,000</w:t>
            </w:r>
          </w:p>
        </w:tc>
        <w:tc>
          <w:tcPr>
            <w:tcW w:w="1800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ต.ค. 58 </w:t>
            </w: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ก.ย. </w:t>
            </w: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2428" w:type="dxa"/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5B42D9" w:rsidRPr="008F71CD" w:rsidTr="008A0461">
        <w:tc>
          <w:tcPr>
            <w:tcW w:w="547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3060" w:type="dxa"/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อบรมหลักสูตรป้องกันและบรรเทาสาธารณภัย</w:t>
            </w:r>
          </w:p>
        </w:tc>
        <w:tc>
          <w:tcPr>
            <w:tcW w:w="3420" w:type="dxa"/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เพื่อเสริมสร้างความรู้ในด้านการป้องกันและบรรเทาสาธารณภัย</w:t>
            </w:r>
          </w:p>
        </w:tc>
        <w:tc>
          <w:tcPr>
            <w:tcW w:w="1299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822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1294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40</w:t>
            </w: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,000</w:t>
            </w:r>
          </w:p>
        </w:tc>
        <w:tc>
          <w:tcPr>
            <w:tcW w:w="1800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ต.ค. 58 </w:t>
            </w: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ก.ย. </w:t>
            </w: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2428" w:type="dxa"/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</w:tbl>
    <w:p w:rsidR="005B42D9" w:rsidRDefault="005B42D9" w:rsidP="005B42D9">
      <w:pPr>
        <w:rPr>
          <w:rFonts w:ascii="TH SarabunIT๙" w:hAnsi="TH SarabunIT๙" w:cs="TH SarabunIT๙"/>
          <w:sz w:val="32"/>
          <w:szCs w:val="32"/>
          <w:cs/>
        </w:rPr>
        <w:sectPr w:rsidR="005B42D9" w:rsidSect="009C55B8">
          <w:pgSz w:w="16838" w:h="11906" w:orient="landscape"/>
          <w:pgMar w:top="1138" w:right="1138" w:bottom="1728" w:left="1411" w:header="720" w:footer="720" w:gutter="0"/>
          <w:cols w:space="720"/>
        </w:sectPr>
      </w:pPr>
    </w:p>
    <w:tbl>
      <w:tblPr>
        <w:tblW w:w="1543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060"/>
        <w:gridCol w:w="3460"/>
        <w:gridCol w:w="1220"/>
        <w:gridCol w:w="1800"/>
        <w:gridCol w:w="1440"/>
        <w:gridCol w:w="1800"/>
        <w:gridCol w:w="2107"/>
      </w:tblGrid>
      <w:tr w:rsidR="005B42D9" w:rsidRPr="008F71CD" w:rsidTr="005B42D9">
        <w:tc>
          <w:tcPr>
            <w:tcW w:w="547" w:type="dxa"/>
            <w:vAlign w:val="center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3060" w:type="dxa"/>
            <w:vAlign w:val="center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โครงการ/หลักสูตรการพัฒนา</w:t>
            </w:r>
          </w:p>
        </w:tc>
        <w:tc>
          <w:tcPr>
            <w:tcW w:w="3460" w:type="dxa"/>
            <w:vAlign w:val="center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220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(คน)</w:t>
            </w:r>
          </w:p>
        </w:tc>
        <w:tc>
          <w:tcPr>
            <w:tcW w:w="1800" w:type="dxa"/>
            <w:vAlign w:val="center"/>
          </w:tcPr>
          <w:p w:rsidR="005B42D9" w:rsidRPr="008F71CD" w:rsidRDefault="005B42D9" w:rsidP="008A0461">
            <w:pPr>
              <w:ind w:right="152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วิธีการพัฒนา</w:t>
            </w:r>
          </w:p>
        </w:tc>
        <w:tc>
          <w:tcPr>
            <w:tcW w:w="1440" w:type="dxa"/>
            <w:vAlign w:val="center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800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ระยะเวลาการดำเนินงาน</w:t>
            </w:r>
          </w:p>
        </w:tc>
        <w:tc>
          <w:tcPr>
            <w:tcW w:w="2107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การติดตาม</w:t>
            </w:r>
          </w:p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การประเมินผล</w:t>
            </w:r>
          </w:p>
        </w:tc>
      </w:tr>
      <w:tr w:rsidR="005B42D9" w:rsidRPr="008F71CD" w:rsidTr="005B42D9">
        <w:tc>
          <w:tcPr>
            <w:tcW w:w="547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3060" w:type="dxa"/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อบรมหลักสูตรธุรการ</w:t>
            </w:r>
          </w:p>
        </w:tc>
        <w:tc>
          <w:tcPr>
            <w:tcW w:w="3460" w:type="dxa"/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เพื่อเสริมสร้างความรู้ในด้านงานธุรการของ </w:t>
            </w:r>
            <w:proofErr w:type="spellStart"/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อปท</w:t>
            </w:r>
            <w:proofErr w:type="spellEnd"/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220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800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1440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0,000</w:t>
            </w:r>
          </w:p>
        </w:tc>
        <w:tc>
          <w:tcPr>
            <w:tcW w:w="1800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ต.ค. 58 </w:t>
            </w: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ก.ย. </w:t>
            </w: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2107" w:type="dxa"/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5B42D9" w:rsidRPr="008F71CD" w:rsidTr="005B42D9">
        <w:tc>
          <w:tcPr>
            <w:tcW w:w="547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3060" w:type="dxa"/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อบรมหลักสูตรงานการเงินและบัญชี</w:t>
            </w:r>
          </w:p>
        </w:tc>
        <w:tc>
          <w:tcPr>
            <w:tcW w:w="3460" w:type="dxa"/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เพื่อเสริมสร้างความรู้ในด้านการการเงินและบัญชีของ </w:t>
            </w:r>
            <w:proofErr w:type="spellStart"/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อปท</w:t>
            </w:r>
            <w:proofErr w:type="spellEnd"/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220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800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1440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0,000</w:t>
            </w:r>
          </w:p>
        </w:tc>
        <w:tc>
          <w:tcPr>
            <w:tcW w:w="1800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ต.ค. 58 </w:t>
            </w: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ก.ย. </w:t>
            </w: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2107" w:type="dxa"/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5B42D9" w:rsidRPr="008F71CD" w:rsidTr="005B42D9">
        <w:tc>
          <w:tcPr>
            <w:tcW w:w="547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9</w:t>
            </w:r>
          </w:p>
        </w:tc>
        <w:tc>
          <w:tcPr>
            <w:tcW w:w="3060" w:type="dxa"/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อบรมหลักสูตรงานพัสดุ</w:t>
            </w:r>
          </w:p>
        </w:tc>
        <w:tc>
          <w:tcPr>
            <w:tcW w:w="3460" w:type="dxa"/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เพื่อเสริมสร้างความรู้ในด้านงานพัสดุของ </w:t>
            </w:r>
            <w:proofErr w:type="spellStart"/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อปท</w:t>
            </w:r>
            <w:proofErr w:type="spellEnd"/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220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800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1440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0,000</w:t>
            </w:r>
          </w:p>
        </w:tc>
        <w:tc>
          <w:tcPr>
            <w:tcW w:w="1800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ต.ค. 58 </w:t>
            </w: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ก.ย. </w:t>
            </w: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2107" w:type="dxa"/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5B42D9" w:rsidRPr="008F71CD" w:rsidTr="005B42D9">
        <w:tc>
          <w:tcPr>
            <w:tcW w:w="547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3060" w:type="dxa"/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อบรมหลักสูตรงานจัดเก็บรายได้</w:t>
            </w:r>
          </w:p>
        </w:tc>
        <w:tc>
          <w:tcPr>
            <w:tcW w:w="3460" w:type="dxa"/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เพื่อเสริมสร้างความรู้ในด้านงานจัดเก็บรายได้ของ </w:t>
            </w:r>
            <w:proofErr w:type="spellStart"/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อปท</w:t>
            </w:r>
            <w:proofErr w:type="spellEnd"/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220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800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1440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30</w:t>
            </w: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1800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ต.ค. 58 </w:t>
            </w: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ก.ย. </w:t>
            </w: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2107" w:type="dxa"/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5B42D9" w:rsidRPr="008F71CD" w:rsidTr="005B42D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อบรมหลักสูตรงานโยธา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เพื่อเสริมสร้างความรู้ในด้านงานโยธาของ </w:t>
            </w:r>
            <w:proofErr w:type="spellStart"/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อปท</w:t>
            </w:r>
            <w:proofErr w:type="spellEnd"/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การฝึกอบรม</w:t>
            </w:r>
          </w:p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ต.ค. 58 </w:t>
            </w: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ก.ย. </w:t>
            </w: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5B42D9" w:rsidRPr="008F71CD" w:rsidTr="005B42D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อบรมหลักสูตรนักวิชาการศึกษา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เพื่อเสริมสร้างความรู้ในด้านงานการ ศึกษาของ </w:t>
            </w:r>
            <w:proofErr w:type="spellStart"/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อปท</w:t>
            </w:r>
            <w:proofErr w:type="spellEnd"/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การฝึกอบรม</w:t>
            </w:r>
          </w:p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ต.ค. 58 </w:t>
            </w: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ก.ย. </w:t>
            </w: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5B42D9" w:rsidRPr="008F71CD" w:rsidTr="005B42D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อบรมหลักสูตรสมาชิกสภาท้องถิ่น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เพื่อเสริมสร้างความรู้  ทัศนคติ  และความเข้าใจบทบาทหน้าที่ของสมาชิกสภาท้องถิ่น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240,000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ต.ค. 58 </w:t>
            </w: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ก.ย. </w:t>
            </w: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5B42D9" w:rsidRPr="008F71CD" w:rsidTr="005B42D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อบรมหลักสูตรผู้บริหารท้องถิ่น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เพื่อเสริมสร้างความรู้  ทัศนคติ  และศักยภาพของผู้บริหารท้องถิ่น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160,000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ต.ค. 58 </w:t>
            </w: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ก.ย. </w:t>
            </w: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5B42D9" w:rsidRPr="008F71CD" w:rsidTr="005B42D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-อบรมมาตรฐานศูนย์พัฒนาเด็กเล็ก(ขั้นพื้นฐาน)  ของ</w:t>
            </w:r>
            <w:proofErr w:type="spellStart"/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อปท</w:t>
            </w:r>
            <w:proofErr w:type="spellEnd"/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เพื่อเสริมสร้างความรู้ ในด้าน</w:t>
            </w:r>
          </w:p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มาตรฐานศูนย์พัฒนาเด็กเล็กของ</w:t>
            </w:r>
            <w:proofErr w:type="spellStart"/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อปท</w:t>
            </w:r>
            <w:proofErr w:type="spellEnd"/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24,000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ต.ค. 58 </w:t>
            </w: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ก.ย. </w:t>
            </w: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5B42D9" w:rsidRPr="008F71CD" w:rsidTr="005B42D9">
        <w:tc>
          <w:tcPr>
            <w:tcW w:w="547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16</w:t>
            </w:r>
          </w:p>
        </w:tc>
        <w:tc>
          <w:tcPr>
            <w:tcW w:w="3060" w:type="dxa"/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ประชุมประจำเดือนร่วมกันระหว่างพนักงานและผู้บริหารท้องถิ่น</w:t>
            </w:r>
          </w:p>
        </w:tc>
        <w:tc>
          <w:tcPr>
            <w:tcW w:w="3460" w:type="dxa"/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เพื่อซักซ้อมการปฏิบัติงานในรอบเดือนที่ผ่านมาและแนวทางการปฏิบัติงานที่ถูกต้อง</w:t>
            </w:r>
          </w:p>
        </w:tc>
        <w:tc>
          <w:tcPr>
            <w:tcW w:w="1220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24</w:t>
            </w:r>
          </w:p>
        </w:tc>
        <w:tc>
          <w:tcPr>
            <w:tcW w:w="1800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การประชุม</w:t>
            </w:r>
          </w:p>
        </w:tc>
        <w:tc>
          <w:tcPr>
            <w:tcW w:w="1440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00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ต.ค. 58 </w:t>
            </w: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ก.ย. </w:t>
            </w: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2107" w:type="dxa"/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สังเกตุ</w:t>
            </w:r>
            <w:proofErr w:type="spellEnd"/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ผลหลังจากเข้าร่วมประชุม</w:t>
            </w:r>
          </w:p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B42D9" w:rsidRPr="008F71CD" w:rsidTr="005B42D9">
        <w:tc>
          <w:tcPr>
            <w:tcW w:w="547" w:type="dxa"/>
            <w:vAlign w:val="center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3060" w:type="dxa"/>
            <w:vAlign w:val="center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โครงการ/หลักสูตรการพัฒนา</w:t>
            </w:r>
          </w:p>
        </w:tc>
        <w:tc>
          <w:tcPr>
            <w:tcW w:w="3460" w:type="dxa"/>
            <w:vAlign w:val="center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220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(คน)</w:t>
            </w:r>
          </w:p>
        </w:tc>
        <w:tc>
          <w:tcPr>
            <w:tcW w:w="1800" w:type="dxa"/>
            <w:vAlign w:val="center"/>
          </w:tcPr>
          <w:p w:rsidR="005B42D9" w:rsidRPr="008F71CD" w:rsidRDefault="005B42D9" w:rsidP="008A0461">
            <w:pPr>
              <w:ind w:right="152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วิธีการพัฒนา</w:t>
            </w:r>
          </w:p>
        </w:tc>
        <w:tc>
          <w:tcPr>
            <w:tcW w:w="1440" w:type="dxa"/>
            <w:vAlign w:val="center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800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ระยะเวลาการดำเนินงาน</w:t>
            </w:r>
          </w:p>
        </w:tc>
        <w:tc>
          <w:tcPr>
            <w:tcW w:w="2107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การติดตาม</w:t>
            </w:r>
          </w:p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การประเมินผล</w:t>
            </w:r>
          </w:p>
        </w:tc>
      </w:tr>
      <w:tr w:rsidR="005B42D9" w:rsidRPr="008F71CD" w:rsidTr="005B42D9">
        <w:tc>
          <w:tcPr>
            <w:tcW w:w="547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17</w:t>
            </w:r>
          </w:p>
        </w:tc>
        <w:tc>
          <w:tcPr>
            <w:tcW w:w="3060" w:type="dxa"/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ส่งเสริมการอบรมคุณธรรม / จริยธรรม ให้แก่พนักงาน  สมาชิกสภาท้องถิ่น  และฝ่ายบริหาร</w:t>
            </w:r>
          </w:p>
        </w:tc>
        <w:tc>
          <w:tcPr>
            <w:tcW w:w="3460" w:type="dxa"/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เพื่อเสริมสร้างให้บุคลากรทุกภาคส่วนเป็นผู้มีความรู้คู่คุณธรรม</w:t>
            </w:r>
          </w:p>
        </w:tc>
        <w:tc>
          <w:tcPr>
            <w:tcW w:w="1220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50</w:t>
            </w:r>
          </w:p>
        </w:tc>
        <w:tc>
          <w:tcPr>
            <w:tcW w:w="1800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การอบรม</w:t>
            </w:r>
          </w:p>
        </w:tc>
        <w:tc>
          <w:tcPr>
            <w:tcW w:w="1440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00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ต.ค. 58 </w:t>
            </w: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ก.ย. </w:t>
            </w: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2107" w:type="dxa"/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5B42D9" w:rsidRPr="008F71CD" w:rsidTr="005B42D9">
        <w:tc>
          <w:tcPr>
            <w:tcW w:w="547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18</w:t>
            </w:r>
          </w:p>
        </w:tc>
        <w:tc>
          <w:tcPr>
            <w:tcW w:w="3060" w:type="dxa"/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ส่งบุคลากรทุกภาคส่วนเข้ารับการอบรม / สัมมนานา  ที่จัดโดยหน่วยงานต่าง ๆ</w:t>
            </w:r>
          </w:p>
        </w:tc>
        <w:tc>
          <w:tcPr>
            <w:tcW w:w="3460" w:type="dxa"/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เพื่อสร้างความรู้   ความสามารถและทักษะในการปฏิบัติงานเพิ่มเติมแก่บุคลากร</w:t>
            </w:r>
          </w:p>
        </w:tc>
        <w:tc>
          <w:tcPr>
            <w:tcW w:w="1220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50</w:t>
            </w:r>
          </w:p>
        </w:tc>
        <w:tc>
          <w:tcPr>
            <w:tcW w:w="1800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การอบรม</w:t>
            </w:r>
          </w:p>
        </w:tc>
        <w:tc>
          <w:tcPr>
            <w:tcW w:w="1440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00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ต.ค. 58 </w:t>
            </w: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ก.ย. </w:t>
            </w: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2107" w:type="dxa"/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5B42D9" w:rsidRPr="008F71CD" w:rsidTr="005B42D9">
        <w:tc>
          <w:tcPr>
            <w:tcW w:w="547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19</w:t>
            </w:r>
          </w:p>
        </w:tc>
        <w:tc>
          <w:tcPr>
            <w:tcW w:w="3060" w:type="dxa"/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อบรมหลักสูตรบุคลากร</w:t>
            </w:r>
          </w:p>
        </w:tc>
        <w:tc>
          <w:tcPr>
            <w:tcW w:w="3460" w:type="dxa"/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เพื่อเสริมสร้างความรู้ในด้านการบริหาร ทั่วไป</w:t>
            </w:r>
          </w:p>
        </w:tc>
        <w:tc>
          <w:tcPr>
            <w:tcW w:w="1220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800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1440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0,000</w:t>
            </w:r>
          </w:p>
        </w:tc>
        <w:tc>
          <w:tcPr>
            <w:tcW w:w="1800" w:type="dxa"/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ต.ค. 58 </w:t>
            </w: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ก.ย. </w:t>
            </w: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2107" w:type="dxa"/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5B42D9" w:rsidRPr="008F71CD" w:rsidTr="005B42D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อบรมหลักสูตรนักจัดการงานทั่วไป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เพื่อเสริมสร้างความรู้ในด้านการจัดการงาน ทั่วไป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ต.ค. 58 </w:t>
            </w: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ก.ย. </w:t>
            </w: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5B42D9" w:rsidRPr="008F71CD" w:rsidTr="005B42D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อบรมการใช้คอมพิวเตอร์โปรแกรมต่าง ๆ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เพื่อสร้างความรู้   ความสามารถและทักษะในการปฏิบัติงานเพิ่มเติมแก่บุคลากร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ต.ค. 58 </w:t>
            </w: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ก.ย. </w:t>
            </w:r>
            <w:r w:rsidRPr="008F71CD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9" w:rsidRPr="008F71CD" w:rsidRDefault="005B42D9" w:rsidP="008A04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71CD">
              <w:rPr>
                <w:rFonts w:ascii="TH SarabunIT๙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</w:tbl>
    <w:p w:rsidR="005B42D9" w:rsidRPr="005B42D9" w:rsidRDefault="005B42D9" w:rsidP="005B42D9">
      <w:pPr>
        <w:rPr>
          <w:rFonts w:ascii="TH SarabunIT๙" w:hAnsi="TH SarabunIT๙" w:cs="TH SarabunIT๙"/>
          <w:sz w:val="32"/>
          <w:szCs w:val="32"/>
          <w:cs/>
        </w:rPr>
        <w:sectPr w:rsidR="005B42D9" w:rsidRPr="005B42D9" w:rsidSect="005B42D9">
          <w:pgSz w:w="16838" w:h="11906" w:orient="landscape"/>
          <w:pgMar w:top="1138" w:right="1138" w:bottom="1728" w:left="1411" w:header="720" w:footer="720" w:gutter="0"/>
          <w:cols w:space="720"/>
        </w:sectPr>
      </w:pPr>
      <w:bookmarkStart w:id="0" w:name="_GoBack"/>
      <w:bookmarkEnd w:id="0"/>
    </w:p>
    <w:p w:rsidR="005B42D9" w:rsidRPr="008F71CD" w:rsidRDefault="005B42D9" w:rsidP="005B42D9">
      <w:pPr>
        <w:jc w:val="center"/>
        <w:rPr>
          <w:rFonts w:ascii="TH SarabunIT๙" w:hAnsi="TH SarabunIT๙" w:cs="TH SarabunIT๙"/>
        </w:rPr>
      </w:pPr>
    </w:p>
    <w:p w:rsidR="005B42D9" w:rsidRPr="008F71CD" w:rsidRDefault="005B42D9" w:rsidP="005B42D9">
      <w:pPr>
        <w:jc w:val="center"/>
        <w:rPr>
          <w:rFonts w:ascii="TH SarabunIT๙" w:hAnsi="TH SarabunIT๙" w:cs="TH SarabunIT๙"/>
        </w:rPr>
      </w:pPr>
    </w:p>
    <w:p w:rsidR="005B42D9" w:rsidRPr="008F71CD" w:rsidRDefault="005B42D9" w:rsidP="005B42D9">
      <w:pPr>
        <w:jc w:val="center"/>
        <w:rPr>
          <w:rFonts w:ascii="TH SarabunIT๙" w:hAnsi="TH SarabunIT๙" w:cs="TH SarabunIT๙"/>
        </w:rPr>
      </w:pPr>
    </w:p>
    <w:p w:rsidR="005B42D9" w:rsidRPr="002B777F" w:rsidRDefault="005B42D9" w:rsidP="007E0B6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5B42D9" w:rsidRPr="002B777F" w:rsidSect="005B42D9">
      <w:pgSz w:w="11907" w:h="16840" w:code="9"/>
      <w:pgMar w:top="1134" w:right="1134" w:bottom="1560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71A" w:rsidRDefault="00EB271A" w:rsidP="00DE3788">
      <w:r>
        <w:separator/>
      </w:r>
    </w:p>
  </w:endnote>
  <w:endnote w:type="continuationSeparator" w:id="0">
    <w:p w:rsidR="00EB271A" w:rsidRDefault="00EB271A" w:rsidP="00DE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71A" w:rsidRDefault="00EB271A" w:rsidP="00DE3788">
      <w:r>
        <w:separator/>
      </w:r>
    </w:p>
  </w:footnote>
  <w:footnote w:type="continuationSeparator" w:id="0">
    <w:p w:rsidR="00EB271A" w:rsidRDefault="00EB271A" w:rsidP="00DE3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C0E" w:rsidRDefault="00DC4C0E" w:rsidP="00EF0C4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4C0E" w:rsidRDefault="00DC4C0E" w:rsidP="00EF0C47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C0E" w:rsidRDefault="00DC4C0E" w:rsidP="004F7A18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C0E" w:rsidRDefault="00DC4C0E" w:rsidP="00C216E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4C0E" w:rsidRDefault="00DC4C0E" w:rsidP="00C216ED">
    <w:pPr>
      <w:pStyle w:val="a6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C0E" w:rsidRDefault="00DC4C0E">
    <w:pPr>
      <w:pStyle w:val="a6"/>
    </w:pPr>
  </w:p>
  <w:p w:rsidR="00DC4C0E" w:rsidRPr="007C5DBF" w:rsidRDefault="00DC4C0E" w:rsidP="00C216ED">
    <w:pPr>
      <w:pStyle w:val="a6"/>
      <w:ind w:right="360"/>
      <w:rPr>
        <w:rFonts w:ascii="TH SarabunIT๙" w:hAnsi="TH SarabunIT๙" w:cs="TH SarabunIT๙"/>
        <w:sz w:val="16"/>
        <w:szCs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D9" w:rsidRDefault="005B42D9" w:rsidP="00C216E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B42D9" w:rsidRDefault="005B42D9" w:rsidP="00C216ED">
    <w:pPr>
      <w:pStyle w:val="a6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D9" w:rsidRDefault="005B42D9">
    <w:pPr>
      <w:pStyle w:val="a6"/>
    </w:pPr>
  </w:p>
  <w:p w:rsidR="005B42D9" w:rsidRPr="007C5DBF" w:rsidRDefault="005B42D9" w:rsidP="00C216ED">
    <w:pPr>
      <w:pStyle w:val="a6"/>
      <w:ind w:right="360"/>
      <w:rPr>
        <w:rFonts w:ascii="TH SarabunIT๙" w:hAnsi="TH SarabunIT๙" w:cs="TH SarabunIT๙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B4B"/>
    <w:multiLevelType w:val="hybridMultilevel"/>
    <w:tmpl w:val="9ED872DA"/>
    <w:lvl w:ilvl="0" w:tplc="0409000B">
      <w:start w:val="1"/>
      <w:numFmt w:val="bullet"/>
      <w:lvlText w:val=""/>
      <w:lvlJc w:val="left"/>
      <w:pPr>
        <w:ind w:left="24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" w15:restartNumberingAfterBreak="0">
    <w:nsid w:val="012470FF"/>
    <w:multiLevelType w:val="multilevel"/>
    <w:tmpl w:val="0D524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17D5449"/>
    <w:multiLevelType w:val="multilevel"/>
    <w:tmpl w:val="C32859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37E37D5"/>
    <w:multiLevelType w:val="hybridMultilevel"/>
    <w:tmpl w:val="A2FE896C"/>
    <w:lvl w:ilvl="0" w:tplc="80CECB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6952C5F"/>
    <w:multiLevelType w:val="hybridMultilevel"/>
    <w:tmpl w:val="64E64002"/>
    <w:lvl w:ilvl="0" w:tplc="AA062BDE">
      <w:start w:val="1"/>
      <w:numFmt w:val="decimal"/>
      <w:lvlText w:val="(%1)"/>
      <w:lvlJc w:val="left"/>
      <w:pPr>
        <w:ind w:left="18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5" w15:restartNumberingAfterBreak="0">
    <w:nsid w:val="09412E1E"/>
    <w:multiLevelType w:val="hybridMultilevel"/>
    <w:tmpl w:val="64E64002"/>
    <w:lvl w:ilvl="0" w:tplc="AA062BDE">
      <w:start w:val="1"/>
      <w:numFmt w:val="decimal"/>
      <w:lvlText w:val="(%1)"/>
      <w:lvlJc w:val="left"/>
      <w:pPr>
        <w:ind w:left="18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6" w15:restartNumberingAfterBreak="0">
    <w:nsid w:val="102F0E4A"/>
    <w:multiLevelType w:val="hybridMultilevel"/>
    <w:tmpl w:val="64E64002"/>
    <w:lvl w:ilvl="0" w:tplc="AA062BDE">
      <w:start w:val="1"/>
      <w:numFmt w:val="decimal"/>
      <w:lvlText w:val="(%1)"/>
      <w:lvlJc w:val="left"/>
      <w:pPr>
        <w:ind w:left="18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7" w15:restartNumberingAfterBreak="0">
    <w:nsid w:val="1040212D"/>
    <w:multiLevelType w:val="hybridMultilevel"/>
    <w:tmpl w:val="64E64002"/>
    <w:lvl w:ilvl="0" w:tplc="AA062BDE">
      <w:start w:val="1"/>
      <w:numFmt w:val="decimal"/>
      <w:lvlText w:val="(%1)"/>
      <w:lvlJc w:val="left"/>
      <w:pPr>
        <w:ind w:left="18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8" w15:restartNumberingAfterBreak="0">
    <w:nsid w:val="104A19A7"/>
    <w:multiLevelType w:val="multilevel"/>
    <w:tmpl w:val="0D524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8971393"/>
    <w:multiLevelType w:val="hybridMultilevel"/>
    <w:tmpl w:val="73BED818"/>
    <w:lvl w:ilvl="0" w:tplc="CA887E58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C3131F9"/>
    <w:multiLevelType w:val="hybridMultilevel"/>
    <w:tmpl w:val="C360E40A"/>
    <w:lvl w:ilvl="0" w:tplc="1FF6A292">
      <w:start w:val="10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DF5364"/>
    <w:multiLevelType w:val="hybridMultilevel"/>
    <w:tmpl w:val="A2FE896C"/>
    <w:lvl w:ilvl="0" w:tplc="80CECB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1114F17"/>
    <w:multiLevelType w:val="multilevel"/>
    <w:tmpl w:val="1C648224"/>
    <w:lvl w:ilvl="0">
      <w:start w:val="1"/>
      <w:numFmt w:val="decimal"/>
      <w:lvlText w:val="%1"/>
      <w:lvlJc w:val="left"/>
      <w:pPr>
        <w:ind w:left="1575" w:hanging="1575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2709" w:hanging="15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3" w:hanging="15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7" w:hanging="15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11" w:hanging="15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45" w:hanging="15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79" w:hanging="15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13" w:hanging="15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3" w15:restartNumberingAfterBreak="0">
    <w:nsid w:val="23937B09"/>
    <w:multiLevelType w:val="hybridMultilevel"/>
    <w:tmpl w:val="132E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80D31"/>
    <w:multiLevelType w:val="hybridMultilevel"/>
    <w:tmpl w:val="A2FE896C"/>
    <w:lvl w:ilvl="0" w:tplc="80CECB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6D313FF"/>
    <w:multiLevelType w:val="multilevel"/>
    <w:tmpl w:val="AA96E5E2"/>
    <w:lvl w:ilvl="0">
      <w:start w:val="1"/>
      <w:numFmt w:val="decimal"/>
      <w:lvlText w:val="%1"/>
      <w:lvlJc w:val="left"/>
      <w:pPr>
        <w:ind w:left="1575" w:hanging="157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2709" w:hanging="15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3" w:hanging="15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7" w:hanging="15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11" w:hanging="15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45" w:hanging="15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79" w:hanging="15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13" w:hanging="15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6" w15:restartNumberingAfterBreak="0">
    <w:nsid w:val="31DA25B9"/>
    <w:multiLevelType w:val="multilevel"/>
    <w:tmpl w:val="A4D4E4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2F1737F"/>
    <w:multiLevelType w:val="multilevel"/>
    <w:tmpl w:val="A364BB6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18" w15:restartNumberingAfterBreak="0">
    <w:nsid w:val="35443049"/>
    <w:multiLevelType w:val="multilevel"/>
    <w:tmpl w:val="9F98F9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614558D"/>
    <w:multiLevelType w:val="hybridMultilevel"/>
    <w:tmpl w:val="A2FE896C"/>
    <w:lvl w:ilvl="0" w:tplc="80CECB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68C612A"/>
    <w:multiLevelType w:val="hybridMultilevel"/>
    <w:tmpl w:val="64E64002"/>
    <w:lvl w:ilvl="0" w:tplc="AA062BDE">
      <w:start w:val="1"/>
      <w:numFmt w:val="decimal"/>
      <w:lvlText w:val="(%1)"/>
      <w:lvlJc w:val="left"/>
      <w:pPr>
        <w:ind w:left="18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21" w15:restartNumberingAfterBreak="0">
    <w:nsid w:val="3B2B0F61"/>
    <w:multiLevelType w:val="hybridMultilevel"/>
    <w:tmpl w:val="A2FE896C"/>
    <w:lvl w:ilvl="0" w:tplc="80CECB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93C4BAA"/>
    <w:multiLevelType w:val="hybridMultilevel"/>
    <w:tmpl w:val="BE403826"/>
    <w:lvl w:ilvl="0" w:tplc="64465A04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EAB333F"/>
    <w:multiLevelType w:val="hybridMultilevel"/>
    <w:tmpl w:val="64E64002"/>
    <w:lvl w:ilvl="0" w:tplc="AA062BDE">
      <w:start w:val="1"/>
      <w:numFmt w:val="decimal"/>
      <w:lvlText w:val="(%1)"/>
      <w:lvlJc w:val="left"/>
      <w:pPr>
        <w:ind w:left="18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24" w15:restartNumberingAfterBreak="0">
    <w:nsid w:val="5676293D"/>
    <w:multiLevelType w:val="multilevel"/>
    <w:tmpl w:val="C32859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BAA4EE0"/>
    <w:multiLevelType w:val="multilevel"/>
    <w:tmpl w:val="A364BB6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26" w15:restartNumberingAfterBreak="0">
    <w:nsid w:val="5D7D6141"/>
    <w:multiLevelType w:val="multilevel"/>
    <w:tmpl w:val="9F98F9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4223B86"/>
    <w:multiLevelType w:val="multilevel"/>
    <w:tmpl w:val="A4D4E4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CC92ACC"/>
    <w:multiLevelType w:val="hybridMultilevel"/>
    <w:tmpl w:val="149CE836"/>
    <w:lvl w:ilvl="0" w:tplc="4678FF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FB67827"/>
    <w:multiLevelType w:val="hybridMultilevel"/>
    <w:tmpl w:val="C218AADE"/>
    <w:lvl w:ilvl="0" w:tplc="6074AEF6">
      <w:start w:val="1"/>
      <w:numFmt w:val="decimal"/>
      <w:lvlText w:val="%1."/>
      <w:lvlJc w:val="left"/>
      <w:pPr>
        <w:ind w:left="178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71E959CE"/>
    <w:multiLevelType w:val="hybridMultilevel"/>
    <w:tmpl w:val="D7569DB6"/>
    <w:lvl w:ilvl="0" w:tplc="045CBF5C">
      <w:start w:val="1"/>
      <w:numFmt w:val="decimal"/>
      <w:lvlText w:val="%1.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32E6AB4"/>
    <w:multiLevelType w:val="hybridMultilevel"/>
    <w:tmpl w:val="3CDE89BA"/>
    <w:lvl w:ilvl="0" w:tplc="70503C00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C2DD0"/>
    <w:multiLevelType w:val="hybridMultilevel"/>
    <w:tmpl w:val="64E64002"/>
    <w:lvl w:ilvl="0" w:tplc="AA062BDE">
      <w:start w:val="1"/>
      <w:numFmt w:val="decimal"/>
      <w:lvlText w:val="(%1)"/>
      <w:lvlJc w:val="left"/>
      <w:pPr>
        <w:ind w:left="18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33" w15:restartNumberingAfterBreak="0">
    <w:nsid w:val="7E374DD7"/>
    <w:multiLevelType w:val="hybridMultilevel"/>
    <w:tmpl w:val="780A8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7"/>
  </w:num>
  <w:num w:numId="5">
    <w:abstractNumId w:val="25"/>
  </w:num>
  <w:num w:numId="6">
    <w:abstractNumId w:val="23"/>
  </w:num>
  <w:num w:numId="7">
    <w:abstractNumId w:val="6"/>
  </w:num>
  <w:num w:numId="8">
    <w:abstractNumId w:val="20"/>
  </w:num>
  <w:num w:numId="9">
    <w:abstractNumId w:val="5"/>
  </w:num>
  <w:num w:numId="10">
    <w:abstractNumId w:val="32"/>
  </w:num>
  <w:num w:numId="11">
    <w:abstractNumId w:val="4"/>
  </w:num>
  <w:num w:numId="12">
    <w:abstractNumId w:val="7"/>
  </w:num>
  <w:num w:numId="13">
    <w:abstractNumId w:val="28"/>
  </w:num>
  <w:num w:numId="14">
    <w:abstractNumId w:val="22"/>
  </w:num>
  <w:num w:numId="15">
    <w:abstractNumId w:val="9"/>
  </w:num>
  <w:num w:numId="16">
    <w:abstractNumId w:val="8"/>
  </w:num>
  <w:num w:numId="17">
    <w:abstractNumId w:val="26"/>
  </w:num>
  <w:num w:numId="18">
    <w:abstractNumId w:val="24"/>
  </w:num>
  <w:num w:numId="19">
    <w:abstractNumId w:val="27"/>
  </w:num>
  <w:num w:numId="20">
    <w:abstractNumId w:val="1"/>
  </w:num>
  <w:num w:numId="21">
    <w:abstractNumId w:val="18"/>
  </w:num>
  <w:num w:numId="22">
    <w:abstractNumId w:val="2"/>
  </w:num>
  <w:num w:numId="23">
    <w:abstractNumId w:val="16"/>
  </w:num>
  <w:num w:numId="24">
    <w:abstractNumId w:val="30"/>
  </w:num>
  <w:num w:numId="25">
    <w:abstractNumId w:val="14"/>
  </w:num>
  <w:num w:numId="26">
    <w:abstractNumId w:val="19"/>
  </w:num>
  <w:num w:numId="27">
    <w:abstractNumId w:val="11"/>
  </w:num>
  <w:num w:numId="28">
    <w:abstractNumId w:val="21"/>
  </w:num>
  <w:num w:numId="29">
    <w:abstractNumId w:val="3"/>
  </w:num>
  <w:num w:numId="30">
    <w:abstractNumId w:val="10"/>
  </w:num>
  <w:num w:numId="31">
    <w:abstractNumId w:val="13"/>
  </w:num>
  <w:num w:numId="32">
    <w:abstractNumId w:val="31"/>
  </w:num>
  <w:num w:numId="33">
    <w:abstractNumId w:val="33"/>
  </w:num>
  <w:num w:numId="34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24"/>
    <w:rsid w:val="00000075"/>
    <w:rsid w:val="00001DA5"/>
    <w:rsid w:val="000048A8"/>
    <w:rsid w:val="00005B6D"/>
    <w:rsid w:val="000061A6"/>
    <w:rsid w:val="00007635"/>
    <w:rsid w:val="00015272"/>
    <w:rsid w:val="000209CB"/>
    <w:rsid w:val="0002671C"/>
    <w:rsid w:val="000274D4"/>
    <w:rsid w:val="0003399C"/>
    <w:rsid w:val="000414C4"/>
    <w:rsid w:val="00044853"/>
    <w:rsid w:val="00047B46"/>
    <w:rsid w:val="000555AF"/>
    <w:rsid w:val="000649F9"/>
    <w:rsid w:val="00066A1A"/>
    <w:rsid w:val="00073853"/>
    <w:rsid w:val="0007704F"/>
    <w:rsid w:val="000773A8"/>
    <w:rsid w:val="0008232B"/>
    <w:rsid w:val="000A0108"/>
    <w:rsid w:val="000A1738"/>
    <w:rsid w:val="000A2496"/>
    <w:rsid w:val="000A3B84"/>
    <w:rsid w:val="000A5CAC"/>
    <w:rsid w:val="000B06A1"/>
    <w:rsid w:val="000B657A"/>
    <w:rsid w:val="000B7073"/>
    <w:rsid w:val="000C4799"/>
    <w:rsid w:val="000D7DDE"/>
    <w:rsid w:val="000E0140"/>
    <w:rsid w:val="000E38A0"/>
    <w:rsid w:val="000E7D4C"/>
    <w:rsid w:val="000F4E35"/>
    <w:rsid w:val="0010361A"/>
    <w:rsid w:val="001161B4"/>
    <w:rsid w:val="0011754C"/>
    <w:rsid w:val="00124FE6"/>
    <w:rsid w:val="001252D8"/>
    <w:rsid w:val="00132958"/>
    <w:rsid w:val="0013365E"/>
    <w:rsid w:val="0013488C"/>
    <w:rsid w:val="00140856"/>
    <w:rsid w:val="00140D97"/>
    <w:rsid w:val="0014330D"/>
    <w:rsid w:val="00146B13"/>
    <w:rsid w:val="0015086F"/>
    <w:rsid w:val="0015104B"/>
    <w:rsid w:val="00155E18"/>
    <w:rsid w:val="00160806"/>
    <w:rsid w:val="001626BF"/>
    <w:rsid w:val="0017440E"/>
    <w:rsid w:val="00176229"/>
    <w:rsid w:val="001857B2"/>
    <w:rsid w:val="001932BD"/>
    <w:rsid w:val="001A26B8"/>
    <w:rsid w:val="001A561C"/>
    <w:rsid w:val="001B4A72"/>
    <w:rsid w:val="001C3B0F"/>
    <w:rsid w:val="001C5915"/>
    <w:rsid w:val="001C6D87"/>
    <w:rsid w:val="001D17DF"/>
    <w:rsid w:val="001D3D90"/>
    <w:rsid w:val="001E3042"/>
    <w:rsid w:val="001F0F31"/>
    <w:rsid w:val="001F15BF"/>
    <w:rsid w:val="001F6F7D"/>
    <w:rsid w:val="002037B9"/>
    <w:rsid w:val="00206B14"/>
    <w:rsid w:val="00207D46"/>
    <w:rsid w:val="00217BEF"/>
    <w:rsid w:val="00220101"/>
    <w:rsid w:val="00223D28"/>
    <w:rsid w:val="00227A02"/>
    <w:rsid w:val="00231335"/>
    <w:rsid w:val="0023369A"/>
    <w:rsid w:val="00236B42"/>
    <w:rsid w:val="00242C6F"/>
    <w:rsid w:val="0024538E"/>
    <w:rsid w:val="00252912"/>
    <w:rsid w:val="00253271"/>
    <w:rsid w:val="00261BA7"/>
    <w:rsid w:val="00265BB6"/>
    <w:rsid w:val="002739A0"/>
    <w:rsid w:val="00280ADE"/>
    <w:rsid w:val="00282F08"/>
    <w:rsid w:val="00285E85"/>
    <w:rsid w:val="00287199"/>
    <w:rsid w:val="002923F7"/>
    <w:rsid w:val="0029526A"/>
    <w:rsid w:val="002A29ED"/>
    <w:rsid w:val="002A4331"/>
    <w:rsid w:val="002A56D1"/>
    <w:rsid w:val="002A7368"/>
    <w:rsid w:val="002B39F9"/>
    <w:rsid w:val="002B6CA9"/>
    <w:rsid w:val="002B777F"/>
    <w:rsid w:val="002B7E59"/>
    <w:rsid w:val="002C5061"/>
    <w:rsid w:val="002C5C92"/>
    <w:rsid w:val="002D72D4"/>
    <w:rsid w:val="002E53A7"/>
    <w:rsid w:val="002F069E"/>
    <w:rsid w:val="002F1852"/>
    <w:rsid w:val="002F26D7"/>
    <w:rsid w:val="002F41DF"/>
    <w:rsid w:val="002F4C8A"/>
    <w:rsid w:val="002F7B74"/>
    <w:rsid w:val="00300320"/>
    <w:rsid w:val="00306553"/>
    <w:rsid w:val="003076C7"/>
    <w:rsid w:val="003079E9"/>
    <w:rsid w:val="00315B40"/>
    <w:rsid w:val="00324C4D"/>
    <w:rsid w:val="0033066C"/>
    <w:rsid w:val="00336189"/>
    <w:rsid w:val="003417E7"/>
    <w:rsid w:val="003432E7"/>
    <w:rsid w:val="00350CBD"/>
    <w:rsid w:val="0035306C"/>
    <w:rsid w:val="00354EC8"/>
    <w:rsid w:val="00355AEB"/>
    <w:rsid w:val="003639CB"/>
    <w:rsid w:val="003642D0"/>
    <w:rsid w:val="00380C38"/>
    <w:rsid w:val="00386C53"/>
    <w:rsid w:val="00391B96"/>
    <w:rsid w:val="00396EE0"/>
    <w:rsid w:val="003A6CC0"/>
    <w:rsid w:val="003B0964"/>
    <w:rsid w:val="003B3431"/>
    <w:rsid w:val="003B633E"/>
    <w:rsid w:val="003C0052"/>
    <w:rsid w:val="003C1F7D"/>
    <w:rsid w:val="003D371D"/>
    <w:rsid w:val="003D444F"/>
    <w:rsid w:val="003E0263"/>
    <w:rsid w:val="003E12E9"/>
    <w:rsid w:val="003E3859"/>
    <w:rsid w:val="003E4477"/>
    <w:rsid w:val="003E513C"/>
    <w:rsid w:val="003E5D8C"/>
    <w:rsid w:val="003F6768"/>
    <w:rsid w:val="004121A5"/>
    <w:rsid w:val="00416DCF"/>
    <w:rsid w:val="00423BA0"/>
    <w:rsid w:val="00425EBF"/>
    <w:rsid w:val="00426E37"/>
    <w:rsid w:val="0043034E"/>
    <w:rsid w:val="004337F9"/>
    <w:rsid w:val="004345E6"/>
    <w:rsid w:val="0044500B"/>
    <w:rsid w:val="00452DFF"/>
    <w:rsid w:val="00462981"/>
    <w:rsid w:val="00462E50"/>
    <w:rsid w:val="00463DA7"/>
    <w:rsid w:val="0046553C"/>
    <w:rsid w:val="00465C18"/>
    <w:rsid w:val="00466A2F"/>
    <w:rsid w:val="0047218D"/>
    <w:rsid w:val="00476DC1"/>
    <w:rsid w:val="004827F0"/>
    <w:rsid w:val="00484F5B"/>
    <w:rsid w:val="00485713"/>
    <w:rsid w:val="00490AEE"/>
    <w:rsid w:val="004957C5"/>
    <w:rsid w:val="00497C0B"/>
    <w:rsid w:val="004A1B85"/>
    <w:rsid w:val="004A5338"/>
    <w:rsid w:val="004A56F9"/>
    <w:rsid w:val="004B1904"/>
    <w:rsid w:val="004B211E"/>
    <w:rsid w:val="004B26FC"/>
    <w:rsid w:val="004B3B75"/>
    <w:rsid w:val="004B5CE0"/>
    <w:rsid w:val="004B6185"/>
    <w:rsid w:val="004C365B"/>
    <w:rsid w:val="004D0A8D"/>
    <w:rsid w:val="004D4F8A"/>
    <w:rsid w:val="004D5064"/>
    <w:rsid w:val="004E2B7E"/>
    <w:rsid w:val="004F0920"/>
    <w:rsid w:val="004F5FD9"/>
    <w:rsid w:val="004F7A18"/>
    <w:rsid w:val="0050014A"/>
    <w:rsid w:val="00507520"/>
    <w:rsid w:val="005231FE"/>
    <w:rsid w:val="0052656A"/>
    <w:rsid w:val="00535018"/>
    <w:rsid w:val="005537F2"/>
    <w:rsid w:val="005574D6"/>
    <w:rsid w:val="00560369"/>
    <w:rsid w:val="00565981"/>
    <w:rsid w:val="00565DDA"/>
    <w:rsid w:val="00567BCA"/>
    <w:rsid w:val="00571C42"/>
    <w:rsid w:val="005728D5"/>
    <w:rsid w:val="00575FF6"/>
    <w:rsid w:val="00577EB7"/>
    <w:rsid w:val="00585503"/>
    <w:rsid w:val="00593462"/>
    <w:rsid w:val="00596613"/>
    <w:rsid w:val="005A1B43"/>
    <w:rsid w:val="005A7B54"/>
    <w:rsid w:val="005B42D9"/>
    <w:rsid w:val="005C143C"/>
    <w:rsid w:val="005C6999"/>
    <w:rsid w:val="005C7966"/>
    <w:rsid w:val="005D040F"/>
    <w:rsid w:val="005D5818"/>
    <w:rsid w:val="005D6E62"/>
    <w:rsid w:val="005E5CF0"/>
    <w:rsid w:val="005E63EA"/>
    <w:rsid w:val="005E73AB"/>
    <w:rsid w:val="005F5A1B"/>
    <w:rsid w:val="00603A09"/>
    <w:rsid w:val="00604302"/>
    <w:rsid w:val="00612870"/>
    <w:rsid w:val="00625E56"/>
    <w:rsid w:val="00627D71"/>
    <w:rsid w:val="00633DC6"/>
    <w:rsid w:val="00633F5A"/>
    <w:rsid w:val="006349CB"/>
    <w:rsid w:val="00644419"/>
    <w:rsid w:val="0064669E"/>
    <w:rsid w:val="006549ED"/>
    <w:rsid w:val="00662C69"/>
    <w:rsid w:val="006652FE"/>
    <w:rsid w:val="00670C80"/>
    <w:rsid w:val="006731EB"/>
    <w:rsid w:val="006734E9"/>
    <w:rsid w:val="00675E59"/>
    <w:rsid w:val="00682804"/>
    <w:rsid w:val="00685A2B"/>
    <w:rsid w:val="00686456"/>
    <w:rsid w:val="00690E3A"/>
    <w:rsid w:val="006A3720"/>
    <w:rsid w:val="006A3FF3"/>
    <w:rsid w:val="006A6553"/>
    <w:rsid w:val="006A7385"/>
    <w:rsid w:val="006A79EF"/>
    <w:rsid w:val="006B19B7"/>
    <w:rsid w:val="006B6659"/>
    <w:rsid w:val="006C54DA"/>
    <w:rsid w:val="006D137D"/>
    <w:rsid w:val="006D3813"/>
    <w:rsid w:val="006D7813"/>
    <w:rsid w:val="006E3381"/>
    <w:rsid w:val="006F0238"/>
    <w:rsid w:val="006F4573"/>
    <w:rsid w:val="006F4B8E"/>
    <w:rsid w:val="0070202F"/>
    <w:rsid w:val="007036AD"/>
    <w:rsid w:val="007110B3"/>
    <w:rsid w:val="0071611B"/>
    <w:rsid w:val="00724ACA"/>
    <w:rsid w:val="00725867"/>
    <w:rsid w:val="00727DA1"/>
    <w:rsid w:val="00730BA0"/>
    <w:rsid w:val="00731318"/>
    <w:rsid w:val="00732971"/>
    <w:rsid w:val="00746282"/>
    <w:rsid w:val="00750938"/>
    <w:rsid w:val="00756336"/>
    <w:rsid w:val="007621DB"/>
    <w:rsid w:val="007640EF"/>
    <w:rsid w:val="00764E04"/>
    <w:rsid w:val="0076575B"/>
    <w:rsid w:val="007721BD"/>
    <w:rsid w:val="00773524"/>
    <w:rsid w:val="0078013E"/>
    <w:rsid w:val="007828D3"/>
    <w:rsid w:val="007954BC"/>
    <w:rsid w:val="00796F04"/>
    <w:rsid w:val="007A0B79"/>
    <w:rsid w:val="007A1C81"/>
    <w:rsid w:val="007A45B6"/>
    <w:rsid w:val="007B2115"/>
    <w:rsid w:val="007C117F"/>
    <w:rsid w:val="007C1C01"/>
    <w:rsid w:val="007C5DBF"/>
    <w:rsid w:val="007C6947"/>
    <w:rsid w:val="007C7052"/>
    <w:rsid w:val="007C7989"/>
    <w:rsid w:val="007D13A2"/>
    <w:rsid w:val="007E0B68"/>
    <w:rsid w:val="007E1BBD"/>
    <w:rsid w:val="007E2A76"/>
    <w:rsid w:val="007E6424"/>
    <w:rsid w:val="007E7CFC"/>
    <w:rsid w:val="007F06B2"/>
    <w:rsid w:val="007F5EF4"/>
    <w:rsid w:val="008101F7"/>
    <w:rsid w:val="00827626"/>
    <w:rsid w:val="00833028"/>
    <w:rsid w:val="0083643F"/>
    <w:rsid w:val="0084710B"/>
    <w:rsid w:val="0085352B"/>
    <w:rsid w:val="00860654"/>
    <w:rsid w:val="00862A1B"/>
    <w:rsid w:val="00865C14"/>
    <w:rsid w:val="00871152"/>
    <w:rsid w:val="00877ABB"/>
    <w:rsid w:val="00883431"/>
    <w:rsid w:val="008A55C8"/>
    <w:rsid w:val="008C5439"/>
    <w:rsid w:val="008C5CB3"/>
    <w:rsid w:val="008D3372"/>
    <w:rsid w:val="008D3567"/>
    <w:rsid w:val="008D37B3"/>
    <w:rsid w:val="008D70B5"/>
    <w:rsid w:val="008E01CB"/>
    <w:rsid w:val="008E03AF"/>
    <w:rsid w:val="008E290D"/>
    <w:rsid w:val="008E52AA"/>
    <w:rsid w:val="008E6CE6"/>
    <w:rsid w:val="008E7A34"/>
    <w:rsid w:val="008F159B"/>
    <w:rsid w:val="008F3D5F"/>
    <w:rsid w:val="008F5771"/>
    <w:rsid w:val="008F6A10"/>
    <w:rsid w:val="008F70F8"/>
    <w:rsid w:val="0090150B"/>
    <w:rsid w:val="009024A3"/>
    <w:rsid w:val="00902EA2"/>
    <w:rsid w:val="00910AD0"/>
    <w:rsid w:val="00925579"/>
    <w:rsid w:val="009372A9"/>
    <w:rsid w:val="00937372"/>
    <w:rsid w:val="00943173"/>
    <w:rsid w:val="009442D2"/>
    <w:rsid w:val="009451E5"/>
    <w:rsid w:val="00945668"/>
    <w:rsid w:val="00951733"/>
    <w:rsid w:val="009544E4"/>
    <w:rsid w:val="00955692"/>
    <w:rsid w:val="00963415"/>
    <w:rsid w:val="0096747B"/>
    <w:rsid w:val="0098127E"/>
    <w:rsid w:val="009818E6"/>
    <w:rsid w:val="009841EE"/>
    <w:rsid w:val="009911FF"/>
    <w:rsid w:val="0099354B"/>
    <w:rsid w:val="00994F8B"/>
    <w:rsid w:val="009A07CB"/>
    <w:rsid w:val="009A0BF8"/>
    <w:rsid w:val="009A41A4"/>
    <w:rsid w:val="009B03DE"/>
    <w:rsid w:val="009B68ED"/>
    <w:rsid w:val="009C3382"/>
    <w:rsid w:val="009C55B8"/>
    <w:rsid w:val="009D22FC"/>
    <w:rsid w:val="009D299C"/>
    <w:rsid w:val="009E7C36"/>
    <w:rsid w:val="009F786B"/>
    <w:rsid w:val="00A074C5"/>
    <w:rsid w:val="00A14957"/>
    <w:rsid w:val="00A27C7A"/>
    <w:rsid w:val="00A30CA7"/>
    <w:rsid w:val="00A33AE5"/>
    <w:rsid w:val="00A340F0"/>
    <w:rsid w:val="00A47DD5"/>
    <w:rsid w:val="00A47F8C"/>
    <w:rsid w:val="00A656C8"/>
    <w:rsid w:val="00A767BE"/>
    <w:rsid w:val="00A76E17"/>
    <w:rsid w:val="00A77074"/>
    <w:rsid w:val="00A7708A"/>
    <w:rsid w:val="00A77259"/>
    <w:rsid w:val="00A772B7"/>
    <w:rsid w:val="00A7792D"/>
    <w:rsid w:val="00A77989"/>
    <w:rsid w:val="00A825AB"/>
    <w:rsid w:val="00A84C11"/>
    <w:rsid w:val="00AA4365"/>
    <w:rsid w:val="00AA5454"/>
    <w:rsid w:val="00AB07F7"/>
    <w:rsid w:val="00AB3CA4"/>
    <w:rsid w:val="00AB4193"/>
    <w:rsid w:val="00AB70EE"/>
    <w:rsid w:val="00AB77EA"/>
    <w:rsid w:val="00AC1A8A"/>
    <w:rsid w:val="00AC7141"/>
    <w:rsid w:val="00AD019E"/>
    <w:rsid w:val="00AD49CC"/>
    <w:rsid w:val="00AE00CA"/>
    <w:rsid w:val="00AE35CF"/>
    <w:rsid w:val="00AE7BEE"/>
    <w:rsid w:val="00AF2964"/>
    <w:rsid w:val="00B152CD"/>
    <w:rsid w:val="00B1556C"/>
    <w:rsid w:val="00B17C7E"/>
    <w:rsid w:val="00B206D8"/>
    <w:rsid w:val="00B26186"/>
    <w:rsid w:val="00B31297"/>
    <w:rsid w:val="00B363FB"/>
    <w:rsid w:val="00B4012E"/>
    <w:rsid w:val="00B55425"/>
    <w:rsid w:val="00B602AF"/>
    <w:rsid w:val="00B62EDE"/>
    <w:rsid w:val="00B76E0F"/>
    <w:rsid w:val="00B76F2D"/>
    <w:rsid w:val="00B93F09"/>
    <w:rsid w:val="00BA2067"/>
    <w:rsid w:val="00BA231C"/>
    <w:rsid w:val="00BA3CF2"/>
    <w:rsid w:val="00BA7C26"/>
    <w:rsid w:val="00BB0DAF"/>
    <w:rsid w:val="00BB70B1"/>
    <w:rsid w:val="00BC0EEE"/>
    <w:rsid w:val="00BC3546"/>
    <w:rsid w:val="00BC734F"/>
    <w:rsid w:val="00BD3BFB"/>
    <w:rsid w:val="00BE2F6F"/>
    <w:rsid w:val="00BE5350"/>
    <w:rsid w:val="00BE558C"/>
    <w:rsid w:val="00BF0C69"/>
    <w:rsid w:val="00C01293"/>
    <w:rsid w:val="00C0363B"/>
    <w:rsid w:val="00C07D2B"/>
    <w:rsid w:val="00C1114A"/>
    <w:rsid w:val="00C147CC"/>
    <w:rsid w:val="00C15BB2"/>
    <w:rsid w:val="00C216ED"/>
    <w:rsid w:val="00C26B22"/>
    <w:rsid w:val="00C35A99"/>
    <w:rsid w:val="00C45EF2"/>
    <w:rsid w:val="00C51052"/>
    <w:rsid w:val="00C514D0"/>
    <w:rsid w:val="00C55493"/>
    <w:rsid w:val="00C573E4"/>
    <w:rsid w:val="00C62F44"/>
    <w:rsid w:val="00C77F58"/>
    <w:rsid w:val="00C8080C"/>
    <w:rsid w:val="00C80916"/>
    <w:rsid w:val="00C84252"/>
    <w:rsid w:val="00C854FD"/>
    <w:rsid w:val="00C8628A"/>
    <w:rsid w:val="00C86C6E"/>
    <w:rsid w:val="00C93605"/>
    <w:rsid w:val="00CA4031"/>
    <w:rsid w:val="00CA5135"/>
    <w:rsid w:val="00CA529C"/>
    <w:rsid w:val="00CA5FDB"/>
    <w:rsid w:val="00CB496C"/>
    <w:rsid w:val="00CB776F"/>
    <w:rsid w:val="00CC0ADC"/>
    <w:rsid w:val="00CC2413"/>
    <w:rsid w:val="00CC290C"/>
    <w:rsid w:val="00CC4CA6"/>
    <w:rsid w:val="00CC5EB9"/>
    <w:rsid w:val="00CD583C"/>
    <w:rsid w:val="00CE3C14"/>
    <w:rsid w:val="00CE40EA"/>
    <w:rsid w:val="00CF210D"/>
    <w:rsid w:val="00CF22BC"/>
    <w:rsid w:val="00CF239D"/>
    <w:rsid w:val="00CF316E"/>
    <w:rsid w:val="00CF4E78"/>
    <w:rsid w:val="00CF515D"/>
    <w:rsid w:val="00D0733D"/>
    <w:rsid w:val="00D23798"/>
    <w:rsid w:val="00D33E6A"/>
    <w:rsid w:val="00D37A17"/>
    <w:rsid w:val="00D37FCD"/>
    <w:rsid w:val="00D43EBC"/>
    <w:rsid w:val="00D46CDA"/>
    <w:rsid w:val="00D474B4"/>
    <w:rsid w:val="00D55A8E"/>
    <w:rsid w:val="00D60490"/>
    <w:rsid w:val="00D61F33"/>
    <w:rsid w:val="00D64CE7"/>
    <w:rsid w:val="00D70B64"/>
    <w:rsid w:val="00D73E59"/>
    <w:rsid w:val="00D75DE9"/>
    <w:rsid w:val="00D852A1"/>
    <w:rsid w:val="00D855D0"/>
    <w:rsid w:val="00D87F39"/>
    <w:rsid w:val="00D94000"/>
    <w:rsid w:val="00D946ED"/>
    <w:rsid w:val="00D96212"/>
    <w:rsid w:val="00DA595A"/>
    <w:rsid w:val="00DA6940"/>
    <w:rsid w:val="00DB2E2D"/>
    <w:rsid w:val="00DB4B30"/>
    <w:rsid w:val="00DB508C"/>
    <w:rsid w:val="00DC4C0E"/>
    <w:rsid w:val="00DE3788"/>
    <w:rsid w:val="00DE446F"/>
    <w:rsid w:val="00DE4860"/>
    <w:rsid w:val="00DE5412"/>
    <w:rsid w:val="00DF720C"/>
    <w:rsid w:val="00E003E7"/>
    <w:rsid w:val="00E047FC"/>
    <w:rsid w:val="00E06D0B"/>
    <w:rsid w:val="00E10637"/>
    <w:rsid w:val="00E14689"/>
    <w:rsid w:val="00E2056E"/>
    <w:rsid w:val="00E24CCB"/>
    <w:rsid w:val="00E25723"/>
    <w:rsid w:val="00E362CE"/>
    <w:rsid w:val="00E571E7"/>
    <w:rsid w:val="00E71373"/>
    <w:rsid w:val="00E726A9"/>
    <w:rsid w:val="00E74977"/>
    <w:rsid w:val="00E916BC"/>
    <w:rsid w:val="00EA1072"/>
    <w:rsid w:val="00EA2B3A"/>
    <w:rsid w:val="00EA2FF7"/>
    <w:rsid w:val="00EA5959"/>
    <w:rsid w:val="00EA6845"/>
    <w:rsid w:val="00EB271A"/>
    <w:rsid w:val="00EB306B"/>
    <w:rsid w:val="00EB4D4E"/>
    <w:rsid w:val="00EC3047"/>
    <w:rsid w:val="00EC7658"/>
    <w:rsid w:val="00ED15C8"/>
    <w:rsid w:val="00ED1976"/>
    <w:rsid w:val="00ED7387"/>
    <w:rsid w:val="00EE0C6E"/>
    <w:rsid w:val="00EE6E65"/>
    <w:rsid w:val="00EF0C47"/>
    <w:rsid w:val="00EF2287"/>
    <w:rsid w:val="00EF235B"/>
    <w:rsid w:val="00EF5485"/>
    <w:rsid w:val="00EF5872"/>
    <w:rsid w:val="00EF5B3E"/>
    <w:rsid w:val="00F04868"/>
    <w:rsid w:val="00F060D3"/>
    <w:rsid w:val="00F066BF"/>
    <w:rsid w:val="00F15416"/>
    <w:rsid w:val="00F17099"/>
    <w:rsid w:val="00F20A61"/>
    <w:rsid w:val="00F33FDA"/>
    <w:rsid w:val="00F372B3"/>
    <w:rsid w:val="00F449EA"/>
    <w:rsid w:val="00F44BA3"/>
    <w:rsid w:val="00F463BE"/>
    <w:rsid w:val="00F50AC8"/>
    <w:rsid w:val="00F50FE9"/>
    <w:rsid w:val="00F52947"/>
    <w:rsid w:val="00F549D4"/>
    <w:rsid w:val="00F56019"/>
    <w:rsid w:val="00F643E7"/>
    <w:rsid w:val="00F65E25"/>
    <w:rsid w:val="00F82A8A"/>
    <w:rsid w:val="00F833C0"/>
    <w:rsid w:val="00F86664"/>
    <w:rsid w:val="00F90104"/>
    <w:rsid w:val="00F90A0F"/>
    <w:rsid w:val="00F95428"/>
    <w:rsid w:val="00F973A1"/>
    <w:rsid w:val="00FA0394"/>
    <w:rsid w:val="00FB6B09"/>
    <w:rsid w:val="00FC3B53"/>
    <w:rsid w:val="00FC5FB6"/>
    <w:rsid w:val="00FD2442"/>
    <w:rsid w:val="00FE0966"/>
    <w:rsid w:val="00FE0B41"/>
    <w:rsid w:val="00FE0E98"/>
    <w:rsid w:val="00FE375D"/>
    <w:rsid w:val="00F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EE3430-6AF8-4442-B680-A1950C25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31C"/>
    <w:rPr>
      <w:rFonts w:ascii="Cordia New" w:eastAsia="Cordia New" w:hAnsi="Cordia New" w:cs="Angsan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7E6424"/>
    <w:pPr>
      <w:keepNext/>
      <w:outlineLvl w:val="0"/>
    </w:pPr>
    <w:rPr>
      <w:b/>
      <w:bCs/>
      <w:sz w:val="144"/>
      <w:szCs w:val="144"/>
    </w:rPr>
  </w:style>
  <w:style w:type="paragraph" w:styleId="2">
    <w:name w:val="heading 2"/>
    <w:basedOn w:val="a"/>
    <w:next w:val="a"/>
    <w:link w:val="20"/>
    <w:qFormat/>
    <w:rsid w:val="007E6424"/>
    <w:pPr>
      <w:keepNext/>
      <w:outlineLvl w:val="1"/>
    </w:pPr>
    <w:rPr>
      <w:b/>
      <w:bCs/>
      <w:sz w:val="72"/>
      <w:szCs w:val="72"/>
    </w:rPr>
  </w:style>
  <w:style w:type="paragraph" w:styleId="3">
    <w:name w:val="heading 3"/>
    <w:basedOn w:val="a"/>
    <w:next w:val="a"/>
    <w:link w:val="30"/>
    <w:qFormat/>
    <w:rsid w:val="007E6424"/>
    <w:pPr>
      <w:keepNext/>
      <w:jc w:val="center"/>
      <w:outlineLvl w:val="2"/>
    </w:pPr>
    <w:rPr>
      <w:b/>
      <w:bCs/>
      <w:sz w:val="72"/>
      <w:szCs w:val="72"/>
    </w:rPr>
  </w:style>
  <w:style w:type="paragraph" w:styleId="4">
    <w:name w:val="heading 4"/>
    <w:basedOn w:val="a"/>
    <w:next w:val="a"/>
    <w:link w:val="40"/>
    <w:qFormat/>
    <w:rsid w:val="007E6424"/>
    <w:pPr>
      <w:keepNext/>
      <w:jc w:val="center"/>
      <w:outlineLvl w:val="3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7E6424"/>
    <w:pPr>
      <w:keepNext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7E6424"/>
    <w:pPr>
      <w:keepNext/>
      <w:jc w:val="right"/>
      <w:outlineLvl w:val="5"/>
    </w:pPr>
    <w:rPr>
      <w:b/>
      <w:bCs/>
      <w:sz w:val="40"/>
      <w:szCs w:val="40"/>
    </w:rPr>
  </w:style>
  <w:style w:type="paragraph" w:styleId="7">
    <w:name w:val="heading 7"/>
    <w:basedOn w:val="a"/>
    <w:next w:val="a"/>
    <w:link w:val="70"/>
    <w:qFormat/>
    <w:rsid w:val="007E6424"/>
    <w:pPr>
      <w:keepNext/>
      <w:outlineLvl w:val="6"/>
    </w:pPr>
    <w:rPr>
      <w:sz w:val="32"/>
      <w:szCs w:val="32"/>
    </w:rPr>
  </w:style>
  <w:style w:type="paragraph" w:styleId="8">
    <w:name w:val="heading 8"/>
    <w:basedOn w:val="a"/>
    <w:next w:val="a"/>
    <w:link w:val="80"/>
    <w:qFormat/>
    <w:rsid w:val="007E6424"/>
    <w:pPr>
      <w:keepNext/>
      <w:jc w:val="center"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7E6424"/>
    <w:pPr>
      <w:keepNext/>
      <w:jc w:val="center"/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11"/>
    <w:link w:val="1"/>
    <w:rsid w:val="007E6424"/>
    <w:rPr>
      <w:rFonts w:ascii="Cordia New" w:eastAsia="Cordia New" w:hAnsi="Cordia New" w:cs="Angsana New"/>
      <w:b/>
      <w:bCs/>
      <w:sz w:val="144"/>
      <w:szCs w:val="144"/>
      <w:lang w:eastAsia="zh-CN"/>
    </w:rPr>
  </w:style>
  <w:style w:type="character" w:customStyle="1" w:styleId="11">
    <w:name w:val="แบบอักษรของย่อหน้าเริ่มต้น1"/>
    <w:uiPriority w:val="1"/>
    <w:semiHidden/>
    <w:unhideWhenUsed/>
    <w:rsid w:val="00FF43B1"/>
  </w:style>
  <w:style w:type="character" w:customStyle="1" w:styleId="20">
    <w:name w:val="หัวเรื่อง 2 อักขระ"/>
    <w:basedOn w:val="11"/>
    <w:link w:val="2"/>
    <w:rsid w:val="007E6424"/>
    <w:rPr>
      <w:rFonts w:ascii="Cordia New" w:eastAsia="Cordia New" w:hAnsi="Cordia New" w:cs="Angsana New"/>
      <w:b/>
      <w:bCs/>
      <w:sz w:val="72"/>
      <w:szCs w:val="72"/>
      <w:lang w:eastAsia="zh-CN"/>
    </w:rPr>
  </w:style>
  <w:style w:type="character" w:customStyle="1" w:styleId="30">
    <w:name w:val="หัวเรื่อง 3 อักขระ"/>
    <w:basedOn w:val="11"/>
    <w:link w:val="3"/>
    <w:rsid w:val="007E6424"/>
    <w:rPr>
      <w:rFonts w:ascii="Cordia New" w:eastAsia="Cordia New" w:hAnsi="Cordia New" w:cs="Angsana New"/>
      <w:b/>
      <w:bCs/>
      <w:sz w:val="72"/>
      <w:szCs w:val="72"/>
      <w:lang w:eastAsia="zh-CN"/>
    </w:rPr>
  </w:style>
  <w:style w:type="character" w:customStyle="1" w:styleId="40">
    <w:name w:val="หัวเรื่อง 4 อักขระ"/>
    <w:basedOn w:val="11"/>
    <w:link w:val="4"/>
    <w:rsid w:val="007E6424"/>
    <w:rPr>
      <w:rFonts w:ascii="Cordia New" w:eastAsia="Cordia New" w:hAnsi="Cordia New" w:cs="Angsana New"/>
      <w:b/>
      <w:bCs/>
      <w:sz w:val="52"/>
      <w:szCs w:val="52"/>
      <w:lang w:eastAsia="zh-CN"/>
    </w:rPr>
  </w:style>
  <w:style w:type="character" w:customStyle="1" w:styleId="50">
    <w:name w:val="หัวเรื่อง 5 อักขระ"/>
    <w:basedOn w:val="11"/>
    <w:link w:val="5"/>
    <w:rsid w:val="007E6424"/>
    <w:rPr>
      <w:rFonts w:ascii="Cordia New" w:eastAsia="Cordia New" w:hAnsi="Cordia New" w:cs="Angsana New"/>
      <w:b/>
      <w:bCs/>
      <w:sz w:val="36"/>
      <w:szCs w:val="36"/>
      <w:lang w:eastAsia="zh-CN"/>
    </w:rPr>
  </w:style>
  <w:style w:type="character" w:customStyle="1" w:styleId="60">
    <w:name w:val="หัวเรื่อง 6 อักขระ"/>
    <w:basedOn w:val="11"/>
    <w:link w:val="6"/>
    <w:rsid w:val="007E6424"/>
    <w:rPr>
      <w:rFonts w:ascii="Cordia New" w:eastAsia="Cordia New" w:hAnsi="Cordia New" w:cs="Angsana New"/>
      <w:b/>
      <w:bCs/>
      <w:sz w:val="40"/>
      <w:szCs w:val="40"/>
      <w:lang w:eastAsia="zh-CN"/>
    </w:rPr>
  </w:style>
  <w:style w:type="character" w:customStyle="1" w:styleId="70">
    <w:name w:val="หัวเรื่อง 7 อักขระ"/>
    <w:basedOn w:val="11"/>
    <w:link w:val="7"/>
    <w:rsid w:val="007E6424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80">
    <w:name w:val="หัวเรื่อง 8 อักขระ"/>
    <w:basedOn w:val="11"/>
    <w:link w:val="8"/>
    <w:rsid w:val="007E6424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90">
    <w:name w:val="หัวเรื่อง 9 อักขระ"/>
    <w:basedOn w:val="11"/>
    <w:link w:val="9"/>
    <w:rsid w:val="007E6424"/>
    <w:rPr>
      <w:rFonts w:ascii="Cordia New" w:eastAsia="Cordia New" w:hAnsi="Cordia New" w:cs="Angsana New"/>
      <w:b/>
      <w:bCs/>
      <w:sz w:val="36"/>
      <w:szCs w:val="36"/>
      <w:lang w:eastAsia="zh-CN"/>
    </w:rPr>
  </w:style>
  <w:style w:type="paragraph" w:styleId="a3">
    <w:name w:val="Body Text"/>
    <w:basedOn w:val="a"/>
    <w:link w:val="a4"/>
    <w:rsid w:val="007E6424"/>
    <w:rPr>
      <w:spacing w:val="-8"/>
      <w:sz w:val="32"/>
      <w:szCs w:val="32"/>
    </w:rPr>
  </w:style>
  <w:style w:type="character" w:customStyle="1" w:styleId="a4">
    <w:name w:val="เนื้อความ อักขระ"/>
    <w:basedOn w:val="11"/>
    <w:link w:val="a3"/>
    <w:rsid w:val="007E6424"/>
    <w:rPr>
      <w:rFonts w:ascii="Cordia New" w:eastAsia="Cordia New" w:hAnsi="Cordia New" w:cs="Angsana New"/>
      <w:spacing w:val="-8"/>
      <w:sz w:val="32"/>
      <w:szCs w:val="32"/>
      <w:lang w:eastAsia="zh-CN"/>
    </w:rPr>
  </w:style>
  <w:style w:type="paragraph" w:styleId="21">
    <w:name w:val="Body Text 2"/>
    <w:basedOn w:val="a"/>
    <w:link w:val="22"/>
    <w:rsid w:val="007E6424"/>
    <w:pPr>
      <w:jc w:val="both"/>
    </w:pPr>
    <w:rPr>
      <w:sz w:val="32"/>
      <w:szCs w:val="32"/>
    </w:rPr>
  </w:style>
  <w:style w:type="character" w:customStyle="1" w:styleId="22">
    <w:name w:val="เนื้อความ 2 อักขระ"/>
    <w:basedOn w:val="11"/>
    <w:link w:val="21"/>
    <w:rsid w:val="007E6424"/>
    <w:rPr>
      <w:rFonts w:ascii="Cordia New" w:eastAsia="Cordia New" w:hAnsi="Cordia New" w:cs="Angsana New"/>
      <w:sz w:val="32"/>
      <w:szCs w:val="32"/>
      <w:lang w:eastAsia="zh-CN"/>
    </w:rPr>
  </w:style>
  <w:style w:type="table" w:styleId="a5">
    <w:name w:val="Table Grid"/>
    <w:basedOn w:val="a1"/>
    <w:uiPriority w:val="59"/>
    <w:rsid w:val="007E6424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E6424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7">
    <w:name w:val="หัวกระดาษ อักขระ"/>
    <w:basedOn w:val="11"/>
    <w:link w:val="a6"/>
    <w:uiPriority w:val="99"/>
    <w:rsid w:val="007E6424"/>
    <w:rPr>
      <w:rFonts w:ascii="Cordia New" w:eastAsia="Cordia New" w:hAnsi="Cordia New" w:cs="Cordia New"/>
      <w:sz w:val="28"/>
      <w:szCs w:val="32"/>
      <w:lang w:eastAsia="zh-CN"/>
    </w:rPr>
  </w:style>
  <w:style w:type="character" w:styleId="a8">
    <w:name w:val="page number"/>
    <w:basedOn w:val="11"/>
    <w:rsid w:val="007E6424"/>
  </w:style>
  <w:style w:type="paragraph" w:styleId="a9">
    <w:name w:val="footer"/>
    <w:basedOn w:val="a"/>
    <w:link w:val="aa"/>
    <w:rsid w:val="007E6424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a">
    <w:name w:val="ท้ายกระดาษ อักขระ"/>
    <w:basedOn w:val="11"/>
    <w:link w:val="a9"/>
    <w:rsid w:val="007E6424"/>
    <w:rPr>
      <w:rFonts w:ascii="Cordia New" w:eastAsia="Cordia New" w:hAnsi="Cordia New" w:cs="Cordia New"/>
      <w:sz w:val="28"/>
      <w:szCs w:val="32"/>
      <w:lang w:eastAsia="zh-CN"/>
    </w:rPr>
  </w:style>
  <w:style w:type="paragraph" w:styleId="ab">
    <w:name w:val="List Paragraph"/>
    <w:basedOn w:val="a"/>
    <w:uiPriority w:val="34"/>
    <w:qFormat/>
    <w:rsid w:val="006731EB"/>
    <w:pPr>
      <w:ind w:left="720"/>
      <w:contextualSpacing/>
    </w:pPr>
    <w:rPr>
      <w:szCs w:val="35"/>
    </w:rPr>
  </w:style>
  <w:style w:type="paragraph" w:styleId="ac">
    <w:name w:val="Balloon Text"/>
    <w:basedOn w:val="a"/>
    <w:link w:val="ad"/>
    <w:uiPriority w:val="99"/>
    <w:semiHidden/>
    <w:unhideWhenUsed/>
    <w:rsid w:val="00D9400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11"/>
    <w:link w:val="ac"/>
    <w:uiPriority w:val="99"/>
    <w:semiHidden/>
    <w:rsid w:val="00D94000"/>
    <w:rPr>
      <w:rFonts w:ascii="Tahoma" w:eastAsia="Cordia New" w:hAnsi="Tahoma" w:cs="Angsana New"/>
      <w:sz w:val="16"/>
      <w:szCs w:val="20"/>
      <w:lang w:eastAsia="zh-CN"/>
    </w:rPr>
  </w:style>
  <w:style w:type="character" w:styleId="ae">
    <w:name w:val="Hyperlink"/>
    <w:basedOn w:val="a0"/>
    <w:uiPriority w:val="99"/>
    <w:semiHidden/>
    <w:unhideWhenUsed/>
    <w:rsid w:val="003D371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3D371D"/>
    <w:rPr>
      <w:color w:val="800080"/>
      <w:u w:val="single"/>
    </w:rPr>
  </w:style>
  <w:style w:type="paragraph" w:customStyle="1" w:styleId="xl63">
    <w:name w:val="xl63"/>
    <w:basedOn w:val="a"/>
    <w:rsid w:val="003D371D"/>
    <w:pP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lang w:eastAsia="en-US"/>
    </w:rPr>
  </w:style>
  <w:style w:type="paragraph" w:customStyle="1" w:styleId="xl64">
    <w:name w:val="xl64"/>
    <w:basedOn w:val="a"/>
    <w:rsid w:val="003D371D"/>
    <w:pPr>
      <w:spacing w:before="100" w:beforeAutospacing="1" w:after="100" w:afterAutospacing="1"/>
    </w:pPr>
    <w:rPr>
      <w:rFonts w:ascii="TH SarabunIT๙" w:eastAsia="Times New Roman" w:hAnsi="TH SarabunIT๙" w:cs="TH SarabunIT๙"/>
      <w:lang w:eastAsia="en-US"/>
    </w:rPr>
  </w:style>
  <w:style w:type="paragraph" w:customStyle="1" w:styleId="xl65">
    <w:name w:val="xl65"/>
    <w:basedOn w:val="a"/>
    <w:rsid w:val="003D37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lang w:eastAsia="en-US"/>
    </w:rPr>
  </w:style>
  <w:style w:type="paragraph" w:customStyle="1" w:styleId="xl66">
    <w:name w:val="xl66"/>
    <w:basedOn w:val="a"/>
    <w:rsid w:val="003D37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lang w:eastAsia="en-US"/>
    </w:rPr>
  </w:style>
  <w:style w:type="paragraph" w:customStyle="1" w:styleId="xl67">
    <w:name w:val="xl67"/>
    <w:basedOn w:val="a"/>
    <w:rsid w:val="003D37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lang w:eastAsia="en-US"/>
    </w:rPr>
  </w:style>
  <w:style w:type="paragraph" w:customStyle="1" w:styleId="xl68">
    <w:name w:val="xl68"/>
    <w:basedOn w:val="a"/>
    <w:rsid w:val="003D37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lang w:eastAsia="en-US"/>
    </w:rPr>
  </w:style>
  <w:style w:type="paragraph" w:customStyle="1" w:styleId="xl69">
    <w:name w:val="xl69"/>
    <w:basedOn w:val="a"/>
    <w:rsid w:val="003D3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lang w:eastAsia="en-US"/>
    </w:rPr>
  </w:style>
  <w:style w:type="paragraph" w:customStyle="1" w:styleId="xl70">
    <w:name w:val="xl70"/>
    <w:basedOn w:val="a"/>
    <w:rsid w:val="003D3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lang w:eastAsia="en-US"/>
    </w:rPr>
  </w:style>
  <w:style w:type="paragraph" w:customStyle="1" w:styleId="xl71">
    <w:name w:val="xl71"/>
    <w:basedOn w:val="a"/>
    <w:rsid w:val="003D37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lang w:eastAsia="en-US"/>
    </w:rPr>
  </w:style>
  <w:style w:type="paragraph" w:customStyle="1" w:styleId="xl72">
    <w:name w:val="xl72"/>
    <w:basedOn w:val="a"/>
    <w:rsid w:val="003D3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lang w:eastAsia="en-US"/>
    </w:rPr>
  </w:style>
  <w:style w:type="paragraph" w:customStyle="1" w:styleId="xl73">
    <w:name w:val="xl73"/>
    <w:basedOn w:val="a"/>
    <w:rsid w:val="003D371D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TH SarabunIT๙" w:eastAsia="Times New Roman" w:hAnsi="TH SarabunIT๙" w:cs="TH SarabunIT๙"/>
      <w:b/>
      <w:bCs/>
      <w:u w:val="single"/>
      <w:lang w:eastAsia="en-US"/>
    </w:rPr>
  </w:style>
  <w:style w:type="paragraph" w:customStyle="1" w:styleId="xl74">
    <w:name w:val="xl74"/>
    <w:basedOn w:val="a"/>
    <w:rsid w:val="003D3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lang w:eastAsia="en-US"/>
    </w:rPr>
  </w:style>
  <w:style w:type="paragraph" w:customStyle="1" w:styleId="xl75">
    <w:name w:val="xl75"/>
    <w:basedOn w:val="a"/>
    <w:rsid w:val="003D3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lang w:eastAsia="en-US"/>
    </w:rPr>
  </w:style>
  <w:style w:type="paragraph" w:customStyle="1" w:styleId="xl76">
    <w:name w:val="xl76"/>
    <w:basedOn w:val="a"/>
    <w:rsid w:val="003D3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lang w:eastAsia="en-US"/>
    </w:rPr>
  </w:style>
  <w:style w:type="paragraph" w:customStyle="1" w:styleId="xl77">
    <w:name w:val="xl77"/>
    <w:basedOn w:val="a"/>
    <w:rsid w:val="003D371D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TH SarabunIT๙" w:eastAsia="Times New Roman" w:hAnsi="TH SarabunIT๙" w:cs="TH SarabunIT๙"/>
      <w:b/>
      <w:bCs/>
      <w:u w:val="single"/>
      <w:lang w:eastAsia="en-US"/>
    </w:rPr>
  </w:style>
  <w:style w:type="paragraph" w:customStyle="1" w:styleId="xl78">
    <w:name w:val="xl78"/>
    <w:basedOn w:val="a"/>
    <w:rsid w:val="003D3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lang w:eastAsia="en-US"/>
    </w:rPr>
  </w:style>
  <w:style w:type="paragraph" w:customStyle="1" w:styleId="xl79">
    <w:name w:val="xl79"/>
    <w:basedOn w:val="a"/>
    <w:rsid w:val="003D371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lang w:eastAsia="en-US"/>
    </w:rPr>
  </w:style>
  <w:style w:type="paragraph" w:customStyle="1" w:styleId="xl80">
    <w:name w:val="xl80"/>
    <w:basedOn w:val="a"/>
    <w:rsid w:val="003D3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lang w:eastAsia="en-US"/>
    </w:rPr>
  </w:style>
  <w:style w:type="paragraph" w:customStyle="1" w:styleId="xl81">
    <w:name w:val="xl81"/>
    <w:basedOn w:val="a"/>
    <w:rsid w:val="003D37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lang w:eastAsia="en-US"/>
    </w:rPr>
  </w:style>
  <w:style w:type="paragraph" w:customStyle="1" w:styleId="xl82">
    <w:name w:val="xl82"/>
    <w:basedOn w:val="a"/>
    <w:rsid w:val="003D37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lang w:eastAsia="en-US"/>
    </w:rPr>
  </w:style>
  <w:style w:type="paragraph" w:customStyle="1" w:styleId="xl83">
    <w:name w:val="xl83"/>
    <w:basedOn w:val="a"/>
    <w:rsid w:val="003D37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lang w:eastAsia="en-US"/>
    </w:rPr>
  </w:style>
  <w:style w:type="paragraph" w:customStyle="1" w:styleId="xl84">
    <w:name w:val="xl84"/>
    <w:basedOn w:val="a"/>
    <w:rsid w:val="003D37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lang w:eastAsia="en-US"/>
    </w:rPr>
  </w:style>
  <w:style w:type="paragraph" w:customStyle="1" w:styleId="xl85">
    <w:name w:val="xl85"/>
    <w:basedOn w:val="a"/>
    <w:rsid w:val="003D37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lang w:eastAsia="en-US"/>
    </w:rPr>
  </w:style>
  <w:style w:type="paragraph" w:customStyle="1" w:styleId="xl86">
    <w:name w:val="xl86"/>
    <w:basedOn w:val="a"/>
    <w:rsid w:val="003D37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lang w:eastAsia="en-US"/>
    </w:rPr>
  </w:style>
  <w:style w:type="paragraph" w:customStyle="1" w:styleId="xl87">
    <w:name w:val="xl87"/>
    <w:basedOn w:val="a"/>
    <w:rsid w:val="003D37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lang w:eastAsia="en-US"/>
    </w:rPr>
  </w:style>
  <w:style w:type="paragraph" w:customStyle="1" w:styleId="xl88">
    <w:name w:val="xl88"/>
    <w:basedOn w:val="a"/>
    <w:rsid w:val="003D37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lang w:eastAsia="en-US"/>
    </w:rPr>
  </w:style>
  <w:style w:type="paragraph" w:customStyle="1" w:styleId="xl89">
    <w:name w:val="xl89"/>
    <w:basedOn w:val="a"/>
    <w:rsid w:val="003D37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lang w:eastAsia="en-US"/>
    </w:rPr>
  </w:style>
  <w:style w:type="paragraph" w:customStyle="1" w:styleId="xl90">
    <w:name w:val="xl90"/>
    <w:basedOn w:val="a"/>
    <w:rsid w:val="003D37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lang w:eastAsia="en-US"/>
    </w:rPr>
  </w:style>
  <w:style w:type="paragraph" w:customStyle="1" w:styleId="xl91">
    <w:name w:val="xl91"/>
    <w:basedOn w:val="a"/>
    <w:rsid w:val="003D371D"/>
    <w:pP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lang w:eastAsia="en-US"/>
    </w:rPr>
  </w:style>
  <w:style w:type="paragraph" w:customStyle="1" w:styleId="xl92">
    <w:name w:val="xl92"/>
    <w:basedOn w:val="a"/>
    <w:rsid w:val="003D37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lang w:eastAsia="en-US"/>
    </w:rPr>
  </w:style>
  <w:style w:type="paragraph" w:customStyle="1" w:styleId="xl93">
    <w:name w:val="xl93"/>
    <w:basedOn w:val="a"/>
    <w:rsid w:val="003D37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lang w:eastAsia="en-US"/>
    </w:rPr>
  </w:style>
  <w:style w:type="paragraph" w:customStyle="1" w:styleId="xl94">
    <w:name w:val="xl94"/>
    <w:basedOn w:val="a"/>
    <w:rsid w:val="003D37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lang w:eastAsia="en-US"/>
    </w:rPr>
  </w:style>
  <w:style w:type="paragraph" w:customStyle="1" w:styleId="xl95">
    <w:name w:val="xl95"/>
    <w:basedOn w:val="a"/>
    <w:rsid w:val="003D37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lang w:eastAsia="en-US"/>
    </w:rPr>
  </w:style>
  <w:style w:type="paragraph" w:customStyle="1" w:styleId="xl96">
    <w:name w:val="xl96"/>
    <w:basedOn w:val="a"/>
    <w:rsid w:val="003D37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lang w:eastAsia="en-US"/>
    </w:rPr>
  </w:style>
  <w:style w:type="paragraph" w:customStyle="1" w:styleId="xl97">
    <w:name w:val="xl97"/>
    <w:basedOn w:val="a"/>
    <w:rsid w:val="003D371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lang w:eastAsia="en-US"/>
    </w:rPr>
  </w:style>
  <w:style w:type="paragraph" w:customStyle="1" w:styleId="xl98">
    <w:name w:val="xl98"/>
    <w:basedOn w:val="a"/>
    <w:rsid w:val="003D371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lang w:eastAsia="en-US"/>
    </w:rPr>
  </w:style>
  <w:style w:type="paragraph" w:customStyle="1" w:styleId="xl99">
    <w:name w:val="xl99"/>
    <w:basedOn w:val="a"/>
    <w:rsid w:val="003D37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lang w:eastAsia="en-US"/>
    </w:rPr>
  </w:style>
  <w:style w:type="paragraph" w:customStyle="1" w:styleId="xl100">
    <w:name w:val="xl100"/>
    <w:basedOn w:val="a"/>
    <w:rsid w:val="003D3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lang w:eastAsia="en-US"/>
    </w:rPr>
  </w:style>
  <w:style w:type="paragraph" w:customStyle="1" w:styleId="xl101">
    <w:name w:val="xl101"/>
    <w:basedOn w:val="a"/>
    <w:rsid w:val="003D371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lang w:eastAsia="en-US"/>
    </w:rPr>
  </w:style>
  <w:style w:type="paragraph" w:customStyle="1" w:styleId="xl102">
    <w:name w:val="xl102"/>
    <w:basedOn w:val="a"/>
    <w:rsid w:val="003D371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lang w:eastAsia="en-US"/>
    </w:rPr>
  </w:style>
  <w:style w:type="paragraph" w:customStyle="1" w:styleId="xl103">
    <w:name w:val="xl103"/>
    <w:basedOn w:val="a"/>
    <w:rsid w:val="003D37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lang w:eastAsia="en-US"/>
    </w:rPr>
  </w:style>
  <w:style w:type="paragraph" w:customStyle="1" w:styleId="xl104">
    <w:name w:val="xl104"/>
    <w:basedOn w:val="a"/>
    <w:rsid w:val="003D37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17" Type="http://schemas.openxmlformats.org/officeDocument/2006/relationships/hyperlink" Target="http://www.google.co.th/url?sa=i&amp;rct=j&amp;q=&amp;esrc=s&amp;frm=1&amp;source=images&amp;cd=&amp;cad=rja&amp;uact=8&amp;ved=0ahUKEwjV95GK4arKAhWBGY4KHQjXCaYQjRwIBw&amp;url=http://www.thailibrary.in.th/2013/04/04/thai-krut/&amp;psig=AFQjCNEF8_Ei4uIYfUb8MaWwpEGOYgRS5A&amp;ust=145291091017787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tiff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tiff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695B-9731-4D06-B6FF-016985A7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52</Pages>
  <Words>9937</Words>
  <Characters>56647</Characters>
  <Application>Microsoft Office Word</Application>
  <DocSecurity>0</DocSecurity>
  <Lines>472</Lines>
  <Paragraphs>132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ª×èÍàÃ×èÍ§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mollty</dc:creator>
  <cp:keywords/>
  <dc:description/>
  <cp:lastModifiedBy>Admin</cp:lastModifiedBy>
  <cp:revision>107</cp:revision>
  <cp:lastPrinted>2017-05-16T04:32:00Z</cp:lastPrinted>
  <dcterms:created xsi:type="dcterms:W3CDTF">2017-02-08T04:09:00Z</dcterms:created>
  <dcterms:modified xsi:type="dcterms:W3CDTF">2017-05-17T04:03:00Z</dcterms:modified>
</cp:coreProperties>
</file>